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FCF9F" w14:textId="77777777" w:rsidR="004F4463" w:rsidRDefault="004F4463">
      <w:pPr>
        <w:rPr>
          <w:rFonts w:hint="eastAsia"/>
        </w:rPr>
      </w:pPr>
    </w:p>
    <w:p w14:paraId="2DC04CDC" w14:textId="77777777" w:rsidR="004F4463" w:rsidRDefault="004F4463">
      <w:pPr>
        <w:rPr>
          <w:rFonts w:hint="eastAsia"/>
        </w:rPr>
      </w:pPr>
      <w:r>
        <w:rPr>
          <w:rFonts w:hint="eastAsia"/>
        </w:rPr>
        <w:t>汉语拼音与英文字母对照表简介</w:t>
      </w:r>
    </w:p>
    <w:p w14:paraId="5FF26340" w14:textId="77777777" w:rsidR="004F4463" w:rsidRDefault="004F4463">
      <w:pPr>
        <w:rPr>
          <w:rFonts w:hint="eastAsia"/>
        </w:rPr>
      </w:pPr>
      <w:r>
        <w:rPr>
          <w:rFonts w:hint="eastAsia"/>
        </w:rPr>
        <w:t>汉语拼音是将汉字转换为拉丁字母的一种方式，旨在帮助学习者更好地发音和理解汉语。虽然汉语拼音使用的是英文字母，但其读音规则与英文大相径庭。因此，建立一个“汉语拼音与英文字母对照表”有助于初学者快速掌握汉语拼音的发音技巧，并促进汉语学习的有效性。</w:t>
      </w:r>
    </w:p>
    <w:p w14:paraId="70D658D0" w14:textId="77777777" w:rsidR="004F4463" w:rsidRDefault="004F4463">
      <w:pPr>
        <w:rPr>
          <w:rFonts w:hint="eastAsia"/>
        </w:rPr>
      </w:pPr>
    </w:p>
    <w:p w14:paraId="04B60C2A" w14:textId="77777777" w:rsidR="004F4463" w:rsidRDefault="004F4463">
      <w:pPr>
        <w:rPr>
          <w:rFonts w:hint="eastAsia"/>
        </w:rPr>
      </w:pPr>
    </w:p>
    <w:p w14:paraId="51FBBF8B" w14:textId="77777777" w:rsidR="004F4463" w:rsidRDefault="004F4463">
      <w:pPr>
        <w:rPr>
          <w:rFonts w:hint="eastAsia"/>
        </w:rPr>
      </w:pPr>
      <w:r>
        <w:rPr>
          <w:rFonts w:hint="eastAsia"/>
        </w:rPr>
        <w:t>基本元音的对应关系</w:t>
      </w:r>
    </w:p>
    <w:p w14:paraId="33F7DE0C" w14:textId="77777777" w:rsidR="004F4463" w:rsidRDefault="004F4463">
      <w:pPr>
        <w:rPr>
          <w:rFonts w:hint="eastAsia"/>
        </w:rPr>
      </w:pPr>
      <w:r>
        <w:rPr>
          <w:rFonts w:hint="eastAsia"/>
        </w:rPr>
        <w:t>汉语拼音中包含了一些基本元音，如a, o, e, i, u, ü等。这些元音在拼音中的发音与英文字母本身的发音有所不同。例如，“a”在汉语拼音中的发音类似于英文单词“father”中的“a”，而“e”的发音则更接近于“earn”。通过这种对比，可以帮助学习者更快地掌握汉语拼音的发音要领。</w:t>
      </w:r>
    </w:p>
    <w:p w14:paraId="0740F83A" w14:textId="77777777" w:rsidR="004F4463" w:rsidRDefault="004F4463">
      <w:pPr>
        <w:rPr>
          <w:rFonts w:hint="eastAsia"/>
        </w:rPr>
      </w:pPr>
    </w:p>
    <w:p w14:paraId="4D6174FB" w14:textId="77777777" w:rsidR="004F4463" w:rsidRDefault="004F4463">
      <w:pPr>
        <w:rPr>
          <w:rFonts w:hint="eastAsia"/>
        </w:rPr>
      </w:pPr>
    </w:p>
    <w:p w14:paraId="3DC71DBA" w14:textId="77777777" w:rsidR="004F4463" w:rsidRDefault="004F4463">
      <w:pPr>
        <w:rPr>
          <w:rFonts w:hint="eastAsia"/>
        </w:rPr>
      </w:pPr>
      <w:r>
        <w:rPr>
          <w:rFonts w:hint="eastAsia"/>
        </w:rPr>
        <w:t>声调的重要性</w:t>
      </w:r>
    </w:p>
    <w:p w14:paraId="281F9333" w14:textId="77777777" w:rsidR="004F4463" w:rsidRDefault="004F4463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可能会表示完全不同的意思。汉语拼音使用了四个主要声调（以及一个轻声），每个声调都对应该音节的不同语义。在对照表中加入声调符号，能够帮助学习者正确区分相似发音的词汇，从而提高他们的听力和口语能力。</w:t>
      </w:r>
    </w:p>
    <w:p w14:paraId="765BFDCE" w14:textId="77777777" w:rsidR="004F4463" w:rsidRDefault="004F4463">
      <w:pPr>
        <w:rPr>
          <w:rFonts w:hint="eastAsia"/>
        </w:rPr>
      </w:pPr>
    </w:p>
    <w:p w14:paraId="16718C86" w14:textId="77777777" w:rsidR="004F4463" w:rsidRDefault="004F4463">
      <w:pPr>
        <w:rPr>
          <w:rFonts w:hint="eastAsia"/>
        </w:rPr>
      </w:pPr>
    </w:p>
    <w:p w14:paraId="3B92FFAD" w14:textId="77777777" w:rsidR="004F4463" w:rsidRDefault="004F4463">
      <w:pPr>
        <w:rPr>
          <w:rFonts w:hint="eastAsia"/>
        </w:rPr>
      </w:pPr>
      <w:r>
        <w:rPr>
          <w:rFonts w:hint="eastAsia"/>
        </w:rPr>
        <w:t>辅音的特殊之处</w:t>
      </w:r>
    </w:p>
    <w:p w14:paraId="098BDD46" w14:textId="77777777" w:rsidR="004F4463" w:rsidRDefault="004F4463">
      <w:pPr>
        <w:rPr>
          <w:rFonts w:hint="eastAsia"/>
        </w:rPr>
      </w:pPr>
      <w:r>
        <w:rPr>
          <w:rFonts w:hint="eastAsia"/>
        </w:rPr>
        <w:t>汉语拼音中的辅音也具有自己的特点。例如，“zh”, “ch”, “sh”等组合在英文中并不存在，但在汉语拼音中却很常见。还有一些辅音在发音时需要特别注意，比如“r”在汉语中的发音与英语中的发音有显著差异。通过对照表，学习者可以更容易地找到这些辅音的正确发音方法。</w:t>
      </w:r>
    </w:p>
    <w:p w14:paraId="06C9D590" w14:textId="77777777" w:rsidR="004F4463" w:rsidRDefault="004F4463">
      <w:pPr>
        <w:rPr>
          <w:rFonts w:hint="eastAsia"/>
        </w:rPr>
      </w:pPr>
    </w:p>
    <w:p w14:paraId="4DB72C81" w14:textId="77777777" w:rsidR="004F4463" w:rsidRDefault="004F4463">
      <w:pPr>
        <w:rPr>
          <w:rFonts w:hint="eastAsia"/>
        </w:rPr>
      </w:pPr>
    </w:p>
    <w:p w14:paraId="51E5C275" w14:textId="77777777" w:rsidR="004F4463" w:rsidRDefault="004F4463">
      <w:pPr>
        <w:rPr>
          <w:rFonts w:hint="eastAsia"/>
        </w:rPr>
      </w:pPr>
      <w:r>
        <w:rPr>
          <w:rFonts w:hint="eastAsia"/>
        </w:rPr>
        <w:t>汉语拼音的学习策略</w:t>
      </w:r>
    </w:p>
    <w:p w14:paraId="245761BF" w14:textId="77777777" w:rsidR="004F4463" w:rsidRDefault="004F4463">
      <w:pPr>
        <w:rPr>
          <w:rFonts w:hint="eastAsia"/>
        </w:rPr>
      </w:pPr>
      <w:r>
        <w:rPr>
          <w:rFonts w:hint="eastAsia"/>
        </w:rPr>
        <w:t>利用汉语拼音与英文字母对照表进行学习时，建议采用多种方法相结合的方式。可以通过模仿音频材料来练习发音；尝试书写拼音，加深记忆；结合实际交流场景，将所学知识应用到日常对话中。这样做不仅能增强学习效果，还能让学习过程变得更加有趣。</w:t>
      </w:r>
    </w:p>
    <w:p w14:paraId="0635DBB8" w14:textId="77777777" w:rsidR="004F4463" w:rsidRDefault="004F4463">
      <w:pPr>
        <w:rPr>
          <w:rFonts w:hint="eastAsia"/>
        </w:rPr>
      </w:pPr>
    </w:p>
    <w:p w14:paraId="7AEE3E45" w14:textId="77777777" w:rsidR="004F4463" w:rsidRDefault="004F4463">
      <w:pPr>
        <w:rPr>
          <w:rFonts w:hint="eastAsia"/>
        </w:rPr>
      </w:pPr>
    </w:p>
    <w:p w14:paraId="11651371" w14:textId="77777777" w:rsidR="004F4463" w:rsidRDefault="004F4463">
      <w:pPr>
        <w:rPr>
          <w:rFonts w:hint="eastAsia"/>
        </w:rPr>
      </w:pPr>
      <w:r>
        <w:rPr>
          <w:rFonts w:hint="eastAsia"/>
        </w:rPr>
        <w:t>最后的总结</w:t>
      </w:r>
    </w:p>
    <w:p w14:paraId="55A84B5E" w14:textId="77777777" w:rsidR="004F4463" w:rsidRDefault="004F4463">
      <w:pPr>
        <w:rPr>
          <w:rFonts w:hint="eastAsia"/>
        </w:rPr>
      </w:pPr>
      <w:r>
        <w:rPr>
          <w:rFonts w:hint="eastAsia"/>
        </w:rPr>
        <w:t>汉语拼音作为学习汉语的重要工具之一，对于非母语使用者来说至关重要。通过构建汉语拼音与英文字母对照表，可以有效地辅助学习者克服发音难题，提升汉语水平。同时，这种方法也有助于增进文化交流，使更多的人能够领略汉语的魅力。</w:t>
      </w:r>
    </w:p>
    <w:p w14:paraId="6B22389F" w14:textId="77777777" w:rsidR="004F4463" w:rsidRDefault="004F4463">
      <w:pPr>
        <w:rPr>
          <w:rFonts w:hint="eastAsia"/>
        </w:rPr>
      </w:pPr>
    </w:p>
    <w:p w14:paraId="13D345D4" w14:textId="77777777" w:rsidR="004F4463" w:rsidRDefault="004F4463">
      <w:pPr>
        <w:rPr>
          <w:rFonts w:hint="eastAsia"/>
        </w:rPr>
      </w:pPr>
    </w:p>
    <w:p w14:paraId="1B8485F4" w14:textId="77777777" w:rsidR="004F4463" w:rsidRDefault="004F44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4DF1C" w14:textId="2B2A9435" w:rsidR="00652F0C" w:rsidRDefault="00652F0C"/>
    <w:sectPr w:rsidR="00652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0C"/>
    <w:rsid w:val="004F4463"/>
    <w:rsid w:val="00652F0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8E5BD-9FB8-4811-BAE9-FBE194AF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