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A94C8" w14:textId="77777777" w:rsidR="00B23E29" w:rsidRDefault="00B23E29">
      <w:pPr>
        <w:rPr>
          <w:rFonts w:hint="eastAsia"/>
        </w:rPr>
      </w:pPr>
    </w:p>
    <w:p w14:paraId="481E89A4" w14:textId="77777777" w:rsidR="00B23E29" w:rsidRDefault="00B23E29">
      <w:pPr>
        <w:rPr>
          <w:rFonts w:hint="eastAsia"/>
        </w:rPr>
      </w:pPr>
      <w:r>
        <w:rPr>
          <w:rFonts w:hint="eastAsia"/>
        </w:rPr>
        <w:t>汉语的拼音什么叫音节</w:t>
      </w:r>
    </w:p>
    <w:p w14:paraId="65F11C56" w14:textId="77777777" w:rsidR="00B23E29" w:rsidRDefault="00B23E29">
      <w:pPr>
        <w:rPr>
          <w:rFonts w:hint="eastAsia"/>
        </w:rPr>
      </w:pPr>
      <w:r>
        <w:rPr>
          <w:rFonts w:hint="eastAsia"/>
        </w:rPr>
        <w:t>在汉语学习的过程中，了解“音节”的概念是至关重要的。音节是语音的基本单位，是人们说话时自然发出的声音片段。对于汉语来说，一个汉字通常对应一个音节，这使得音节成为了汉语拼音的基础元素。</w:t>
      </w:r>
    </w:p>
    <w:p w14:paraId="39C82A62" w14:textId="77777777" w:rsidR="00B23E29" w:rsidRDefault="00B23E29">
      <w:pPr>
        <w:rPr>
          <w:rFonts w:hint="eastAsia"/>
        </w:rPr>
      </w:pPr>
    </w:p>
    <w:p w14:paraId="02E21F48" w14:textId="77777777" w:rsidR="00B23E29" w:rsidRDefault="00B23E29">
      <w:pPr>
        <w:rPr>
          <w:rFonts w:hint="eastAsia"/>
        </w:rPr>
      </w:pPr>
    </w:p>
    <w:p w14:paraId="45CE0B56" w14:textId="77777777" w:rsidR="00B23E29" w:rsidRDefault="00B23E29">
      <w:pPr>
        <w:rPr>
          <w:rFonts w:hint="eastAsia"/>
        </w:rPr>
      </w:pPr>
      <w:r>
        <w:rPr>
          <w:rFonts w:hint="eastAsia"/>
        </w:rPr>
        <w:t>音节的构成</w:t>
      </w:r>
    </w:p>
    <w:p w14:paraId="15EF8D08" w14:textId="77777777" w:rsidR="00B23E29" w:rsidRDefault="00B23E29">
      <w:pPr>
        <w:rPr>
          <w:rFonts w:hint="eastAsia"/>
        </w:rPr>
      </w:pPr>
      <w:r>
        <w:rPr>
          <w:rFonts w:hint="eastAsia"/>
        </w:rPr>
        <w:t>汉语的每个音节由声母、韵母和声调三部分组成。声母是指位于音节开头的辅音，比如“b”、“p”、“m”等；韵母则是跟在声母后面的元音或元音组合，如“a”、“o”、“i”等。值得注意的是，并非所有音节都包含声母，例如“安”(ān)这个字，它的拼音直接从韵母开始。声调则是指音节发音时音高的变化，汉语普通话共有四个基本声调和一个轻声。</w:t>
      </w:r>
    </w:p>
    <w:p w14:paraId="45A04E1A" w14:textId="77777777" w:rsidR="00B23E29" w:rsidRDefault="00B23E29">
      <w:pPr>
        <w:rPr>
          <w:rFonts w:hint="eastAsia"/>
        </w:rPr>
      </w:pPr>
    </w:p>
    <w:p w14:paraId="23DA991B" w14:textId="77777777" w:rsidR="00B23E29" w:rsidRDefault="00B23E29">
      <w:pPr>
        <w:rPr>
          <w:rFonts w:hint="eastAsia"/>
        </w:rPr>
      </w:pPr>
    </w:p>
    <w:p w14:paraId="209F1DD8" w14:textId="77777777" w:rsidR="00B23E29" w:rsidRDefault="00B23E29">
      <w:pPr>
        <w:rPr>
          <w:rFonts w:hint="eastAsia"/>
        </w:rPr>
      </w:pPr>
      <w:r>
        <w:rPr>
          <w:rFonts w:hint="eastAsia"/>
        </w:rPr>
        <w:t>音节的重要性</w:t>
      </w:r>
    </w:p>
    <w:p w14:paraId="6624A849" w14:textId="77777777" w:rsidR="00B23E29" w:rsidRDefault="00B23E29">
      <w:pPr>
        <w:rPr>
          <w:rFonts w:hint="eastAsia"/>
        </w:rPr>
      </w:pPr>
      <w:r>
        <w:rPr>
          <w:rFonts w:hint="eastAsia"/>
        </w:rPr>
        <w:t>理解音节有助于提高汉语学习者的听力和口语能力。通过掌握音节结构，学习者能够更准确地发音，并更好地分辨听到的声音。对音节的认识也是学习词汇和语法的基础，因为汉语中的每一个词都是由一个或多个音节组成的。正确理解和使用音节，可以帮助学习者更快地记忆新词汇，并改善整体的语言流利度。</w:t>
      </w:r>
    </w:p>
    <w:p w14:paraId="1B3F2366" w14:textId="77777777" w:rsidR="00B23E29" w:rsidRDefault="00B23E29">
      <w:pPr>
        <w:rPr>
          <w:rFonts w:hint="eastAsia"/>
        </w:rPr>
      </w:pPr>
    </w:p>
    <w:p w14:paraId="3C845E67" w14:textId="77777777" w:rsidR="00B23E29" w:rsidRDefault="00B23E29">
      <w:pPr>
        <w:rPr>
          <w:rFonts w:hint="eastAsia"/>
        </w:rPr>
      </w:pPr>
    </w:p>
    <w:p w14:paraId="068708A7" w14:textId="77777777" w:rsidR="00B23E29" w:rsidRDefault="00B23E29">
      <w:pPr>
        <w:rPr>
          <w:rFonts w:hint="eastAsia"/>
        </w:rPr>
      </w:pPr>
      <w:r>
        <w:rPr>
          <w:rFonts w:hint="eastAsia"/>
        </w:rPr>
        <w:t>音节与拼音教学</w:t>
      </w:r>
    </w:p>
    <w:p w14:paraId="3CB8B195" w14:textId="77777777" w:rsidR="00B23E29" w:rsidRDefault="00B23E29">
      <w:pPr>
        <w:rPr>
          <w:rFonts w:hint="eastAsia"/>
        </w:rPr>
      </w:pPr>
      <w:r>
        <w:rPr>
          <w:rFonts w:hint="eastAsia"/>
        </w:rPr>
        <w:t>在汉语拼音教学中，教师通常会首先介绍音节的概念及其组成部分。通过一系列练习，学生可以学会如何将不同的声母和韵母组合起来形成完整的音节。这种教学方法不仅帮助学生掌握了发音技巧，还增强了他们对汉语语音系统的理解。随着学习的深入，学生还将学习到关于声调的知识，这对于实现正确的语音输出至关重要。</w:t>
      </w:r>
    </w:p>
    <w:p w14:paraId="444385B1" w14:textId="77777777" w:rsidR="00B23E29" w:rsidRDefault="00B23E29">
      <w:pPr>
        <w:rPr>
          <w:rFonts w:hint="eastAsia"/>
        </w:rPr>
      </w:pPr>
    </w:p>
    <w:p w14:paraId="7D086CEE" w14:textId="77777777" w:rsidR="00B23E29" w:rsidRDefault="00B23E29">
      <w:pPr>
        <w:rPr>
          <w:rFonts w:hint="eastAsia"/>
        </w:rPr>
      </w:pPr>
    </w:p>
    <w:p w14:paraId="2A3572DB" w14:textId="77777777" w:rsidR="00B23E29" w:rsidRDefault="00B23E29">
      <w:pPr>
        <w:rPr>
          <w:rFonts w:hint="eastAsia"/>
        </w:rPr>
      </w:pPr>
      <w:r>
        <w:rPr>
          <w:rFonts w:hint="eastAsia"/>
        </w:rPr>
        <w:t>最后的总结</w:t>
      </w:r>
    </w:p>
    <w:p w14:paraId="64C08F11" w14:textId="77777777" w:rsidR="00B23E29" w:rsidRDefault="00B23E29">
      <w:pPr>
        <w:rPr>
          <w:rFonts w:hint="eastAsia"/>
        </w:rPr>
      </w:pPr>
      <w:r>
        <w:rPr>
          <w:rFonts w:hint="eastAsia"/>
        </w:rPr>
        <w:t>“音节”作为汉语拼音的重要组成部分，在汉语学习过程中扮演着不可替代的角色。无论是初学者还是进阶学习者，深入了解音节的构成及作用都有助于提升其语言技能。通过不断练习和实践，学习者可以更加自如地运用所学知识，享受汉语学习带来的乐趣。</w:t>
      </w:r>
    </w:p>
    <w:p w14:paraId="3232F618" w14:textId="77777777" w:rsidR="00B23E29" w:rsidRDefault="00B23E29">
      <w:pPr>
        <w:rPr>
          <w:rFonts w:hint="eastAsia"/>
        </w:rPr>
      </w:pPr>
    </w:p>
    <w:p w14:paraId="7518EA93" w14:textId="77777777" w:rsidR="00B23E29" w:rsidRDefault="00B23E29">
      <w:pPr>
        <w:rPr>
          <w:rFonts w:hint="eastAsia"/>
        </w:rPr>
      </w:pPr>
    </w:p>
    <w:p w14:paraId="14113E4E" w14:textId="77777777" w:rsidR="00B23E29" w:rsidRDefault="00B23E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6ECCC6" w14:textId="57EC01E3" w:rsidR="00026F82" w:rsidRDefault="00026F82"/>
    <w:sectPr w:rsidR="00026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82"/>
    <w:rsid w:val="00026F82"/>
    <w:rsid w:val="00B23E2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C03C8-2EE9-40A2-9A8E-51BE8B04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