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4430C" w14:textId="77777777" w:rsidR="00296CD2" w:rsidRDefault="00296CD2">
      <w:pPr>
        <w:rPr>
          <w:rFonts w:hint="eastAsia"/>
        </w:rPr>
      </w:pPr>
      <w:r>
        <w:rPr>
          <w:rFonts w:hint="eastAsia"/>
        </w:rPr>
        <w:t>汉语的拼音到底是谁发明的呢</w:t>
      </w:r>
    </w:p>
    <w:p w14:paraId="5044A3B5" w14:textId="77777777" w:rsidR="00296CD2" w:rsidRDefault="00296CD2">
      <w:pPr>
        <w:rPr>
          <w:rFonts w:hint="eastAsia"/>
        </w:rPr>
      </w:pPr>
      <w:r>
        <w:rPr>
          <w:rFonts w:hint="eastAsia"/>
        </w:rPr>
        <w:t>在探讨汉语拼音系统的起源之前，我们有必要先了解一下汉语拼音的概念。汉语拼音是一套用于拼写汉字读音的拉丁字母系统，它不仅辅助了汉语的学习和教学，还在信息时代的文字输入中扮演了重要角色。这套系统是中华人民共和国成立后，在国家语言规划的大背景下逐步形成的。</w:t>
      </w:r>
    </w:p>
    <w:p w14:paraId="3A2722DF" w14:textId="77777777" w:rsidR="00296CD2" w:rsidRDefault="00296CD2">
      <w:pPr>
        <w:rPr>
          <w:rFonts w:hint="eastAsia"/>
        </w:rPr>
      </w:pPr>
    </w:p>
    <w:p w14:paraId="407E0A2F" w14:textId="77777777" w:rsidR="00296CD2" w:rsidRDefault="00296CD2">
      <w:pPr>
        <w:rPr>
          <w:rFonts w:hint="eastAsia"/>
        </w:rPr>
      </w:pPr>
    </w:p>
    <w:p w14:paraId="098E6838" w14:textId="77777777" w:rsidR="00296CD2" w:rsidRDefault="00296CD2">
      <w:pPr>
        <w:rPr>
          <w:rFonts w:hint="eastAsia"/>
        </w:rPr>
      </w:pPr>
      <w:r>
        <w:rPr>
          <w:rFonts w:hint="eastAsia"/>
        </w:rPr>
        <w:t>前奏：历史背景与需求</w:t>
      </w:r>
    </w:p>
    <w:p w14:paraId="189A7C95" w14:textId="77777777" w:rsidR="00296CD2" w:rsidRDefault="00296CD2">
      <w:pPr>
        <w:rPr>
          <w:rFonts w:hint="eastAsia"/>
        </w:rPr>
      </w:pPr>
      <w:r>
        <w:rPr>
          <w:rFonts w:hint="eastAsia"/>
        </w:rPr>
        <w:t>20世纪初，随着西方文化的涌入以及中国社会对现代化的需求日益增长，改革传统汉字书写体系的声音逐渐兴起。当时有许多方案试图解决汉字难学、难记的问题，其中不乏一些使用罗马字母标注发音的方法。这些早期尝试为后来拼音系统的建立奠定了基础。</w:t>
      </w:r>
    </w:p>
    <w:p w14:paraId="0F00B8FD" w14:textId="77777777" w:rsidR="00296CD2" w:rsidRDefault="00296CD2">
      <w:pPr>
        <w:rPr>
          <w:rFonts w:hint="eastAsia"/>
        </w:rPr>
      </w:pPr>
    </w:p>
    <w:p w14:paraId="197F8E42" w14:textId="77777777" w:rsidR="00296CD2" w:rsidRDefault="00296CD2">
      <w:pPr>
        <w:rPr>
          <w:rFonts w:hint="eastAsia"/>
        </w:rPr>
      </w:pPr>
    </w:p>
    <w:p w14:paraId="7026C7E5" w14:textId="77777777" w:rsidR="00296CD2" w:rsidRDefault="00296CD2">
      <w:pPr>
        <w:rPr>
          <w:rFonts w:hint="eastAsia"/>
        </w:rPr>
      </w:pPr>
      <w:r>
        <w:rPr>
          <w:rFonts w:hint="eastAsia"/>
        </w:rPr>
        <w:t>关键人物：周有光与其他贡献者</w:t>
      </w:r>
    </w:p>
    <w:p w14:paraId="2925A6A6" w14:textId="77777777" w:rsidR="00296CD2" w:rsidRDefault="00296CD2">
      <w:pPr>
        <w:rPr>
          <w:rFonts w:hint="eastAsia"/>
        </w:rPr>
      </w:pPr>
      <w:r>
        <w:rPr>
          <w:rFonts w:hint="eastAsia"/>
        </w:rPr>
        <w:t>提到汉语拼音的发明，不得不提的就是语言学家周有光先生。作为中国现代汉语拼音方案的主要设计者之一，周有光在1950年代参与了汉语拼音方案的制定工作。实际上，汉语拼音并非由单一个人所创造，而是集合了许多学者智慧的结晶。除了周有光外，还有吴玉章、魏建功等多位专家共同参与了这一伟大工程。</w:t>
      </w:r>
    </w:p>
    <w:p w14:paraId="01A091BC" w14:textId="77777777" w:rsidR="00296CD2" w:rsidRDefault="00296CD2">
      <w:pPr>
        <w:rPr>
          <w:rFonts w:hint="eastAsia"/>
        </w:rPr>
      </w:pPr>
    </w:p>
    <w:p w14:paraId="0B843660" w14:textId="77777777" w:rsidR="00296CD2" w:rsidRDefault="00296CD2">
      <w:pPr>
        <w:rPr>
          <w:rFonts w:hint="eastAsia"/>
        </w:rPr>
      </w:pPr>
    </w:p>
    <w:p w14:paraId="6798BCAF" w14:textId="77777777" w:rsidR="00296CD2" w:rsidRDefault="00296CD2">
      <w:pPr>
        <w:rPr>
          <w:rFonts w:hint="eastAsia"/>
        </w:rPr>
      </w:pPr>
      <w:r>
        <w:rPr>
          <w:rFonts w:hint="eastAsia"/>
        </w:rPr>
        <w:t>正式确立：汉语拼音方案的发布</w:t>
      </w:r>
    </w:p>
    <w:p w14:paraId="7705C387" w14:textId="77777777" w:rsidR="00296CD2" w:rsidRDefault="00296CD2">
      <w:pPr>
        <w:rPr>
          <w:rFonts w:hint="eastAsia"/>
        </w:rPr>
      </w:pPr>
      <w:r>
        <w:rPr>
          <w:rFonts w:hint="eastAsia"/>
        </w:rPr>
        <w:t>经过几年的努力研究与反复试验，1958年2月11日，第一届全国人民代表大会第五次会议通过了《汉语拼音方案》，标志着官方正式认可并推广这一新的汉字注音工具。该方案采用了简化的规则，使得每一个汉字都有对应的拼音表示，极大地便利了汉字学习者。</w:t>
      </w:r>
    </w:p>
    <w:p w14:paraId="1337715D" w14:textId="77777777" w:rsidR="00296CD2" w:rsidRDefault="00296CD2">
      <w:pPr>
        <w:rPr>
          <w:rFonts w:hint="eastAsia"/>
        </w:rPr>
      </w:pPr>
    </w:p>
    <w:p w14:paraId="3FD03F23" w14:textId="77777777" w:rsidR="00296CD2" w:rsidRDefault="00296CD2">
      <w:pPr>
        <w:rPr>
          <w:rFonts w:hint="eastAsia"/>
        </w:rPr>
      </w:pPr>
    </w:p>
    <w:p w14:paraId="78A2BB44" w14:textId="77777777" w:rsidR="00296CD2" w:rsidRDefault="00296CD2">
      <w:pPr>
        <w:rPr>
          <w:rFonts w:hint="eastAsia"/>
        </w:rPr>
      </w:pPr>
      <w:r>
        <w:rPr>
          <w:rFonts w:hint="eastAsia"/>
        </w:rPr>
        <w:t>影响深远：普及与发展</w:t>
      </w:r>
    </w:p>
    <w:p w14:paraId="434B07B8" w14:textId="77777777" w:rsidR="00296CD2" w:rsidRDefault="00296CD2">
      <w:pPr>
        <w:rPr>
          <w:rFonts w:hint="eastAsia"/>
        </w:rPr>
      </w:pPr>
      <w:r>
        <w:rPr>
          <w:rFonts w:hint="eastAsia"/>
        </w:rPr>
        <w:t>自汉语拼音方案问世以来，它迅速在全国范围内得到广泛应用，并且成为了国际上通用的一种中文注音方式。不仅如此，随着信息技术的发展，汉语拼音也成为了计算机和手机等设备中最常见的汉字输入法之一。在对外汉语教学领域，汉语拼音更是发挥着不可替代的作用。</w:t>
      </w:r>
    </w:p>
    <w:p w14:paraId="690387FF" w14:textId="77777777" w:rsidR="00296CD2" w:rsidRDefault="00296CD2">
      <w:pPr>
        <w:rPr>
          <w:rFonts w:hint="eastAsia"/>
        </w:rPr>
      </w:pPr>
    </w:p>
    <w:p w14:paraId="5E610518" w14:textId="77777777" w:rsidR="00296CD2" w:rsidRDefault="00296CD2">
      <w:pPr>
        <w:rPr>
          <w:rFonts w:hint="eastAsia"/>
        </w:rPr>
      </w:pPr>
    </w:p>
    <w:p w14:paraId="5A4C8F6F" w14:textId="77777777" w:rsidR="00296CD2" w:rsidRDefault="00296CD2">
      <w:pPr>
        <w:rPr>
          <w:rFonts w:hint="eastAsia"/>
        </w:rPr>
      </w:pPr>
      <w:r>
        <w:rPr>
          <w:rFonts w:hint="eastAsia"/>
        </w:rPr>
        <w:t>最后的总结：汉语拼音的意义</w:t>
      </w:r>
    </w:p>
    <w:p w14:paraId="3615E840" w14:textId="77777777" w:rsidR="00296CD2" w:rsidRDefault="00296CD2">
      <w:pPr>
        <w:rPr>
          <w:rFonts w:hint="eastAsia"/>
        </w:rPr>
      </w:pPr>
      <w:r>
        <w:rPr>
          <w:rFonts w:hint="eastAsia"/>
        </w:rPr>
        <w:t>汉语拼音并非出自某一个特定的“发明人”，而是众多学者共同努力的结果。它不仅是汉语现代化进程中的一个重要里程碑，也是连接世界与中国的一座桥梁。汉语拼音的成功实施，体现了中国对于语言文字创新发展的积极探索，同时也为中国文化在全球范围内的传播提供了有力支持。</w:t>
      </w:r>
    </w:p>
    <w:p w14:paraId="01E2FFC2" w14:textId="77777777" w:rsidR="00296CD2" w:rsidRDefault="00296CD2">
      <w:pPr>
        <w:rPr>
          <w:rFonts w:hint="eastAsia"/>
        </w:rPr>
      </w:pPr>
    </w:p>
    <w:p w14:paraId="7CA69200" w14:textId="77777777" w:rsidR="00296CD2" w:rsidRDefault="00296C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4B347F" w14:textId="7C7A589E" w:rsidR="00CF29FB" w:rsidRDefault="00CF29FB"/>
    <w:sectPr w:rsidR="00CF2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FB"/>
    <w:rsid w:val="00296CD2"/>
    <w:rsid w:val="00B33637"/>
    <w:rsid w:val="00C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48F9F-9005-4670-B251-F7A78A4E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