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95E4" w14:textId="77777777" w:rsidR="005D7A82" w:rsidRDefault="005D7A82">
      <w:pPr>
        <w:rPr>
          <w:rFonts w:hint="eastAsia"/>
        </w:rPr>
      </w:pPr>
    </w:p>
    <w:p w14:paraId="5B767909" w14:textId="77777777" w:rsidR="005D7A82" w:rsidRDefault="005D7A82">
      <w:pPr>
        <w:rPr>
          <w:rFonts w:hint="eastAsia"/>
        </w:rPr>
      </w:pPr>
      <w:r>
        <w:rPr>
          <w:rFonts w:hint="eastAsia"/>
        </w:rPr>
        <w:t>汉语的拼音占格口诀</w:t>
      </w:r>
    </w:p>
    <w:p w14:paraId="1BD1AD11" w14:textId="77777777" w:rsidR="005D7A82" w:rsidRDefault="005D7A82">
      <w:pPr>
        <w:rPr>
          <w:rFonts w:hint="eastAsia"/>
        </w:rPr>
      </w:pPr>
      <w:r>
        <w:rPr>
          <w:rFonts w:hint="eastAsia"/>
        </w:rPr>
        <w:t>在学习汉字和汉语的过程中，拼音是每个学习者必须掌握的基础知识之一。正确书写拼音不仅有助于提高语言表达能力，还能增强阅读理解和写作技巧。而掌握拼音占格规则，则是确保拼音书写准确无误的关键所在。因此，本文将介绍一套简单易记的汉语拼音占格口诀，帮助大家更好地学习汉语。</w:t>
      </w:r>
    </w:p>
    <w:p w14:paraId="6CD07467" w14:textId="77777777" w:rsidR="005D7A82" w:rsidRDefault="005D7A82">
      <w:pPr>
        <w:rPr>
          <w:rFonts w:hint="eastAsia"/>
        </w:rPr>
      </w:pPr>
    </w:p>
    <w:p w14:paraId="0D05DABD" w14:textId="77777777" w:rsidR="005D7A82" w:rsidRDefault="005D7A82">
      <w:pPr>
        <w:rPr>
          <w:rFonts w:hint="eastAsia"/>
        </w:rPr>
      </w:pPr>
    </w:p>
    <w:p w14:paraId="4153494B" w14:textId="77777777" w:rsidR="005D7A82" w:rsidRDefault="005D7A82">
      <w:pPr>
        <w:rPr>
          <w:rFonts w:hint="eastAsia"/>
        </w:rPr>
      </w:pPr>
      <w:r>
        <w:rPr>
          <w:rFonts w:hint="eastAsia"/>
        </w:rPr>
        <w:t>什么是拼音占格？</w:t>
      </w:r>
    </w:p>
    <w:p w14:paraId="444754B0" w14:textId="77777777" w:rsidR="005D7A82" w:rsidRDefault="005D7A82">
      <w:pPr>
        <w:rPr>
          <w:rFonts w:hint="eastAsia"/>
        </w:rPr>
      </w:pPr>
      <w:r>
        <w:rPr>
          <w:rFonts w:hint="eastAsia"/>
        </w:rPr>
        <w:t>拼音占格指的是在四线三格本上书写汉语拼音时，各字母应该占据的位置。正确使用这些位置可以帮助我们清晰、美观地写出拼音，同时也有助于避免拼写错误。拼音中的声母、韵母以及声调符号都有其特定的占格规则，掌握这些规则对于初学者来说至关重要。</w:t>
      </w:r>
    </w:p>
    <w:p w14:paraId="3E2FB295" w14:textId="77777777" w:rsidR="005D7A82" w:rsidRDefault="005D7A82">
      <w:pPr>
        <w:rPr>
          <w:rFonts w:hint="eastAsia"/>
        </w:rPr>
      </w:pPr>
    </w:p>
    <w:p w14:paraId="07F71199" w14:textId="77777777" w:rsidR="005D7A82" w:rsidRDefault="005D7A82">
      <w:pPr>
        <w:rPr>
          <w:rFonts w:hint="eastAsia"/>
        </w:rPr>
      </w:pPr>
    </w:p>
    <w:p w14:paraId="16A9BB8F" w14:textId="77777777" w:rsidR="005D7A82" w:rsidRDefault="005D7A82">
      <w:pPr>
        <w:rPr>
          <w:rFonts w:hint="eastAsia"/>
        </w:rPr>
      </w:pPr>
      <w:r>
        <w:rPr>
          <w:rFonts w:hint="eastAsia"/>
        </w:rPr>
        <w:t>基本占格口诀</w:t>
      </w:r>
    </w:p>
    <w:p w14:paraId="268279DC" w14:textId="77777777" w:rsidR="005D7A82" w:rsidRDefault="005D7A82">
      <w:pPr>
        <w:rPr>
          <w:rFonts w:hint="eastAsia"/>
        </w:rPr>
      </w:pPr>
      <w:r>
        <w:rPr>
          <w:rFonts w:hint="eastAsia"/>
        </w:rPr>
        <w:t>我们要记住一个基本原则：“声母靠左，韵母居中，声调在上。”这意味着当我们在书写由声母和韵母组成的音节时，声母应尽量靠近左边线，而韵母则位于中间位置，至于声调符号，则通常标注在韵母上方。这个简单的口诀有助于初学者快速掌握拼音的基本书写规范。</w:t>
      </w:r>
    </w:p>
    <w:p w14:paraId="19A471AD" w14:textId="77777777" w:rsidR="005D7A82" w:rsidRDefault="005D7A82">
      <w:pPr>
        <w:rPr>
          <w:rFonts w:hint="eastAsia"/>
        </w:rPr>
      </w:pPr>
    </w:p>
    <w:p w14:paraId="0F1CFBCA" w14:textId="77777777" w:rsidR="005D7A82" w:rsidRDefault="005D7A82">
      <w:pPr>
        <w:rPr>
          <w:rFonts w:hint="eastAsia"/>
        </w:rPr>
      </w:pPr>
    </w:p>
    <w:p w14:paraId="63DAA6E2" w14:textId="77777777" w:rsidR="005D7A82" w:rsidRDefault="005D7A82">
      <w:pPr>
        <w:rPr>
          <w:rFonts w:hint="eastAsia"/>
        </w:rPr>
      </w:pPr>
      <w:r>
        <w:rPr>
          <w:rFonts w:hint="eastAsia"/>
        </w:rPr>
        <w:t>特殊占格规则</w:t>
      </w:r>
    </w:p>
    <w:p w14:paraId="60CB8A6B" w14:textId="77777777" w:rsidR="005D7A82" w:rsidRDefault="005D7A82">
      <w:pPr>
        <w:rPr>
          <w:rFonts w:hint="eastAsia"/>
        </w:rPr>
      </w:pPr>
      <w:r>
        <w:rPr>
          <w:rFonts w:hint="eastAsia"/>
        </w:rPr>
        <w:t>当然，并非所有的拼音都遵循上述的基本规则。例如，“i”、“u”开头的韵母，在与某些声母组合时需要特别注意。像“ü”这样的特殊韵母在遇到“j”、“q”、“x”等声母时会省略两点，这时也需要特别留意它们的占格方式。了解并熟练掌握这些特殊情况下的占格规则，能够让我们在书写拼音时更加得心应手。</w:t>
      </w:r>
    </w:p>
    <w:p w14:paraId="7CF13D19" w14:textId="77777777" w:rsidR="005D7A82" w:rsidRDefault="005D7A82">
      <w:pPr>
        <w:rPr>
          <w:rFonts w:hint="eastAsia"/>
        </w:rPr>
      </w:pPr>
    </w:p>
    <w:p w14:paraId="242F7C4D" w14:textId="77777777" w:rsidR="005D7A82" w:rsidRDefault="005D7A82">
      <w:pPr>
        <w:rPr>
          <w:rFonts w:hint="eastAsia"/>
        </w:rPr>
      </w:pPr>
    </w:p>
    <w:p w14:paraId="0B130CD2" w14:textId="77777777" w:rsidR="005D7A82" w:rsidRDefault="005D7A82">
      <w:pPr>
        <w:rPr>
          <w:rFonts w:hint="eastAsia"/>
        </w:rPr>
      </w:pPr>
      <w:r>
        <w:rPr>
          <w:rFonts w:hint="eastAsia"/>
        </w:rPr>
        <w:t>练习的重要性</w:t>
      </w:r>
    </w:p>
    <w:p w14:paraId="3CD8ADDA" w14:textId="77777777" w:rsidR="005D7A82" w:rsidRDefault="005D7A82">
      <w:pPr>
        <w:rPr>
          <w:rFonts w:hint="eastAsia"/>
        </w:rPr>
      </w:pPr>
      <w:r>
        <w:rPr>
          <w:rFonts w:hint="eastAsia"/>
        </w:rPr>
        <w:t>掌握了拼音占格口诀后，接下来就是不断的练习。只有通过反复实践，才能真正将这些规则内化为自己的知识。建议初学者可以先从模仿开始，选择一些标准的拼音书写样本进行临摹，逐渐过渡到独立书写。随着经验的积累，你会发现书写拼音变得越来越自然流畅。</w:t>
      </w:r>
    </w:p>
    <w:p w14:paraId="0CBB561E" w14:textId="77777777" w:rsidR="005D7A82" w:rsidRDefault="005D7A82">
      <w:pPr>
        <w:rPr>
          <w:rFonts w:hint="eastAsia"/>
        </w:rPr>
      </w:pPr>
    </w:p>
    <w:p w14:paraId="76FE91AA" w14:textId="77777777" w:rsidR="005D7A82" w:rsidRDefault="005D7A82">
      <w:pPr>
        <w:rPr>
          <w:rFonts w:hint="eastAsia"/>
        </w:rPr>
      </w:pPr>
    </w:p>
    <w:p w14:paraId="380F2B28" w14:textId="77777777" w:rsidR="005D7A82" w:rsidRDefault="005D7A82">
      <w:pPr>
        <w:rPr>
          <w:rFonts w:hint="eastAsia"/>
        </w:rPr>
      </w:pPr>
      <w:r>
        <w:rPr>
          <w:rFonts w:hint="eastAsia"/>
        </w:rPr>
        <w:t>最后的总结</w:t>
      </w:r>
    </w:p>
    <w:p w14:paraId="0558E861" w14:textId="77777777" w:rsidR="005D7A82" w:rsidRDefault="005D7A82">
      <w:pPr>
        <w:rPr>
          <w:rFonts w:hint="eastAsia"/>
        </w:rPr>
      </w:pPr>
      <w:r>
        <w:rPr>
          <w:rFonts w:hint="eastAsia"/>
        </w:rPr>
        <w:t>汉语拼音的占格规则虽然看似简单，但要真正做到熟练掌握却需要一定的时间和努力。希望本文提供的汉语拼音占格口诀能为大家提供帮助，让每一位汉语学习者都能在学习旅程中迈出坚实的步伐。记住，良好的开端是成功的一半，愿你在汉语学习的路上越走越远。</w:t>
      </w:r>
    </w:p>
    <w:p w14:paraId="6BA6C230" w14:textId="77777777" w:rsidR="005D7A82" w:rsidRDefault="005D7A82">
      <w:pPr>
        <w:rPr>
          <w:rFonts w:hint="eastAsia"/>
        </w:rPr>
      </w:pPr>
    </w:p>
    <w:p w14:paraId="4DEFF21B" w14:textId="77777777" w:rsidR="005D7A82" w:rsidRDefault="005D7A82">
      <w:pPr>
        <w:rPr>
          <w:rFonts w:hint="eastAsia"/>
        </w:rPr>
      </w:pPr>
    </w:p>
    <w:p w14:paraId="587B17C9" w14:textId="77777777" w:rsidR="005D7A82" w:rsidRDefault="005D7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7F98C" w14:textId="0927D74B" w:rsidR="00267A42" w:rsidRDefault="00267A42"/>
    <w:sectPr w:rsidR="0026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42"/>
    <w:rsid w:val="00267A42"/>
    <w:rsid w:val="005D7A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711F5-006B-4C33-91E2-38F44813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