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40FAF" w14:textId="77777777" w:rsidR="00B27454" w:rsidRDefault="00B27454">
      <w:pPr>
        <w:rPr>
          <w:rFonts w:hint="eastAsia"/>
        </w:rPr>
      </w:pPr>
    </w:p>
    <w:p w14:paraId="3D853AA4" w14:textId="77777777" w:rsidR="00B27454" w:rsidRDefault="00B27454">
      <w:pPr>
        <w:rPr>
          <w:rFonts w:hint="eastAsia"/>
        </w:rPr>
      </w:pPr>
      <w:r>
        <w:rPr>
          <w:rFonts w:hint="eastAsia"/>
        </w:rPr>
        <w:t>汉语的拼音在的拼音本的正确写法</w:t>
      </w:r>
    </w:p>
    <w:p w14:paraId="723C60FA" w14:textId="77777777" w:rsidR="00B27454" w:rsidRDefault="00B27454">
      <w:pPr>
        <w:rPr>
          <w:rFonts w:hint="eastAsia"/>
        </w:rPr>
      </w:pPr>
      <w:r>
        <w:rPr>
          <w:rFonts w:hint="eastAsia"/>
        </w:rPr>
        <w:t>汉语拼音是学习汉语的一个重要工具，对于母语非汉语的学习者来说尤为重要。拼音本作为辅助学习的教材，旨在帮助学习者更好地掌握汉语发音的基础知识。本文将详细介绍汉语拼音在拼音本中的正确书写方法，以帮助初学者更有效地学习。</w:t>
      </w:r>
    </w:p>
    <w:p w14:paraId="5B017935" w14:textId="77777777" w:rsidR="00B27454" w:rsidRDefault="00B27454">
      <w:pPr>
        <w:rPr>
          <w:rFonts w:hint="eastAsia"/>
        </w:rPr>
      </w:pPr>
    </w:p>
    <w:p w14:paraId="590C4C97" w14:textId="77777777" w:rsidR="00B27454" w:rsidRDefault="00B27454">
      <w:pPr>
        <w:rPr>
          <w:rFonts w:hint="eastAsia"/>
        </w:rPr>
      </w:pPr>
    </w:p>
    <w:p w14:paraId="6CD9689F" w14:textId="77777777" w:rsidR="00B27454" w:rsidRDefault="00B27454">
      <w:pPr>
        <w:rPr>
          <w:rFonts w:hint="eastAsia"/>
        </w:rPr>
      </w:pPr>
      <w:r>
        <w:rPr>
          <w:rFonts w:hint="eastAsia"/>
        </w:rPr>
        <w:t>什么是汉语拼音</w:t>
      </w:r>
    </w:p>
    <w:p w14:paraId="7ABBF9F6" w14:textId="77777777" w:rsidR="00B27454" w:rsidRDefault="00B27454">
      <w:pPr>
        <w:rPr>
          <w:rFonts w:hint="eastAsia"/>
        </w:rPr>
      </w:pPr>
      <w:r>
        <w:rPr>
          <w:rFonts w:hint="eastAsia"/>
        </w:rPr>
        <w:t>汉语拼音是一种用拉丁字母表示汉语普通话发音的方法，它由声母、韵母和声调三部分组成。汉语拼音不仅用于教学，还广泛应用于字典编排、电脑输入等领域。拼音的设计目的是为了方便外国人学习汉语以及帮助儿童识字，通过拼音可以准确地读出汉字的发音。</w:t>
      </w:r>
    </w:p>
    <w:p w14:paraId="4CDB8F69" w14:textId="77777777" w:rsidR="00B27454" w:rsidRDefault="00B27454">
      <w:pPr>
        <w:rPr>
          <w:rFonts w:hint="eastAsia"/>
        </w:rPr>
      </w:pPr>
    </w:p>
    <w:p w14:paraId="52953525" w14:textId="77777777" w:rsidR="00B27454" w:rsidRDefault="00B27454">
      <w:pPr>
        <w:rPr>
          <w:rFonts w:hint="eastAsia"/>
        </w:rPr>
      </w:pPr>
    </w:p>
    <w:p w14:paraId="6C8EE52A" w14:textId="77777777" w:rsidR="00B27454" w:rsidRDefault="00B27454">
      <w:pPr>
        <w:rPr>
          <w:rFonts w:hint="eastAsia"/>
        </w:rPr>
      </w:pPr>
      <w:r>
        <w:rPr>
          <w:rFonts w:hint="eastAsia"/>
        </w:rPr>
        <w:t>拼音本的重要性</w:t>
      </w:r>
    </w:p>
    <w:p w14:paraId="648B4C5A" w14:textId="77777777" w:rsidR="00B27454" w:rsidRDefault="00B27454">
      <w:pPr>
        <w:rPr>
          <w:rFonts w:hint="eastAsia"/>
        </w:rPr>
      </w:pPr>
      <w:r>
        <w:rPr>
          <w:rFonts w:hint="eastAsia"/>
        </w:rPr>
        <w:t>拼音本是学习汉语拼音的重要工具书之一。一本好的拼音本不仅能提供标准的发音指导，还能帮助学习者理解汉语拼音的基本规则和使用方法。拼音本通常包含了大量的练习题和实例，这些都有助于加深对拼音的理解和记忆。</w:t>
      </w:r>
    </w:p>
    <w:p w14:paraId="5E6EE433" w14:textId="77777777" w:rsidR="00B27454" w:rsidRDefault="00B27454">
      <w:pPr>
        <w:rPr>
          <w:rFonts w:hint="eastAsia"/>
        </w:rPr>
      </w:pPr>
    </w:p>
    <w:p w14:paraId="1E49336E" w14:textId="77777777" w:rsidR="00B27454" w:rsidRDefault="00B27454">
      <w:pPr>
        <w:rPr>
          <w:rFonts w:hint="eastAsia"/>
        </w:rPr>
      </w:pPr>
    </w:p>
    <w:p w14:paraId="2D18E716" w14:textId="77777777" w:rsidR="00B27454" w:rsidRDefault="00B27454">
      <w:pPr>
        <w:rPr>
          <w:rFonts w:hint="eastAsia"/>
        </w:rPr>
      </w:pPr>
      <w:r>
        <w:rPr>
          <w:rFonts w:hint="eastAsia"/>
        </w:rPr>
        <w:t>汉语拼音的正确写法</w:t>
      </w:r>
    </w:p>
    <w:p w14:paraId="681D419C" w14:textId="77777777" w:rsidR="00B27454" w:rsidRDefault="00B27454">
      <w:pPr>
        <w:rPr>
          <w:rFonts w:hint="eastAsia"/>
        </w:rPr>
      </w:pPr>
      <w:r>
        <w:rPr>
          <w:rFonts w:hint="eastAsia"/>
        </w:rPr>
        <w:t>正确的书写汉语拼音包括了解其基本元素：声母、韵母及声调。声母位于音节的开头，例如“b”、“p”等；其次是韵母，它可以单独成音，如“a”、“o”，也可以与声母结合，形成完整的音节。最后是声调，它决定了一个字的具体含义，共有四个主要声调和一个轻声。在拼音本中，通常会详细讲解每个音素的特点，并提供大量练习来巩固所学内容。</w:t>
      </w:r>
    </w:p>
    <w:p w14:paraId="34AB8B46" w14:textId="77777777" w:rsidR="00B27454" w:rsidRDefault="00B27454">
      <w:pPr>
        <w:rPr>
          <w:rFonts w:hint="eastAsia"/>
        </w:rPr>
      </w:pPr>
    </w:p>
    <w:p w14:paraId="1B051232" w14:textId="77777777" w:rsidR="00B27454" w:rsidRDefault="00B27454">
      <w:pPr>
        <w:rPr>
          <w:rFonts w:hint="eastAsia"/>
        </w:rPr>
      </w:pPr>
    </w:p>
    <w:p w14:paraId="547F0ED1" w14:textId="77777777" w:rsidR="00B27454" w:rsidRDefault="00B27454">
      <w:pPr>
        <w:rPr>
          <w:rFonts w:hint="eastAsia"/>
        </w:rPr>
      </w:pPr>
      <w:r>
        <w:rPr>
          <w:rFonts w:hint="eastAsia"/>
        </w:rPr>
        <w:t>如何有效利用拼音本学习</w:t>
      </w:r>
    </w:p>
    <w:p w14:paraId="226D2E52" w14:textId="77777777" w:rsidR="00B27454" w:rsidRDefault="00B27454">
      <w:pPr>
        <w:rPr>
          <w:rFonts w:hint="eastAsia"/>
        </w:rPr>
      </w:pPr>
      <w:r>
        <w:rPr>
          <w:rFonts w:hint="eastAsia"/>
        </w:rPr>
        <w:t>为了最大化拼音本的作用，学习者应该采取主动的学习方式。认真阅读拼音本中关于声母、韵母和声调的解释部分，确保理解每一个概念。积极参与书中提供的各种练习活动，这有助于提高实际运用能力。还可以尝试将新学到的拼音应用到日常生活中，比如给朋友发送信息时使用拼音。</w:t>
      </w:r>
    </w:p>
    <w:p w14:paraId="21E015E8" w14:textId="77777777" w:rsidR="00B27454" w:rsidRDefault="00B27454">
      <w:pPr>
        <w:rPr>
          <w:rFonts w:hint="eastAsia"/>
        </w:rPr>
      </w:pPr>
    </w:p>
    <w:p w14:paraId="3BDC8CA1" w14:textId="77777777" w:rsidR="00B27454" w:rsidRDefault="00B27454">
      <w:pPr>
        <w:rPr>
          <w:rFonts w:hint="eastAsia"/>
        </w:rPr>
      </w:pPr>
    </w:p>
    <w:p w14:paraId="3CB9DFB9" w14:textId="77777777" w:rsidR="00B27454" w:rsidRDefault="00B27454">
      <w:pPr>
        <w:rPr>
          <w:rFonts w:hint="eastAsia"/>
        </w:rPr>
      </w:pPr>
      <w:r>
        <w:rPr>
          <w:rFonts w:hint="eastAsia"/>
        </w:rPr>
        <w:t>最后的总结</w:t>
      </w:r>
    </w:p>
    <w:p w14:paraId="542425BA" w14:textId="77777777" w:rsidR="00B27454" w:rsidRDefault="00B27454">
      <w:pPr>
        <w:rPr>
          <w:rFonts w:hint="eastAsia"/>
        </w:rPr>
      </w:pPr>
      <w:r>
        <w:rPr>
          <w:rFonts w:hint="eastAsia"/>
        </w:rPr>
        <w:t>汉语拼音的学习是一项基础且重要的任务，尤其是在汉语学习的初期阶段。通过正确使用拼音本，学习者不仅可以掌握汉语发音的基本规律，而且能够为日后深入学习汉语打下坚实的基础。希望每位学习者都能充分利用拼音本这一工具，享受学习汉语的乐趣。</w:t>
      </w:r>
    </w:p>
    <w:p w14:paraId="5DD0BE2C" w14:textId="77777777" w:rsidR="00B27454" w:rsidRDefault="00B27454">
      <w:pPr>
        <w:rPr>
          <w:rFonts w:hint="eastAsia"/>
        </w:rPr>
      </w:pPr>
    </w:p>
    <w:p w14:paraId="5AAC5124" w14:textId="77777777" w:rsidR="00B27454" w:rsidRDefault="00B27454">
      <w:pPr>
        <w:rPr>
          <w:rFonts w:hint="eastAsia"/>
        </w:rPr>
      </w:pPr>
    </w:p>
    <w:p w14:paraId="02D7519A" w14:textId="77777777" w:rsidR="00B27454" w:rsidRDefault="00B274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B83AC5" w14:textId="1FB1CB77" w:rsidR="009121C0" w:rsidRDefault="009121C0"/>
    <w:sectPr w:rsidR="00912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C0"/>
    <w:rsid w:val="009121C0"/>
    <w:rsid w:val="00B2745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A528C-4D8D-4A9E-A2C5-669ABA92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1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1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1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1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1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1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1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1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1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1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1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1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1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1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1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1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1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1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1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1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1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1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1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