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C5E4" w14:textId="77777777" w:rsidR="00407274" w:rsidRDefault="00407274">
      <w:pPr>
        <w:rPr>
          <w:rFonts w:hint="eastAsia"/>
        </w:rPr>
      </w:pPr>
    </w:p>
    <w:p w14:paraId="49C7529A" w14:textId="77777777" w:rsidR="00407274" w:rsidRDefault="00407274">
      <w:pPr>
        <w:rPr>
          <w:rFonts w:hint="eastAsia"/>
        </w:rPr>
      </w:pPr>
      <w:r>
        <w:rPr>
          <w:rFonts w:hint="eastAsia"/>
        </w:rPr>
        <w:t>汉语的拼音声母表23个</w:t>
      </w:r>
    </w:p>
    <w:p w14:paraId="0D1F4656" w14:textId="77777777" w:rsidR="00407274" w:rsidRDefault="00407274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汉语拼音是学习中文的重要工具，它帮助人们准确地发音和理解汉字。在汉语拼音中，声母是指音节开头的辅音部分，对于初学者来说，掌握这23个声母是学习汉语发音的基础。</w:t>
      </w:r>
    </w:p>
    <w:p w14:paraId="5EA050C1" w14:textId="77777777" w:rsidR="00407274" w:rsidRDefault="00407274">
      <w:pPr>
        <w:rPr>
          <w:rFonts w:hint="eastAsia"/>
        </w:rPr>
      </w:pPr>
    </w:p>
    <w:p w14:paraId="06A9DF5D" w14:textId="77777777" w:rsidR="00407274" w:rsidRDefault="00407274">
      <w:pPr>
        <w:rPr>
          <w:rFonts w:hint="eastAsia"/>
        </w:rPr>
      </w:pPr>
    </w:p>
    <w:p w14:paraId="6EB121BB" w14:textId="77777777" w:rsidR="00407274" w:rsidRDefault="00407274">
      <w:pPr>
        <w:rPr>
          <w:rFonts w:hint="eastAsia"/>
        </w:rPr>
      </w:pPr>
      <w:r>
        <w:rPr>
          <w:rFonts w:hint="eastAsia"/>
        </w:rPr>
        <w:t>认识声母的重要性</w:t>
      </w:r>
    </w:p>
    <w:p w14:paraId="5DF3DFF6" w14:textId="77777777" w:rsidR="00407274" w:rsidRDefault="00407274">
      <w:pPr>
        <w:rPr>
          <w:rFonts w:hint="eastAsia"/>
        </w:rPr>
      </w:pPr>
      <w:r>
        <w:rPr>
          <w:rFonts w:hint="eastAsia"/>
        </w:rPr>
        <w:t>了解并熟练使用汉语拼音中的23个声母，可以帮助学习者更轻松地进行口语交流，并为后续学习打下坚实的基础。声母不仅是构成音节不可或缺的部分，也是区分不同词汇的关键因素之一。通过系统学习这些声母，可以有效提高语音识别能力和语言表达能力。</w:t>
      </w:r>
    </w:p>
    <w:p w14:paraId="0E1238F0" w14:textId="77777777" w:rsidR="00407274" w:rsidRDefault="00407274">
      <w:pPr>
        <w:rPr>
          <w:rFonts w:hint="eastAsia"/>
        </w:rPr>
      </w:pPr>
    </w:p>
    <w:p w14:paraId="7E8D7037" w14:textId="77777777" w:rsidR="00407274" w:rsidRDefault="00407274">
      <w:pPr>
        <w:rPr>
          <w:rFonts w:hint="eastAsia"/>
        </w:rPr>
      </w:pPr>
    </w:p>
    <w:p w14:paraId="73E439FD" w14:textId="77777777" w:rsidR="00407274" w:rsidRDefault="00407274">
      <w:pPr>
        <w:rPr>
          <w:rFonts w:hint="eastAsia"/>
        </w:rPr>
      </w:pPr>
      <w:r>
        <w:rPr>
          <w:rFonts w:hint="eastAsia"/>
        </w:rPr>
        <w:t>23个声母简介</w:t>
      </w:r>
    </w:p>
    <w:p w14:paraId="313542DD" w14:textId="77777777" w:rsidR="00407274" w:rsidRDefault="00407274">
      <w:pPr>
        <w:rPr>
          <w:rFonts w:hint="eastAsia"/>
        </w:rPr>
      </w:pPr>
      <w:r>
        <w:rPr>
          <w:rFonts w:hint="eastAsia"/>
        </w:rPr>
        <w:t>汉语拼音中共有23个声母，分别是b、p、m、f、d、t、n、l、g、k、h、j、q、x、zh、ch、sh、r、z、c、s、y、w。每个声母都有其独特的发音方法和位置，例如，b和p都是双唇音，但前者是不送气清音，后者是送气清音；m则是鼻音。了解这些基本知识有助于更好地理解和模仿正确的发音。</w:t>
      </w:r>
    </w:p>
    <w:p w14:paraId="7B907BCD" w14:textId="77777777" w:rsidR="00407274" w:rsidRDefault="00407274">
      <w:pPr>
        <w:rPr>
          <w:rFonts w:hint="eastAsia"/>
        </w:rPr>
      </w:pPr>
    </w:p>
    <w:p w14:paraId="694DC3FA" w14:textId="77777777" w:rsidR="00407274" w:rsidRDefault="00407274">
      <w:pPr>
        <w:rPr>
          <w:rFonts w:hint="eastAsia"/>
        </w:rPr>
      </w:pPr>
    </w:p>
    <w:p w14:paraId="08D0CA61" w14:textId="77777777" w:rsidR="00407274" w:rsidRDefault="00407274">
      <w:pPr>
        <w:rPr>
          <w:rFonts w:hint="eastAsia"/>
        </w:rPr>
      </w:pPr>
      <w:r>
        <w:rPr>
          <w:rFonts w:hint="eastAsia"/>
        </w:rPr>
        <w:t>声母的学习技巧</w:t>
      </w:r>
    </w:p>
    <w:p w14:paraId="4786D2D3" w14:textId="77777777" w:rsidR="00407274" w:rsidRDefault="00407274">
      <w:pPr>
        <w:rPr>
          <w:rFonts w:hint="eastAsia"/>
        </w:rPr>
      </w:pPr>
      <w:r>
        <w:rPr>
          <w:rFonts w:hint="eastAsia"/>
        </w:rPr>
        <w:t>学习声母时，可以通过模仿标准发音来练习，也可以借助一些辅助工具如发音图解或音频材料加深理解。尝试将声母与不同的韵母组合发声，能够帮助记忆和实际应用。实践证明，多听、多说、多练是掌握汉语拼音声母的有效途径。</w:t>
      </w:r>
    </w:p>
    <w:p w14:paraId="71A64858" w14:textId="77777777" w:rsidR="00407274" w:rsidRDefault="00407274">
      <w:pPr>
        <w:rPr>
          <w:rFonts w:hint="eastAsia"/>
        </w:rPr>
      </w:pPr>
    </w:p>
    <w:p w14:paraId="09964DF7" w14:textId="77777777" w:rsidR="00407274" w:rsidRDefault="00407274">
      <w:pPr>
        <w:rPr>
          <w:rFonts w:hint="eastAsia"/>
        </w:rPr>
      </w:pPr>
    </w:p>
    <w:p w14:paraId="4DA29901" w14:textId="77777777" w:rsidR="00407274" w:rsidRDefault="00407274">
      <w:pPr>
        <w:rPr>
          <w:rFonts w:hint="eastAsia"/>
        </w:rPr>
      </w:pPr>
      <w:r>
        <w:rPr>
          <w:rFonts w:hint="eastAsia"/>
        </w:rPr>
        <w:t>声母在教学中的应用</w:t>
      </w:r>
    </w:p>
    <w:p w14:paraId="2CEAF2B3" w14:textId="77777777" w:rsidR="00407274" w:rsidRDefault="00407274">
      <w:pPr>
        <w:rPr>
          <w:rFonts w:hint="eastAsia"/>
        </w:rPr>
      </w:pPr>
      <w:r>
        <w:rPr>
          <w:rFonts w:hint="eastAsia"/>
        </w:rPr>
        <w:t>在对外汉语教学中，教师通常会采用多种方法介绍和练习声母。比如利用游戏、歌曲等形式让课堂更加生动有趣，同时也能增强学生的参与感和记忆力。针对不同年龄段的学生，还可以设计相应的教学活动，以适应他们的认知特点和发展需求。</w:t>
      </w:r>
    </w:p>
    <w:p w14:paraId="23A0700E" w14:textId="77777777" w:rsidR="00407274" w:rsidRDefault="00407274">
      <w:pPr>
        <w:rPr>
          <w:rFonts w:hint="eastAsia"/>
        </w:rPr>
      </w:pPr>
    </w:p>
    <w:p w14:paraId="1FFEF4A1" w14:textId="77777777" w:rsidR="00407274" w:rsidRDefault="00407274">
      <w:pPr>
        <w:rPr>
          <w:rFonts w:hint="eastAsia"/>
        </w:rPr>
      </w:pPr>
    </w:p>
    <w:p w14:paraId="57AE4871" w14:textId="77777777" w:rsidR="00407274" w:rsidRDefault="00407274">
      <w:pPr>
        <w:rPr>
          <w:rFonts w:hint="eastAsia"/>
        </w:rPr>
      </w:pPr>
      <w:r>
        <w:rPr>
          <w:rFonts w:hint="eastAsia"/>
        </w:rPr>
        <w:t>最后的总结</w:t>
      </w:r>
    </w:p>
    <w:p w14:paraId="1A815A15" w14:textId="77777777" w:rsidR="00407274" w:rsidRDefault="00407274">
      <w:pPr>
        <w:rPr>
          <w:rFonts w:hint="eastAsia"/>
        </w:rPr>
      </w:pPr>
      <w:r>
        <w:rPr>
          <w:rFonts w:hint="eastAsia"/>
        </w:rPr>
        <w:t>汉语拼音中的23个声母是开启中文世界大门的一把钥匙。无论是对中国文化感兴趣的外国友人，还是希望提升自己语言技能的华人，深入学习和掌握这些声母都是非常有益的。通过不断练习和探索，相信每个人都能在这个过程中找到乐趣，并取得进步。</w:t>
      </w:r>
    </w:p>
    <w:p w14:paraId="40942AC3" w14:textId="77777777" w:rsidR="00407274" w:rsidRDefault="00407274">
      <w:pPr>
        <w:rPr>
          <w:rFonts w:hint="eastAsia"/>
        </w:rPr>
      </w:pPr>
    </w:p>
    <w:p w14:paraId="2704D6C7" w14:textId="77777777" w:rsidR="00407274" w:rsidRDefault="00407274">
      <w:pPr>
        <w:rPr>
          <w:rFonts w:hint="eastAsia"/>
        </w:rPr>
      </w:pPr>
    </w:p>
    <w:p w14:paraId="2D99AF63" w14:textId="77777777" w:rsidR="00407274" w:rsidRDefault="00407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BD900" w14:textId="7FB0682E" w:rsidR="002B54D4" w:rsidRDefault="002B54D4"/>
    <w:sectPr w:rsidR="002B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D4"/>
    <w:rsid w:val="002B54D4"/>
    <w:rsid w:val="004072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0757C-0AE2-4448-9197-50FE6C93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