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50ABE" w14:textId="77777777" w:rsidR="007F5EF6" w:rsidRDefault="007F5EF6">
      <w:pPr>
        <w:rPr>
          <w:rFonts w:hint="eastAsia"/>
        </w:rPr>
      </w:pPr>
    </w:p>
    <w:p w14:paraId="7B027BFD" w14:textId="77777777" w:rsidR="007F5EF6" w:rsidRDefault="007F5EF6">
      <w:pPr>
        <w:rPr>
          <w:rFonts w:hint="eastAsia"/>
        </w:rPr>
      </w:pPr>
      <w:r>
        <w:rPr>
          <w:rFonts w:hint="eastAsia"/>
        </w:rPr>
        <w:t>汉语的拼音声调教学教案</w:t>
      </w:r>
    </w:p>
    <w:p w14:paraId="39082AFA" w14:textId="77777777" w:rsidR="007F5EF6" w:rsidRDefault="007F5EF6">
      <w:pPr>
        <w:rPr>
          <w:rFonts w:hint="eastAsia"/>
        </w:rPr>
      </w:pPr>
      <w:r>
        <w:rPr>
          <w:rFonts w:hint="eastAsia"/>
        </w:rPr>
        <w:t>汉语作为世界上最古老的语言之一，其独特的语音系统是初学者面临的第一个挑战。尤其是汉语的四声和轻声，对于非母语学习者来说可能显得尤为复杂。因此，制定一套有效的汉语拼音声调教学方案至关重要。</w:t>
      </w:r>
    </w:p>
    <w:p w14:paraId="175C5EB8" w14:textId="77777777" w:rsidR="007F5EF6" w:rsidRDefault="007F5EF6">
      <w:pPr>
        <w:rPr>
          <w:rFonts w:hint="eastAsia"/>
        </w:rPr>
      </w:pPr>
    </w:p>
    <w:p w14:paraId="1DF6385E" w14:textId="77777777" w:rsidR="007F5EF6" w:rsidRDefault="007F5EF6">
      <w:pPr>
        <w:rPr>
          <w:rFonts w:hint="eastAsia"/>
        </w:rPr>
      </w:pPr>
    </w:p>
    <w:p w14:paraId="07A137C9" w14:textId="77777777" w:rsidR="007F5EF6" w:rsidRDefault="007F5EF6">
      <w:pPr>
        <w:rPr>
          <w:rFonts w:hint="eastAsia"/>
        </w:rPr>
      </w:pPr>
      <w:r>
        <w:rPr>
          <w:rFonts w:hint="eastAsia"/>
        </w:rPr>
        <w:t>了解基础：什么是声调？</w:t>
      </w:r>
    </w:p>
    <w:p w14:paraId="629EA092" w14:textId="77777777" w:rsidR="007F5EF6" w:rsidRDefault="007F5EF6">
      <w:pPr>
        <w:rPr>
          <w:rFonts w:hint="eastAsia"/>
        </w:rPr>
      </w:pPr>
      <w:r>
        <w:rPr>
          <w:rFonts w:hint="eastAsia"/>
        </w:rPr>
        <w:t>在汉语中，一个字的发音不仅取决于它的音节构成，还与它所带有的声调密切相关。声调可以改变一个词的意思，即使其音节相同。汉语普通话共有四个基本声调和一个轻声，分别为高平、升调、降升和降调。通过本课程，学生将能够识别并正确发出这些声调。</w:t>
      </w:r>
    </w:p>
    <w:p w14:paraId="0DEAA3AD" w14:textId="77777777" w:rsidR="007F5EF6" w:rsidRDefault="007F5EF6">
      <w:pPr>
        <w:rPr>
          <w:rFonts w:hint="eastAsia"/>
        </w:rPr>
      </w:pPr>
    </w:p>
    <w:p w14:paraId="76AC3141" w14:textId="77777777" w:rsidR="007F5EF6" w:rsidRDefault="007F5EF6">
      <w:pPr>
        <w:rPr>
          <w:rFonts w:hint="eastAsia"/>
        </w:rPr>
      </w:pPr>
    </w:p>
    <w:p w14:paraId="2EA2C843" w14:textId="77777777" w:rsidR="007F5EF6" w:rsidRDefault="007F5EF6">
      <w:pPr>
        <w:rPr>
          <w:rFonts w:hint="eastAsia"/>
        </w:rPr>
      </w:pPr>
      <w:r>
        <w:rPr>
          <w:rFonts w:hint="eastAsia"/>
        </w:rPr>
        <w:t>教学目标</w:t>
      </w:r>
    </w:p>
    <w:p w14:paraId="3D053726" w14:textId="77777777" w:rsidR="007F5EF6" w:rsidRDefault="007F5EF6">
      <w:pPr>
        <w:rPr>
          <w:rFonts w:hint="eastAsia"/>
        </w:rPr>
      </w:pPr>
      <w:r>
        <w:rPr>
          <w:rFonts w:hint="eastAsia"/>
        </w:rPr>
        <w:t>本教案旨在帮助学生掌握汉语拼音的四种声调及其使用规则。具体目标包括：1) 能够准确地模仿和发出每个声调；2) 理解声调对词语意义的影响；3) 通过练习提高听辨不同声调的能力。</w:t>
      </w:r>
    </w:p>
    <w:p w14:paraId="7EE0A678" w14:textId="77777777" w:rsidR="007F5EF6" w:rsidRDefault="007F5EF6">
      <w:pPr>
        <w:rPr>
          <w:rFonts w:hint="eastAsia"/>
        </w:rPr>
      </w:pPr>
    </w:p>
    <w:p w14:paraId="622322E8" w14:textId="77777777" w:rsidR="007F5EF6" w:rsidRDefault="007F5EF6">
      <w:pPr>
        <w:rPr>
          <w:rFonts w:hint="eastAsia"/>
        </w:rPr>
      </w:pPr>
    </w:p>
    <w:p w14:paraId="69D1DFCD" w14:textId="77777777" w:rsidR="007F5EF6" w:rsidRDefault="007F5EF6">
      <w:pPr>
        <w:rPr>
          <w:rFonts w:hint="eastAsia"/>
        </w:rPr>
      </w:pPr>
      <w:r>
        <w:rPr>
          <w:rFonts w:hint="eastAsia"/>
        </w:rPr>
        <w:t>教学方法</w:t>
      </w:r>
    </w:p>
    <w:p w14:paraId="5C70D3CC" w14:textId="77777777" w:rsidR="007F5EF6" w:rsidRDefault="007F5EF6">
      <w:pPr>
        <w:rPr>
          <w:rFonts w:hint="eastAsia"/>
        </w:rPr>
      </w:pPr>
      <w:r>
        <w:rPr>
          <w:rFonts w:hint="eastAsia"/>
        </w:rPr>
        <w:t>采用多种教学方法以适应不同的学习风格，包括视觉、听觉和动手实践。例如，利用图表展示声调的升降模式，播放音频材料让学生感受真实的语音变化，以及组织小组活动进行角色扮演和对话练习。</w:t>
      </w:r>
    </w:p>
    <w:p w14:paraId="3DB951F6" w14:textId="77777777" w:rsidR="007F5EF6" w:rsidRDefault="007F5EF6">
      <w:pPr>
        <w:rPr>
          <w:rFonts w:hint="eastAsia"/>
        </w:rPr>
      </w:pPr>
    </w:p>
    <w:p w14:paraId="127C63DD" w14:textId="77777777" w:rsidR="007F5EF6" w:rsidRDefault="007F5EF6">
      <w:pPr>
        <w:rPr>
          <w:rFonts w:hint="eastAsia"/>
        </w:rPr>
      </w:pPr>
    </w:p>
    <w:p w14:paraId="7C09045B" w14:textId="77777777" w:rsidR="007F5EF6" w:rsidRDefault="007F5EF6">
      <w:pPr>
        <w:rPr>
          <w:rFonts w:hint="eastAsia"/>
        </w:rPr>
      </w:pPr>
      <w:r>
        <w:rPr>
          <w:rFonts w:hint="eastAsia"/>
        </w:rPr>
        <w:t>教学过程</w:t>
      </w:r>
    </w:p>
    <w:p w14:paraId="4F2C71D9" w14:textId="77777777" w:rsidR="007F5EF6" w:rsidRDefault="007F5EF6">
      <w:pPr>
        <w:rPr>
          <w:rFonts w:hint="eastAsia"/>
        </w:rPr>
      </w:pPr>
      <w:r>
        <w:rPr>
          <w:rFonts w:hint="eastAsia"/>
        </w:rPr>
        <w:t>课程开始时，先介绍汉语声调的基本概念，并通过实例演示各个声调的区别。接着，引导学生进行模仿练习，逐步过渡到自主发声。为了增强学生的记忆，教师可设计一些游戏或竞赛，激发他们的学习兴趣。</w:t>
      </w:r>
    </w:p>
    <w:p w14:paraId="7EA27A42" w14:textId="77777777" w:rsidR="007F5EF6" w:rsidRDefault="007F5EF6">
      <w:pPr>
        <w:rPr>
          <w:rFonts w:hint="eastAsia"/>
        </w:rPr>
      </w:pPr>
    </w:p>
    <w:p w14:paraId="3D67F0E9" w14:textId="77777777" w:rsidR="007F5EF6" w:rsidRDefault="007F5EF6">
      <w:pPr>
        <w:rPr>
          <w:rFonts w:hint="eastAsia"/>
        </w:rPr>
      </w:pPr>
    </w:p>
    <w:p w14:paraId="143AB7C9" w14:textId="77777777" w:rsidR="007F5EF6" w:rsidRDefault="007F5EF6">
      <w:pPr>
        <w:rPr>
          <w:rFonts w:hint="eastAsia"/>
        </w:rPr>
      </w:pPr>
      <w:r>
        <w:rPr>
          <w:rFonts w:hint="eastAsia"/>
        </w:rPr>
        <w:t>评估与反馈</w:t>
      </w:r>
    </w:p>
    <w:p w14:paraId="18203D8C" w14:textId="77777777" w:rsidR="007F5EF6" w:rsidRDefault="007F5EF6">
      <w:pPr>
        <w:rPr>
          <w:rFonts w:hint="eastAsia"/>
        </w:rPr>
      </w:pPr>
      <w:r>
        <w:rPr>
          <w:rFonts w:hint="eastAsia"/>
        </w:rPr>
        <w:t>定期对学生的学习进度进行评估，形式可以是口头测试、书面作业或小测验。根据评估结果调整教学策略，并给予个性化反馈，帮助学生克服困难点。</w:t>
      </w:r>
    </w:p>
    <w:p w14:paraId="36F5F640" w14:textId="77777777" w:rsidR="007F5EF6" w:rsidRDefault="007F5EF6">
      <w:pPr>
        <w:rPr>
          <w:rFonts w:hint="eastAsia"/>
        </w:rPr>
      </w:pPr>
    </w:p>
    <w:p w14:paraId="102C4659" w14:textId="77777777" w:rsidR="007F5EF6" w:rsidRDefault="007F5EF6">
      <w:pPr>
        <w:rPr>
          <w:rFonts w:hint="eastAsia"/>
        </w:rPr>
      </w:pPr>
    </w:p>
    <w:p w14:paraId="6E28A934" w14:textId="77777777" w:rsidR="007F5EF6" w:rsidRDefault="007F5EF6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03E483B" w14:textId="77777777" w:rsidR="007F5EF6" w:rsidRDefault="007F5EF6">
      <w:pPr>
        <w:rPr>
          <w:rFonts w:hint="eastAsia"/>
        </w:rPr>
      </w:pPr>
      <w:r>
        <w:rPr>
          <w:rFonts w:hint="eastAsia"/>
        </w:rPr>
        <w:t>通过本课程的学习，学生不仅能打下坚实的汉语语音基础，还能培养出良好的语言感知能力。未来，他们将能够更自信地参与汉语交流，享受学习这门美丽语言的乐趣。</w:t>
      </w:r>
    </w:p>
    <w:p w14:paraId="2B536660" w14:textId="77777777" w:rsidR="007F5EF6" w:rsidRDefault="007F5EF6">
      <w:pPr>
        <w:rPr>
          <w:rFonts w:hint="eastAsia"/>
        </w:rPr>
      </w:pPr>
    </w:p>
    <w:p w14:paraId="2C9C243C" w14:textId="77777777" w:rsidR="007F5EF6" w:rsidRDefault="007F5EF6">
      <w:pPr>
        <w:rPr>
          <w:rFonts w:hint="eastAsia"/>
        </w:rPr>
      </w:pPr>
    </w:p>
    <w:p w14:paraId="58EE409A" w14:textId="77777777" w:rsidR="007F5EF6" w:rsidRDefault="007F5E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31D32F" w14:textId="7D26EA0F" w:rsidR="00267FFB" w:rsidRDefault="00267FFB"/>
    <w:sectPr w:rsidR="00267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FB"/>
    <w:rsid w:val="00267FFB"/>
    <w:rsid w:val="007F5EF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5A265-5080-42B0-B800-CB5012A9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