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F737" w14:textId="77777777" w:rsidR="0065505F" w:rsidRDefault="0065505F">
      <w:pPr>
        <w:rPr>
          <w:rFonts w:hint="eastAsia"/>
        </w:rPr>
      </w:pPr>
    </w:p>
    <w:p w14:paraId="71A1C5CA" w14:textId="77777777" w:rsidR="0065505F" w:rsidRDefault="0065505F">
      <w:pPr>
        <w:rPr>
          <w:rFonts w:hint="eastAsia"/>
        </w:rPr>
      </w:pPr>
      <w:r>
        <w:rPr>
          <w:rFonts w:hint="eastAsia"/>
        </w:rPr>
        <w:t>汉语的拼音大写怎么写正确的</w:t>
      </w:r>
    </w:p>
    <w:p w14:paraId="057D220A" w14:textId="77777777" w:rsidR="0065505F" w:rsidRDefault="0065505F">
      <w:pPr>
        <w:rPr>
          <w:rFonts w:hint="eastAsia"/>
        </w:rPr>
      </w:pPr>
      <w:r>
        <w:rPr>
          <w:rFonts w:hint="eastAsia"/>
        </w:rPr>
        <w:t>在学习和使用汉语拼音的过程中，了解如何正确书写大写字母是十分重要的。汉语拼音采用拉丁字母来表示汉字的发音，它不仅用于学习普通话的标准发音，也是计算机输入法、对外汉语教学等领域不可或缺的一部分。</w:t>
      </w:r>
    </w:p>
    <w:p w14:paraId="19C6611D" w14:textId="77777777" w:rsidR="0065505F" w:rsidRDefault="0065505F">
      <w:pPr>
        <w:rPr>
          <w:rFonts w:hint="eastAsia"/>
        </w:rPr>
      </w:pPr>
    </w:p>
    <w:p w14:paraId="0C768676" w14:textId="77777777" w:rsidR="0065505F" w:rsidRDefault="0065505F">
      <w:pPr>
        <w:rPr>
          <w:rFonts w:hint="eastAsia"/>
        </w:rPr>
      </w:pPr>
    </w:p>
    <w:p w14:paraId="39BB8804" w14:textId="77777777" w:rsidR="0065505F" w:rsidRDefault="0065505F">
      <w:pPr>
        <w:rPr>
          <w:rFonts w:hint="eastAsia"/>
        </w:rPr>
      </w:pPr>
      <w:r>
        <w:rPr>
          <w:rFonts w:hint="eastAsia"/>
        </w:rPr>
        <w:t>基本规则</w:t>
      </w:r>
    </w:p>
    <w:p w14:paraId="622483B4" w14:textId="77777777" w:rsidR="0065505F" w:rsidRDefault="0065505F">
      <w:pPr>
        <w:rPr>
          <w:rFonts w:hint="eastAsia"/>
        </w:rPr>
      </w:pPr>
      <w:r>
        <w:rPr>
          <w:rFonts w:hint="eastAsia"/>
        </w:rPr>
        <w:t>汉语拼音的大写主要遵循几个基本原则。每句开头的拼音首字母需要大写。例如，“你好”应写作“Nǐ hǎo”。在专有名词中，如人名、地名等，每个单词的首字母都需大写，比如“北京”写作“Běi Jīng”。缩写词通常全部使用大写字母，像“中华人民共和国”的缩写形式为“ZHONGHUA RENMIN GONGHEGUO”，不过日常使用时更常见的简写形式为“PRC”。</w:t>
      </w:r>
    </w:p>
    <w:p w14:paraId="2577461F" w14:textId="77777777" w:rsidR="0065505F" w:rsidRDefault="0065505F">
      <w:pPr>
        <w:rPr>
          <w:rFonts w:hint="eastAsia"/>
        </w:rPr>
      </w:pPr>
    </w:p>
    <w:p w14:paraId="386100BF" w14:textId="77777777" w:rsidR="0065505F" w:rsidRDefault="0065505F">
      <w:pPr>
        <w:rPr>
          <w:rFonts w:hint="eastAsia"/>
        </w:rPr>
      </w:pPr>
    </w:p>
    <w:p w14:paraId="7EB9209B" w14:textId="77777777" w:rsidR="0065505F" w:rsidRDefault="0065505F">
      <w:pPr>
        <w:rPr>
          <w:rFonts w:hint="eastAsia"/>
        </w:rPr>
      </w:pPr>
      <w:r>
        <w:rPr>
          <w:rFonts w:hint="eastAsia"/>
        </w:rPr>
        <w:t>特殊情况处理</w:t>
      </w:r>
    </w:p>
    <w:p w14:paraId="6383A979" w14:textId="77777777" w:rsidR="0065505F" w:rsidRDefault="0065505F">
      <w:pPr>
        <w:rPr>
          <w:rFonts w:hint="eastAsia"/>
        </w:rPr>
      </w:pPr>
      <w:r>
        <w:rPr>
          <w:rFonts w:hint="eastAsia"/>
        </w:rPr>
        <w:t>当涉及到多音字或特殊情况时，拼音书写的规则可能稍微复杂一些。例如，某些特定名词有其固定的拼音书写方式，即使不符合常规大小写规则也需按照约定俗成的方式进行书写。对于一些外来词或是具有特殊含义的词汇，它们的拼音书写可能会有所调整以反映其独特性。</w:t>
      </w:r>
    </w:p>
    <w:p w14:paraId="7F513B8F" w14:textId="77777777" w:rsidR="0065505F" w:rsidRDefault="0065505F">
      <w:pPr>
        <w:rPr>
          <w:rFonts w:hint="eastAsia"/>
        </w:rPr>
      </w:pPr>
    </w:p>
    <w:p w14:paraId="04D4EEA6" w14:textId="77777777" w:rsidR="0065505F" w:rsidRDefault="0065505F">
      <w:pPr>
        <w:rPr>
          <w:rFonts w:hint="eastAsia"/>
        </w:rPr>
      </w:pPr>
    </w:p>
    <w:p w14:paraId="1D03A9C5" w14:textId="77777777" w:rsidR="0065505F" w:rsidRDefault="0065505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CAA59BD" w14:textId="77777777" w:rsidR="0065505F" w:rsidRDefault="0065505F">
      <w:pPr>
        <w:rPr>
          <w:rFonts w:hint="eastAsia"/>
        </w:rPr>
      </w:pPr>
      <w:r>
        <w:rPr>
          <w:rFonts w:hint="eastAsia"/>
        </w:rPr>
        <w:t>在实际应用中，准确掌握汉语拼音大小写的规范对于避免误解至关重要。尤其是在国际交流日益频繁的今天，正确的拼音书写不仅能帮助非母语使用者更好地理解中文，也能展现出书写者的专业性和细致程度。因此，无论是在撰写正式文件、制作标识牌还是参与学术交流时，都应当严格遵守拼音大小写的规范。</w:t>
      </w:r>
    </w:p>
    <w:p w14:paraId="4F7F9AC9" w14:textId="77777777" w:rsidR="0065505F" w:rsidRDefault="0065505F">
      <w:pPr>
        <w:rPr>
          <w:rFonts w:hint="eastAsia"/>
        </w:rPr>
      </w:pPr>
    </w:p>
    <w:p w14:paraId="63DD04AA" w14:textId="77777777" w:rsidR="0065505F" w:rsidRDefault="0065505F">
      <w:pPr>
        <w:rPr>
          <w:rFonts w:hint="eastAsia"/>
        </w:rPr>
      </w:pPr>
    </w:p>
    <w:p w14:paraId="3CA3DECD" w14:textId="77777777" w:rsidR="0065505F" w:rsidRDefault="0065505F">
      <w:pPr>
        <w:rPr>
          <w:rFonts w:hint="eastAsia"/>
        </w:rPr>
      </w:pPr>
      <w:r>
        <w:rPr>
          <w:rFonts w:hint="eastAsia"/>
        </w:rPr>
        <w:t>最后的总结</w:t>
      </w:r>
    </w:p>
    <w:p w14:paraId="2A8CEDB8" w14:textId="77777777" w:rsidR="0065505F" w:rsidRDefault="0065505F">
      <w:pPr>
        <w:rPr>
          <w:rFonts w:hint="eastAsia"/>
        </w:rPr>
      </w:pPr>
      <w:r>
        <w:rPr>
          <w:rFonts w:hint="eastAsia"/>
        </w:rPr>
        <w:t>汉语拼音的大小写规则虽然看似简单，但在实际运用中却蕴含着诸多细节需要注意。通过不断练习和实践，我们可以更加熟练地掌握这些规则，并将其准确无误地应用于日常生活和工作中。这样不仅能提升个人的语言表达能力，也为促进文化交流做出贡献。</w:t>
      </w:r>
    </w:p>
    <w:p w14:paraId="3E46EA37" w14:textId="77777777" w:rsidR="0065505F" w:rsidRDefault="0065505F">
      <w:pPr>
        <w:rPr>
          <w:rFonts w:hint="eastAsia"/>
        </w:rPr>
      </w:pPr>
    </w:p>
    <w:p w14:paraId="675979DC" w14:textId="77777777" w:rsidR="0065505F" w:rsidRDefault="0065505F">
      <w:pPr>
        <w:rPr>
          <w:rFonts w:hint="eastAsia"/>
        </w:rPr>
      </w:pPr>
    </w:p>
    <w:p w14:paraId="4452A287" w14:textId="77777777" w:rsidR="0065505F" w:rsidRDefault="00655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BB8EE9" w14:textId="6EA4D37F" w:rsidR="00247170" w:rsidRDefault="00247170"/>
    <w:sectPr w:rsidR="00247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70"/>
    <w:rsid w:val="00247170"/>
    <w:rsid w:val="006550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0F775-EA4F-4209-94BA-2E6246CB2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