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C7CBE" w14:textId="77777777" w:rsidR="00554BA4" w:rsidRDefault="00554BA4">
      <w:pPr>
        <w:rPr>
          <w:rFonts w:hint="eastAsia"/>
        </w:rPr>
      </w:pPr>
    </w:p>
    <w:p w14:paraId="29B5544F" w14:textId="77777777" w:rsidR="00554BA4" w:rsidRDefault="00554BA4">
      <w:pPr>
        <w:rPr>
          <w:rFonts w:hint="eastAsia"/>
        </w:rPr>
      </w:pPr>
      <w:r>
        <w:rPr>
          <w:rFonts w:hint="eastAsia"/>
        </w:rPr>
        <w:t>汉语的拼音字母表一年级</w:t>
      </w:r>
    </w:p>
    <w:p w14:paraId="6774259D" w14:textId="77777777" w:rsidR="00554BA4" w:rsidRDefault="00554BA4">
      <w:pPr>
        <w:rPr>
          <w:rFonts w:hint="eastAsia"/>
        </w:rPr>
      </w:pPr>
      <w:r>
        <w:rPr>
          <w:rFonts w:hint="eastAsia"/>
        </w:rPr>
        <w:t>对于刚刚踏入学校大门的一年级小朋友来说，学习汉语拼音是他们接触汉字世界的第一步。汉语拼音作为汉字发音的标注系统，它不仅帮助孩子们更准确地读出汉字，还为他们的阅读和写作奠定了坚实的基础。</w:t>
      </w:r>
    </w:p>
    <w:p w14:paraId="74FBAF74" w14:textId="77777777" w:rsidR="00554BA4" w:rsidRDefault="00554BA4">
      <w:pPr>
        <w:rPr>
          <w:rFonts w:hint="eastAsia"/>
        </w:rPr>
      </w:pPr>
    </w:p>
    <w:p w14:paraId="320C07E4" w14:textId="77777777" w:rsidR="00554BA4" w:rsidRDefault="00554BA4">
      <w:pPr>
        <w:rPr>
          <w:rFonts w:hint="eastAsia"/>
        </w:rPr>
      </w:pPr>
    </w:p>
    <w:p w14:paraId="586187F8" w14:textId="77777777" w:rsidR="00554BA4" w:rsidRDefault="00554BA4">
      <w:pPr>
        <w:rPr>
          <w:rFonts w:hint="eastAsia"/>
        </w:rPr>
      </w:pPr>
      <w:r>
        <w:rPr>
          <w:rFonts w:hint="eastAsia"/>
        </w:rPr>
        <w:t>什么是汉语拼音？</w:t>
      </w:r>
    </w:p>
    <w:p w14:paraId="083C6ACB" w14:textId="77777777" w:rsidR="00554BA4" w:rsidRDefault="00554BA4">
      <w:pPr>
        <w:rPr>
          <w:rFonts w:hint="eastAsia"/>
        </w:rPr>
      </w:pPr>
      <w:r>
        <w:rPr>
          <w:rFonts w:hint="eastAsia"/>
        </w:rPr>
        <w:t>汉语拼音是一种使用拉丁字母来表示汉语普通话发音的方法。它由声母、韵母以及声调三部分组成。通过这些元素的组合，几乎可以覆盖所有普通话的发音。汉语拼音不仅是孩子们学习汉字的重要工具，也是外国人学习汉语的一个重要途径。</w:t>
      </w:r>
    </w:p>
    <w:p w14:paraId="05C073C4" w14:textId="77777777" w:rsidR="00554BA4" w:rsidRDefault="00554BA4">
      <w:pPr>
        <w:rPr>
          <w:rFonts w:hint="eastAsia"/>
        </w:rPr>
      </w:pPr>
    </w:p>
    <w:p w14:paraId="1D8D005A" w14:textId="77777777" w:rsidR="00554BA4" w:rsidRDefault="00554BA4">
      <w:pPr>
        <w:rPr>
          <w:rFonts w:hint="eastAsia"/>
        </w:rPr>
      </w:pPr>
    </w:p>
    <w:p w14:paraId="257CC1DD" w14:textId="77777777" w:rsidR="00554BA4" w:rsidRDefault="00554BA4">
      <w:pPr>
        <w:rPr>
          <w:rFonts w:hint="eastAsia"/>
        </w:rPr>
      </w:pPr>
      <w:r>
        <w:rPr>
          <w:rFonts w:hint="eastAsia"/>
        </w:rPr>
        <w:t>为什么从一年级开始学习汉语拼音很重要？</w:t>
      </w:r>
    </w:p>
    <w:p w14:paraId="30BB2284" w14:textId="77777777" w:rsidR="00554BA4" w:rsidRDefault="00554BA4">
      <w:pPr>
        <w:rPr>
          <w:rFonts w:hint="eastAsia"/>
        </w:rPr>
      </w:pPr>
      <w:r>
        <w:rPr>
          <w:rFonts w:hint="eastAsia"/>
        </w:rPr>
        <w:t>在小学一年级阶段引入汉语拼音的学习，有助于培养孩子的语言敏感度和语音意识。在这个年龄段，孩子们的大脑发育迅速，对声音的模仿能力特别强。因此，这是教授他们正确发音和辨音的最佳时机。掌握拼音能够极大地促进孩子们的自主阅读能力，让他们能够在没有成人帮助的情况下，自己拼读出不认识的汉字。</w:t>
      </w:r>
    </w:p>
    <w:p w14:paraId="15DC98F7" w14:textId="77777777" w:rsidR="00554BA4" w:rsidRDefault="00554BA4">
      <w:pPr>
        <w:rPr>
          <w:rFonts w:hint="eastAsia"/>
        </w:rPr>
      </w:pPr>
    </w:p>
    <w:p w14:paraId="4E125AE5" w14:textId="77777777" w:rsidR="00554BA4" w:rsidRDefault="00554BA4">
      <w:pPr>
        <w:rPr>
          <w:rFonts w:hint="eastAsia"/>
        </w:rPr>
      </w:pPr>
    </w:p>
    <w:p w14:paraId="7D83CA03" w14:textId="77777777" w:rsidR="00554BA4" w:rsidRDefault="00554BA4">
      <w:pPr>
        <w:rPr>
          <w:rFonts w:hint="eastAsia"/>
        </w:rPr>
      </w:pPr>
      <w:r>
        <w:rPr>
          <w:rFonts w:hint="eastAsia"/>
        </w:rPr>
        <w:t>如何有效地教孩子学习汉语拼音？</w:t>
      </w:r>
    </w:p>
    <w:p w14:paraId="7D0354B3" w14:textId="77777777" w:rsidR="00554BA4" w:rsidRDefault="00554BA4">
      <w:pPr>
        <w:rPr>
          <w:rFonts w:hint="eastAsia"/>
        </w:rPr>
      </w:pPr>
      <w:r>
        <w:rPr>
          <w:rFonts w:hint="eastAsia"/>
        </w:rPr>
        <w:t>教学方法应该生动有趣，以激发孩子们的兴趣。例如，可以通过儿歌、游戏或卡片等互动方式来介绍不同的拼音元素。让孩子们在玩乐中学习，不仅能提高他们的参与度，还能加深记忆。同时，教师和家长应给予正面反馈和支持，鼓励孩子们多尝试、多练习。</w:t>
      </w:r>
    </w:p>
    <w:p w14:paraId="2A244852" w14:textId="77777777" w:rsidR="00554BA4" w:rsidRDefault="00554BA4">
      <w:pPr>
        <w:rPr>
          <w:rFonts w:hint="eastAsia"/>
        </w:rPr>
      </w:pPr>
    </w:p>
    <w:p w14:paraId="43DB6B28" w14:textId="77777777" w:rsidR="00554BA4" w:rsidRDefault="00554BA4">
      <w:pPr>
        <w:rPr>
          <w:rFonts w:hint="eastAsia"/>
        </w:rPr>
      </w:pPr>
    </w:p>
    <w:p w14:paraId="54DF84FD" w14:textId="77777777" w:rsidR="00554BA4" w:rsidRDefault="00554BA4">
      <w:pPr>
        <w:rPr>
          <w:rFonts w:hint="eastAsia"/>
        </w:rPr>
      </w:pPr>
      <w:r>
        <w:rPr>
          <w:rFonts w:hint="eastAsia"/>
        </w:rPr>
        <w:t>汉语拼音的学习挑战与解决方案</w:t>
      </w:r>
    </w:p>
    <w:p w14:paraId="29FAACDD" w14:textId="77777777" w:rsidR="00554BA4" w:rsidRDefault="00554BA4">
      <w:pPr>
        <w:rPr>
          <w:rFonts w:hint="eastAsia"/>
        </w:rPr>
      </w:pPr>
      <w:r>
        <w:rPr>
          <w:rFonts w:hint="eastAsia"/>
        </w:rPr>
        <w:t>尽管汉语拼音是一个强大的工具，但它的学习并非没有挑战。一些孩子可能会发现某些音难以区分或发音不准确。针对这些问题，可以采用个性化的教学策略，比如一对一辅导或者利用多媒体资源进行辅助教学。通过不断地重复练习和实际应用，孩子们能够逐渐克服这些困难。</w:t>
      </w:r>
    </w:p>
    <w:p w14:paraId="24C14B12" w14:textId="77777777" w:rsidR="00554BA4" w:rsidRDefault="00554BA4">
      <w:pPr>
        <w:rPr>
          <w:rFonts w:hint="eastAsia"/>
        </w:rPr>
      </w:pPr>
    </w:p>
    <w:p w14:paraId="41DD4EBB" w14:textId="77777777" w:rsidR="00554BA4" w:rsidRDefault="00554BA4">
      <w:pPr>
        <w:rPr>
          <w:rFonts w:hint="eastAsia"/>
        </w:rPr>
      </w:pPr>
    </w:p>
    <w:p w14:paraId="57168BD9" w14:textId="77777777" w:rsidR="00554BA4" w:rsidRDefault="00554BA4">
      <w:pPr>
        <w:rPr>
          <w:rFonts w:hint="eastAsia"/>
        </w:rPr>
      </w:pPr>
      <w:r>
        <w:rPr>
          <w:rFonts w:hint="eastAsia"/>
        </w:rPr>
        <w:t>最后的总结</w:t>
      </w:r>
    </w:p>
    <w:p w14:paraId="6EBEDBD9" w14:textId="77777777" w:rsidR="00554BA4" w:rsidRDefault="00554BA4">
      <w:pPr>
        <w:rPr>
          <w:rFonts w:hint="eastAsia"/>
        </w:rPr>
      </w:pPr>
      <w:r>
        <w:rPr>
          <w:rFonts w:hint="eastAsia"/>
        </w:rPr>
        <w:t>汉语拼音是连接孩子们与汉字世界的桥梁，尤其是在一年级这个关键时期。通过科学合理的方法引导孩子们学习汉语拼音，不仅可以增强他们的语言技能，还能激发他们对中国文化的兴趣。随着孩子们拼音水平的提升，他们将更加自信地探索汉字的奥秘，开启一段丰富多彩的学习旅程。</w:t>
      </w:r>
    </w:p>
    <w:p w14:paraId="7B79FF0D" w14:textId="77777777" w:rsidR="00554BA4" w:rsidRDefault="00554BA4">
      <w:pPr>
        <w:rPr>
          <w:rFonts w:hint="eastAsia"/>
        </w:rPr>
      </w:pPr>
    </w:p>
    <w:p w14:paraId="69A838AC" w14:textId="77777777" w:rsidR="00554BA4" w:rsidRDefault="00554BA4">
      <w:pPr>
        <w:rPr>
          <w:rFonts w:hint="eastAsia"/>
        </w:rPr>
      </w:pPr>
    </w:p>
    <w:p w14:paraId="24896017" w14:textId="77777777" w:rsidR="00554BA4" w:rsidRDefault="00554B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F85EB3" w14:textId="7593073B" w:rsidR="00BD380A" w:rsidRDefault="00BD380A"/>
    <w:sectPr w:rsidR="00BD38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0A"/>
    <w:rsid w:val="00554BA4"/>
    <w:rsid w:val="00B33637"/>
    <w:rsid w:val="00BD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83E35F-4382-48B3-90D1-8A47A4E47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8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8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8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8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8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8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8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8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8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8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8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8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8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8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8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8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8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8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8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8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8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8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8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8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8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8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8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8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8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