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48E96" w14:textId="77777777" w:rsidR="00542222" w:rsidRDefault="00542222">
      <w:pPr>
        <w:rPr>
          <w:rFonts w:hint="eastAsia"/>
        </w:rPr>
      </w:pPr>
    </w:p>
    <w:p w14:paraId="721CB1D8" w14:textId="77777777" w:rsidR="00542222" w:rsidRDefault="00542222">
      <w:pPr>
        <w:rPr>
          <w:rFonts w:hint="eastAsia"/>
        </w:rPr>
      </w:pPr>
      <w:r>
        <w:rPr>
          <w:rFonts w:hint="eastAsia"/>
        </w:rPr>
        <w:t>汉语拼音字母音序表简介</w:t>
      </w:r>
    </w:p>
    <w:p w14:paraId="0A82316A" w14:textId="77777777" w:rsidR="00542222" w:rsidRDefault="00542222">
      <w:pPr>
        <w:rPr>
          <w:rFonts w:hint="eastAsia"/>
        </w:rPr>
      </w:pPr>
      <w:r>
        <w:rPr>
          <w:rFonts w:hint="eastAsia"/>
        </w:rPr>
        <w:t>汉语拼音字母音序表是按照汉语拼音字母顺序排列的一个列表，它在汉字排序、字典编排以及信息检索等方面有着重要的作用。汉语拼音采用拉丁字母来表示汉字的发音，这不仅方便了学习者快速掌握汉语发音规则，也极大地促进了汉语的国际传播。通过汉语拼音字母音序表，可以有效地对汉字进行排序和分类，从而提高信息检索的效率。</w:t>
      </w:r>
    </w:p>
    <w:p w14:paraId="1EEA5CCD" w14:textId="77777777" w:rsidR="00542222" w:rsidRDefault="00542222">
      <w:pPr>
        <w:rPr>
          <w:rFonts w:hint="eastAsia"/>
        </w:rPr>
      </w:pPr>
    </w:p>
    <w:p w14:paraId="5D51253B" w14:textId="77777777" w:rsidR="00542222" w:rsidRDefault="00542222">
      <w:pPr>
        <w:rPr>
          <w:rFonts w:hint="eastAsia"/>
        </w:rPr>
      </w:pPr>
    </w:p>
    <w:p w14:paraId="73D5371F" w14:textId="77777777" w:rsidR="00542222" w:rsidRDefault="00542222">
      <w:pPr>
        <w:rPr>
          <w:rFonts w:hint="eastAsia"/>
        </w:rPr>
      </w:pPr>
      <w:r>
        <w:rPr>
          <w:rFonts w:hint="eastAsia"/>
        </w:rPr>
        <w:t>音序表的构成与使用</w:t>
      </w:r>
    </w:p>
    <w:p w14:paraId="0DBD6424" w14:textId="77777777" w:rsidR="00542222" w:rsidRDefault="00542222">
      <w:pPr>
        <w:rPr>
          <w:rFonts w:hint="eastAsia"/>
        </w:rPr>
      </w:pPr>
      <w:r>
        <w:rPr>
          <w:rFonts w:hint="eastAsia"/>
        </w:rPr>
        <w:t>汉语拼音字母音序表包含了所有用于拼写汉字的拼音字母及其组合。该表从a开始，一直到z结束，涵盖了所有声母和韵母的组合形式。值得注意的是，在实际使用中，音序表还会考虑声调的作用，但基本的排序依据仍然是字母顺序。利用这一特性，用户能够迅速定位到所需查找的汉字或词汇，无论是对于汉语学习者还是从事汉语研究的专业人士来说，都是极为有用的工具。</w:t>
      </w:r>
    </w:p>
    <w:p w14:paraId="58B5564B" w14:textId="77777777" w:rsidR="00542222" w:rsidRDefault="00542222">
      <w:pPr>
        <w:rPr>
          <w:rFonts w:hint="eastAsia"/>
        </w:rPr>
      </w:pPr>
    </w:p>
    <w:p w14:paraId="3638C8C1" w14:textId="77777777" w:rsidR="00542222" w:rsidRDefault="00542222">
      <w:pPr>
        <w:rPr>
          <w:rFonts w:hint="eastAsia"/>
        </w:rPr>
      </w:pPr>
    </w:p>
    <w:p w14:paraId="5F35A536" w14:textId="77777777" w:rsidR="00542222" w:rsidRDefault="00542222">
      <w:pPr>
        <w:rPr>
          <w:rFonts w:hint="eastAsia"/>
        </w:rPr>
      </w:pPr>
      <w:r>
        <w:rPr>
          <w:rFonts w:hint="eastAsia"/>
        </w:rPr>
        <w:t>音序表在教育中的应用</w:t>
      </w:r>
    </w:p>
    <w:p w14:paraId="08FE7FAC" w14:textId="77777777" w:rsidR="00542222" w:rsidRDefault="00542222">
      <w:pPr>
        <w:rPr>
          <w:rFonts w:hint="eastAsia"/>
        </w:rPr>
      </w:pPr>
      <w:r>
        <w:rPr>
          <w:rFonts w:hint="eastAsia"/>
        </w:rPr>
        <w:t>在教育领域，汉语拼音字母音序表被广泛应用于小学阶段的语文教学中。教师们通过引导学生学习并使用音序表，帮助他们建立起初步的汉字检索能力。这对于培养学生的自学能力和语言表达能力至关重要。音序表也是学生查阅词典、自主学习新词汇的好帮手。通过不断练习，学生们可以更加熟练地运用音序表，提升自己的汉语水平。</w:t>
      </w:r>
    </w:p>
    <w:p w14:paraId="64DE4235" w14:textId="77777777" w:rsidR="00542222" w:rsidRDefault="00542222">
      <w:pPr>
        <w:rPr>
          <w:rFonts w:hint="eastAsia"/>
        </w:rPr>
      </w:pPr>
    </w:p>
    <w:p w14:paraId="1112A357" w14:textId="77777777" w:rsidR="00542222" w:rsidRDefault="00542222">
      <w:pPr>
        <w:rPr>
          <w:rFonts w:hint="eastAsia"/>
        </w:rPr>
      </w:pPr>
    </w:p>
    <w:p w14:paraId="101C59EE" w14:textId="77777777" w:rsidR="00542222" w:rsidRDefault="00542222">
      <w:pPr>
        <w:rPr>
          <w:rFonts w:hint="eastAsia"/>
        </w:rPr>
      </w:pPr>
      <w:r>
        <w:rPr>
          <w:rFonts w:hint="eastAsia"/>
        </w:rPr>
        <w:t>音序表的文化意义</w:t>
      </w:r>
    </w:p>
    <w:p w14:paraId="23036452" w14:textId="77777777" w:rsidR="00542222" w:rsidRDefault="00542222">
      <w:pPr>
        <w:rPr>
          <w:rFonts w:hint="eastAsia"/>
        </w:rPr>
      </w:pPr>
      <w:r>
        <w:rPr>
          <w:rFonts w:hint="eastAsia"/>
        </w:rPr>
        <w:t>汉语拼音字母音序表不仅仅是工具性的存在，它还承载着一定的文化意义。随着汉语在全球范围内的普及，越来越多的非母语使用者开始学习汉语。汉语拼音作为连接不同文化和语言背景人群的桥梁，其重要性不言而喻。音序表通过标准化的方式为汉语学习提供了便利，促进了中外文化交流，增进了世界对中国文化的理解和认同。</w:t>
      </w:r>
    </w:p>
    <w:p w14:paraId="4607EEEA" w14:textId="77777777" w:rsidR="00542222" w:rsidRDefault="00542222">
      <w:pPr>
        <w:rPr>
          <w:rFonts w:hint="eastAsia"/>
        </w:rPr>
      </w:pPr>
    </w:p>
    <w:p w14:paraId="016694D4" w14:textId="77777777" w:rsidR="00542222" w:rsidRDefault="00542222">
      <w:pPr>
        <w:rPr>
          <w:rFonts w:hint="eastAsia"/>
        </w:rPr>
      </w:pPr>
    </w:p>
    <w:p w14:paraId="528CBA7A" w14:textId="77777777" w:rsidR="00542222" w:rsidRDefault="00542222">
      <w:pPr>
        <w:rPr>
          <w:rFonts w:hint="eastAsia"/>
        </w:rPr>
      </w:pPr>
      <w:r>
        <w:rPr>
          <w:rFonts w:hint="eastAsia"/>
        </w:rPr>
        <w:t>未来的发展趋势</w:t>
      </w:r>
    </w:p>
    <w:p w14:paraId="0A49D8B8" w14:textId="77777777" w:rsidR="00542222" w:rsidRDefault="00542222">
      <w:pPr>
        <w:rPr>
          <w:rFonts w:hint="eastAsia"/>
        </w:rPr>
      </w:pPr>
      <w:r>
        <w:rPr>
          <w:rFonts w:hint="eastAsia"/>
        </w:rPr>
        <w:t>随着科技的进步，尤其是互联网技术的发展，汉语拼音字母音序表的应用场景也在不断拓展。在线词典、电子书以及各种语言学习软件等都集成了基于音序表的搜索功能，使得用户可以更加快捷准确地获取所需信息。同时，这也对音序表的设计提出了更高的要求，如需考虑多语言环境下的兼容性和易用性等问题。汉语拼音字母音序表在未来仍有广阔的发展空间，将继续服务于广大汉语学习者。</w:t>
      </w:r>
    </w:p>
    <w:p w14:paraId="35CD27BA" w14:textId="77777777" w:rsidR="00542222" w:rsidRDefault="00542222">
      <w:pPr>
        <w:rPr>
          <w:rFonts w:hint="eastAsia"/>
        </w:rPr>
      </w:pPr>
    </w:p>
    <w:p w14:paraId="4F005B8D" w14:textId="77777777" w:rsidR="00542222" w:rsidRDefault="00542222">
      <w:pPr>
        <w:rPr>
          <w:rFonts w:hint="eastAsia"/>
        </w:rPr>
      </w:pPr>
    </w:p>
    <w:p w14:paraId="3339614D" w14:textId="77777777" w:rsidR="00542222" w:rsidRDefault="005422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CDB41" w14:textId="5BC51812" w:rsidR="003F36ED" w:rsidRDefault="003F36ED"/>
    <w:sectPr w:rsidR="003F3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ED"/>
    <w:rsid w:val="003F36ED"/>
    <w:rsid w:val="0054222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A1C1D-0F8D-4019-A35C-4C241F36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