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F0C7E" w14:textId="77777777" w:rsidR="00236D58" w:rsidRDefault="00236D58">
      <w:pPr>
        <w:rPr>
          <w:rFonts w:hint="eastAsia"/>
        </w:rPr>
      </w:pPr>
    </w:p>
    <w:p w14:paraId="24D1B7BC" w14:textId="77777777" w:rsidR="00236D58" w:rsidRDefault="00236D58">
      <w:pPr>
        <w:rPr>
          <w:rFonts w:hint="eastAsia"/>
        </w:rPr>
      </w:pPr>
      <w:r>
        <w:rPr>
          <w:rFonts w:hint="eastAsia"/>
        </w:rPr>
        <w:t>汉语的拼音教学研究</w:t>
      </w:r>
    </w:p>
    <w:p w14:paraId="52B58F03" w14:textId="77777777" w:rsidR="00236D58" w:rsidRDefault="00236D58">
      <w:pPr>
        <w:rPr>
          <w:rFonts w:hint="eastAsia"/>
        </w:rPr>
      </w:pPr>
      <w:r>
        <w:rPr>
          <w:rFonts w:hint="eastAsia"/>
        </w:rPr>
        <w:t>汉语拼音作为学习汉语的重要工具，不仅为母语非汉语的学习者提供了入门的钥匙，也为汉语儿童早期语言学习奠定了基础。它将汉字转化为易于理解和记忆的拉丁字母形式，极大地促进了汉语的普及与传播。</w:t>
      </w:r>
    </w:p>
    <w:p w14:paraId="13F4A491" w14:textId="77777777" w:rsidR="00236D58" w:rsidRDefault="00236D58">
      <w:pPr>
        <w:rPr>
          <w:rFonts w:hint="eastAsia"/>
        </w:rPr>
      </w:pPr>
    </w:p>
    <w:p w14:paraId="39F142BC" w14:textId="77777777" w:rsidR="00236D58" w:rsidRDefault="00236D58">
      <w:pPr>
        <w:rPr>
          <w:rFonts w:hint="eastAsia"/>
        </w:rPr>
      </w:pPr>
    </w:p>
    <w:p w14:paraId="6712F245" w14:textId="77777777" w:rsidR="00236D58" w:rsidRDefault="00236D58">
      <w:pPr>
        <w:rPr>
          <w:rFonts w:hint="eastAsia"/>
        </w:rPr>
      </w:pPr>
      <w:r>
        <w:rPr>
          <w:rFonts w:hint="eastAsia"/>
        </w:rPr>
        <w:t>拼音的重要性及应用范围</w:t>
      </w:r>
    </w:p>
    <w:p w14:paraId="5D097F28" w14:textId="77777777" w:rsidR="00236D58" w:rsidRDefault="00236D58">
      <w:pPr>
        <w:rPr>
          <w:rFonts w:hint="eastAsia"/>
        </w:rPr>
      </w:pPr>
      <w:r>
        <w:rPr>
          <w:rFonts w:hint="eastAsia"/>
        </w:rPr>
        <w:t>拼音在汉语教育中的作用不可忽视。对于汉语初学者来说，拼音是他们理解汉字发音的第一步。通过拼音，学生能够准确地读出汉字的音，并逐渐掌握汉语的声调系统。在信息化时代，拼音输入法成为人们日常生活中不可或缺的一部分，进一步增强了拼音的实际应用价值。</w:t>
      </w:r>
    </w:p>
    <w:p w14:paraId="11294FEC" w14:textId="77777777" w:rsidR="00236D58" w:rsidRDefault="00236D58">
      <w:pPr>
        <w:rPr>
          <w:rFonts w:hint="eastAsia"/>
        </w:rPr>
      </w:pPr>
    </w:p>
    <w:p w14:paraId="0A12036D" w14:textId="77777777" w:rsidR="00236D58" w:rsidRDefault="00236D58">
      <w:pPr>
        <w:rPr>
          <w:rFonts w:hint="eastAsia"/>
        </w:rPr>
      </w:pPr>
    </w:p>
    <w:p w14:paraId="3838A8F3" w14:textId="77777777" w:rsidR="00236D58" w:rsidRDefault="00236D58">
      <w:pPr>
        <w:rPr>
          <w:rFonts w:hint="eastAsia"/>
        </w:rPr>
      </w:pPr>
      <w:r>
        <w:rPr>
          <w:rFonts w:hint="eastAsia"/>
        </w:rPr>
        <w:t>拼音教学方法探讨</w:t>
      </w:r>
    </w:p>
    <w:p w14:paraId="1457B315" w14:textId="77777777" w:rsidR="00236D58" w:rsidRDefault="00236D58">
      <w:pPr>
        <w:rPr>
          <w:rFonts w:hint="eastAsia"/>
        </w:rPr>
      </w:pPr>
      <w:r>
        <w:rPr>
          <w:rFonts w:hint="eastAsia"/>
        </w:rPr>
        <w:t>在教授拼音时，教师应采用多样化的教学策略以满足不同学习风格的学生需求。例如，利用多媒体资源进行直观教学，如动画和音频材料，可以帮助学生更好地理解和模仿正确的发音。互动游戏和小组活动也是提高学生参与度的有效方式。通过这些方法，学生不仅能更快地掌握拼音知识，还能增强他们的学习兴趣。</w:t>
      </w:r>
    </w:p>
    <w:p w14:paraId="113044C8" w14:textId="77777777" w:rsidR="00236D58" w:rsidRDefault="00236D58">
      <w:pPr>
        <w:rPr>
          <w:rFonts w:hint="eastAsia"/>
        </w:rPr>
      </w:pPr>
    </w:p>
    <w:p w14:paraId="2EE88ADB" w14:textId="77777777" w:rsidR="00236D58" w:rsidRDefault="00236D58">
      <w:pPr>
        <w:rPr>
          <w:rFonts w:hint="eastAsia"/>
        </w:rPr>
      </w:pPr>
    </w:p>
    <w:p w14:paraId="3B1E2D22" w14:textId="77777777" w:rsidR="00236D58" w:rsidRDefault="00236D58">
      <w:pPr>
        <w:rPr>
          <w:rFonts w:hint="eastAsia"/>
        </w:rPr>
      </w:pPr>
      <w:r>
        <w:rPr>
          <w:rFonts w:hint="eastAsia"/>
        </w:rPr>
        <w:t>拼音学习中常见的挑战及解决策略</w:t>
      </w:r>
    </w:p>
    <w:p w14:paraId="30FDF0CB" w14:textId="77777777" w:rsidR="00236D58" w:rsidRDefault="00236D58">
      <w:pPr>
        <w:rPr>
          <w:rFonts w:hint="eastAsia"/>
        </w:rPr>
      </w:pPr>
      <w:r>
        <w:rPr>
          <w:rFonts w:hint="eastAsia"/>
        </w:rPr>
        <w:t>尽管拼音对学习汉语至关重要，但学习过程中也面临一些挑战。比如，由于汉语的声调系统复杂，很多初学者难以区分不同的声调。对此，教师可以通过加强听力训练、使用视觉辅助工具等方法来帮助学生克服这一难题。同时，定期复习和实践也是巩固所学知识的关键。</w:t>
      </w:r>
    </w:p>
    <w:p w14:paraId="63553F15" w14:textId="77777777" w:rsidR="00236D58" w:rsidRDefault="00236D58">
      <w:pPr>
        <w:rPr>
          <w:rFonts w:hint="eastAsia"/>
        </w:rPr>
      </w:pPr>
    </w:p>
    <w:p w14:paraId="40D4C943" w14:textId="77777777" w:rsidR="00236D58" w:rsidRDefault="00236D58">
      <w:pPr>
        <w:rPr>
          <w:rFonts w:hint="eastAsia"/>
        </w:rPr>
      </w:pPr>
    </w:p>
    <w:p w14:paraId="4F1516FC" w14:textId="77777777" w:rsidR="00236D58" w:rsidRDefault="00236D58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14876065" w14:textId="77777777" w:rsidR="00236D58" w:rsidRDefault="00236D58">
      <w:pPr>
        <w:rPr>
          <w:rFonts w:hint="eastAsia"/>
        </w:rPr>
      </w:pPr>
      <w:r>
        <w:rPr>
          <w:rFonts w:hint="eastAsia"/>
        </w:rPr>
        <w:t>虽然拼音主要作为汉字发音的辅助工具，但它与汉字学习之间存在着紧密联系。良好的拼音基础有助于学生更快速、准确地识记汉字。然而，过度依赖拼音也可能影响学生直接认读汉字的能力。因此，在教学过程中，平衡好拼音与汉字学习的关系尤为重要。</w:t>
      </w:r>
    </w:p>
    <w:p w14:paraId="49153F27" w14:textId="77777777" w:rsidR="00236D58" w:rsidRDefault="00236D58">
      <w:pPr>
        <w:rPr>
          <w:rFonts w:hint="eastAsia"/>
        </w:rPr>
      </w:pPr>
    </w:p>
    <w:p w14:paraId="475317F8" w14:textId="77777777" w:rsidR="00236D58" w:rsidRDefault="00236D58">
      <w:pPr>
        <w:rPr>
          <w:rFonts w:hint="eastAsia"/>
        </w:rPr>
      </w:pPr>
    </w:p>
    <w:p w14:paraId="6C502E1C" w14:textId="77777777" w:rsidR="00236D58" w:rsidRDefault="00236D58">
      <w:pPr>
        <w:rPr>
          <w:rFonts w:hint="eastAsia"/>
        </w:rPr>
      </w:pPr>
      <w:r>
        <w:rPr>
          <w:rFonts w:hint="eastAsia"/>
        </w:rPr>
        <w:t>最后的总结</w:t>
      </w:r>
    </w:p>
    <w:p w14:paraId="481D77F7" w14:textId="77777777" w:rsidR="00236D58" w:rsidRDefault="00236D58">
      <w:pPr>
        <w:rPr>
          <w:rFonts w:hint="eastAsia"/>
        </w:rPr>
      </w:pPr>
      <w:r>
        <w:rPr>
          <w:rFonts w:hint="eastAsia"/>
        </w:rPr>
        <w:t>汉语拼音的教学是一个不断探索和完善的过程。通过科学合理的教学方法，可以有效提升学生的学习效率和兴趣，为后续的汉语学习打下坚实的基础。未来，随着教育技术的发展，拼音教学也将迎来更多创新的机会，进一步推动汉语教育的进步。</w:t>
      </w:r>
    </w:p>
    <w:p w14:paraId="0BD1ED4D" w14:textId="77777777" w:rsidR="00236D58" w:rsidRDefault="00236D58">
      <w:pPr>
        <w:rPr>
          <w:rFonts w:hint="eastAsia"/>
        </w:rPr>
      </w:pPr>
    </w:p>
    <w:p w14:paraId="238F8266" w14:textId="77777777" w:rsidR="00236D58" w:rsidRDefault="00236D58">
      <w:pPr>
        <w:rPr>
          <w:rFonts w:hint="eastAsia"/>
        </w:rPr>
      </w:pPr>
    </w:p>
    <w:p w14:paraId="7B0CB209" w14:textId="77777777" w:rsidR="00236D58" w:rsidRDefault="00236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8702E" w14:textId="538A4883" w:rsidR="002017B1" w:rsidRDefault="002017B1"/>
    <w:sectPr w:rsidR="00201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B1"/>
    <w:rsid w:val="002017B1"/>
    <w:rsid w:val="00236D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6EEDA-A84E-429C-AE25-3B7EF171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