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E07E" w14:textId="77777777" w:rsidR="00CC4B4A" w:rsidRDefault="00CC4B4A">
      <w:pPr>
        <w:rPr>
          <w:rFonts w:hint="eastAsia"/>
        </w:rPr>
      </w:pPr>
    </w:p>
    <w:p w14:paraId="5B98B8E4" w14:textId="77777777" w:rsidR="00CC4B4A" w:rsidRDefault="00CC4B4A">
      <w:pPr>
        <w:rPr>
          <w:rFonts w:hint="eastAsia"/>
        </w:rPr>
      </w:pPr>
      <w:r>
        <w:rPr>
          <w:rFonts w:hint="eastAsia"/>
        </w:rPr>
        <w:t>汉语的拼音正确书写格式</w:t>
      </w:r>
    </w:p>
    <w:p w14:paraId="6928D711" w14:textId="77777777" w:rsidR="00CC4B4A" w:rsidRDefault="00CC4B4A">
      <w:pPr>
        <w:rPr>
          <w:rFonts w:hint="eastAsia"/>
        </w:rPr>
      </w:pPr>
      <w:r>
        <w:rPr>
          <w:rFonts w:hint="eastAsia"/>
        </w:rPr>
        <w:t>汉语拼音是学习汉语的重要工具，它帮助非母语者和初学者更轻松地发音和记忆汉字。汉语拼音使用拉丁字母来表示汉字的发音，但其规则与英语等语言有很大不同。了解正确的拼音书写格式对于准确表达汉字的读音至关重要。</w:t>
      </w:r>
    </w:p>
    <w:p w14:paraId="5BE56D7C" w14:textId="77777777" w:rsidR="00CC4B4A" w:rsidRDefault="00CC4B4A">
      <w:pPr>
        <w:rPr>
          <w:rFonts w:hint="eastAsia"/>
        </w:rPr>
      </w:pPr>
    </w:p>
    <w:p w14:paraId="7ABA6A72" w14:textId="77777777" w:rsidR="00CC4B4A" w:rsidRDefault="00CC4B4A">
      <w:pPr>
        <w:rPr>
          <w:rFonts w:hint="eastAsia"/>
        </w:rPr>
      </w:pPr>
    </w:p>
    <w:p w14:paraId="7D372C82" w14:textId="77777777" w:rsidR="00CC4B4A" w:rsidRDefault="00CC4B4A">
      <w:pPr>
        <w:rPr>
          <w:rFonts w:hint="eastAsia"/>
        </w:rPr>
      </w:pPr>
      <w:r>
        <w:rPr>
          <w:rFonts w:hint="eastAsia"/>
        </w:rPr>
        <w:t>声调的重要性</w:t>
      </w:r>
    </w:p>
    <w:p w14:paraId="17D78280" w14:textId="77777777" w:rsidR="00CC4B4A" w:rsidRDefault="00CC4B4A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在汉语拼音中，声调标记放置在音节的主要元音之上。汉语有四个基本声调和一个轻声，分别用符号“ˉ”（第一声）、“′”（第二声）、“ˇ”（第三声）和“`”（第四声）表示。正确使用这些声调符号对于避免歧义非常重要。</w:t>
      </w:r>
    </w:p>
    <w:p w14:paraId="014DE3A7" w14:textId="77777777" w:rsidR="00CC4B4A" w:rsidRDefault="00CC4B4A">
      <w:pPr>
        <w:rPr>
          <w:rFonts w:hint="eastAsia"/>
        </w:rPr>
      </w:pPr>
    </w:p>
    <w:p w14:paraId="759FA46C" w14:textId="77777777" w:rsidR="00CC4B4A" w:rsidRDefault="00CC4B4A">
      <w:pPr>
        <w:rPr>
          <w:rFonts w:hint="eastAsia"/>
        </w:rPr>
      </w:pPr>
    </w:p>
    <w:p w14:paraId="59981E81" w14:textId="77777777" w:rsidR="00CC4B4A" w:rsidRDefault="00CC4B4A">
      <w:pPr>
        <w:rPr>
          <w:rFonts w:hint="eastAsia"/>
        </w:rPr>
      </w:pPr>
      <w:r>
        <w:rPr>
          <w:rFonts w:hint="eastAsia"/>
        </w:rPr>
        <w:t>拼写规则</w:t>
      </w:r>
    </w:p>
    <w:p w14:paraId="476CD61A" w14:textId="77777777" w:rsidR="00CC4B4A" w:rsidRDefault="00CC4B4A">
      <w:pPr>
        <w:rPr>
          <w:rFonts w:hint="eastAsia"/>
        </w:rPr>
      </w:pPr>
      <w:r>
        <w:rPr>
          <w:rFonts w:hint="eastAsia"/>
        </w:rPr>
        <w:t>汉语拼音遵循一定的拼写规则，比如i、u开头的音节，如果它们单独成音节时，前面要加上y或w；如“衣”写作yi，“乌”写作wu。当ü与j、q、x相拼时，ü上的两点要去掉，写作yu。掌握这些特殊规则有助于正确书写拼音。</w:t>
      </w:r>
    </w:p>
    <w:p w14:paraId="0671BA41" w14:textId="77777777" w:rsidR="00CC4B4A" w:rsidRDefault="00CC4B4A">
      <w:pPr>
        <w:rPr>
          <w:rFonts w:hint="eastAsia"/>
        </w:rPr>
      </w:pPr>
    </w:p>
    <w:p w14:paraId="121EC097" w14:textId="77777777" w:rsidR="00CC4B4A" w:rsidRDefault="00CC4B4A">
      <w:pPr>
        <w:rPr>
          <w:rFonts w:hint="eastAsia"/>
        </w:rPr>
      </w:pPr>
    </w:p>
    <w:p w14:paraId="66C9CA54" w14:textId="77777777" w:rsidR="00CC4B4A" w:rsidRDefault="00CC4B4A">
      <w:pPr>
        <w:rPr>
          <w:rFonts w:hint="eastAsia"/>
        </w:rPr>
      </w:pPr>
      <w:r>
        <w:rPr>
          <w:rFonts w:hint="eastAsia"/>
        </w:rPr>
        <w:t>连词与隔音符号</w:t>
      </w:r>
    </w:p>
    <w:p w14:paraId="21DF7853" w14:textId="77777777" w:rsidR="00CC4B4A" w:rsidRDefault="00CC4B4A">
      <w:pPr>
        <w:rPr>
          <w:rFonts w:hint="eastAsia"/>
        </w:rPr>
      </w:pPr>
      <w:r>
        <w:rPr>
          <w:rFonts w:hint="eastAsia"/>
        </w:rPr>
        <w:t>在实际应用中，为了区分两个相连的音节，有时需要使用隔音符号“’”。例如，“西安”应写作“Xi’an”，以避免被误读为“先”xiān。正确使用隔音符号能够确保信息传达的准确性，特别是在人名、地名等专有名词中尤为重要。</w:t>
      </w:r>
    </w:p>
    <w:p w14:paraId="4B017B99" w14:textId="77777777" w:rsidR="00CC4B4A" w:rsidRDefault="00CC4B4A">
      <w:pPr>
        <w:rPr>
          <w:rFonts w:hint="eastAsia"/>
        </w:rPr>
      </w:pPr>
    </w:p>
    <w:p w14:paraId="09BE2678" w14:textId="77777777" w:rsidR="00CC4B4A" w:rsidRDefault="00CC4B4A">
      <w:pPr>
        <w:rPr>
          <w:rFonts w:hint="eastAsia"/>
        </w:rPr>
      </w:pPr>
    </w:p>
    <w:p w14:paraId="63BA2208" w14:textId="77777777" w:rsidR="00CC4B4A" w:rsidRDefault="00CC4B4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9DB3610" w14:textId="77777777" w:rsidR="00CC4B4A" w:rsidRDefault="00CC4B4A">
      <w:pPr>
        <w:rPr>
          <w:rFonts w:hint="eastAsia"/>
        </w:rPr>
      </w:pPr>
      <w:r>
        <w:rPr>
          <w:rFonts w:hint="eastAsia"/>
        </w:rPr>
        <w:t>在汉语教学中，拼音作为辅助工具极大地促进了学习者的语音学习过程。尤其是在小学阶段，拼音的学习是汉字学习的基础。教师们利用拼音教授学生如何正确发音，并且通过拼音的帮助，学生们能更快地认识和记住汉字。同时，拼音也为学习者提供了一种方法来标注生字的发音，便于复习和巩固。</w:t>
      </w:r>
    </w:p>
    <w:p w14:paraId="0CF77008" w14:textId="77777777" w:rsidR="00CC4B4A" w:rsidRDefault="00CC4B4A">
      <w:pPr>
        <w:rPr>
          <w:rFonts w:hint="eastAsia"/>
        </w:rPr>
      </w:pPr>
    </w:p>
    <w:p w14:paraId="69ECEEA9" w14:textId="77777777" w:rsidR="00CC4B4A" w:rsidRDefault="00CC4B4A">
      <w:pPr>
        <w:rPr>
          <w:rFonts w:hint="eastAsia"/>
        </w:rPr>
      </w:pPr>
    </w:p>
    <w:p w14:paraId="4FCE7362" w14:textId="77777777" w:rsidR="00CC4B4A" w:rsidRDefault="00CC4B4A">
      <w:pPr>
        <w:rPr>
          <w:rFonts w:hint="eastAsia"/>
        </w:rPr>
      </w:pPr>
      <w:r>
        <w:rPr>
          <w:rFonts w:hint="eastAsia"/>
        </w:rPr>
        <w:t>技术进步对拼音的影响</w:t>
      </w:r>
    </w:p>
    <w:p w14:paraId="197F0570" w14:textId="77777777" w:rsidR="00CC4B4A" w:rsidRDefault="00CC4B4A">
      <w:pPr>
        <w:rPr>
          <w:rFonts w:hint="eastAsia"/>
        </w:rPr>
      </w:pPr>
      <w:r>
        <w:rPr>
          <w:rFonts w:hint="eastAsia"/>
        </w:rPr>
        <w:t>随着技术的进步，拼音输入法已经成为中文输入的主要方式之一。这不仅简化了汉字的输入流程，也促进了拼音的普及和规范使用。现代拼音输入法通常内置智能纠错功能，可以帮助用户纠正一些常见的拼写错误，从而提高输入效率。然而，这也要求使用者具备一定的拼音基础，以便更好地利用这些技术优势。</w:t>
      </w:r>
    </w:p>
    <w:p w14:paraId="5E65F5DB" w14:textId="77777777" w:rsidR="00CC4B4A" w:rsidRDefault="00CC4B4A">
      <w:pPr>
        <w:rPr>
          <w:rFonts w:hint="eastAsia"/>
        </w:rPr>
      </w:pPr>
    </w:p>
    <w:p w14:paraId="73033FB4" w14:textId="77777777" w:rsidR="00CC4B4A" w:rsidRDefault="00CC4B4A">
      <w:pPr>
        <w:rPr>
          <w:rFonts w:hint="eastAsia"/>
        </w:rPr>
      </w:pPr>
    </w:p>
    <w:p w14:paraId="1AEB0DC3" w14:textId="77777777" w:rsidR="00CC4B4A" w:rsidRDefault="00CC4B4A">
      <w:pPr>
        <w:rPr>
          <w:rFonts w:hint="eastAsia"/>
        </w:rPr>
      </w:pPr>
      <w:r>
        <w:rPr>
          <w:rFonts w:hint="eastAsia"/>
        </w:rPr>
        <w:t>最后的总结</w:t>
      </w:r>
    </w:p>
    <w:p w14:paraId="133C66AD" w14:textId="77777777" w:rsidR="00CC4B4A" w:rsidRDefault="00CC4B4A">
      <w:pPr>
        <w:rPr>
          <w:rFonts w:hint="eastAsia"/>
        </w:rPr>
      </w:pPr>
      <w:r>
        <w:rPr>
          <w:rFonts w:hint="eastAsia"/>
        </w:rPr>
        <w:t>正确理解和使用汉语拼音的书写格式，不仅能够帮助人们更准确地发音和理解汉语，还在文化交流和技术应用方面发挥着重要作用。无论是在日常交流还是专业领域，掌握拼音的规则都是每个汉语学习者不可或缺的一部分。通过不断练习和实践，每个人都可以熟练运用汉语拼音，享受汉语学习带来的乐趣。</w:t>
      </w:r>
    </w:p>
    <w:p w14:paraId="7EF1DF73" w14:textId="77777777" w:rsidR="00CC4B4A" w:rsidRDefault="00CC4B4A">
      <w:pPr>
        <w:rPr>
          <w:rFonts w:hint="eastAsia"/>
        </w:rPr>
      </w:pPr>
    </w:p>
    <w:p w14:paraId="125AFF69" w14:textId="77777777" w:rsidR="00CC4B4A" w:rsidRDefault="00CC4B4A">
      <w:pPr>
        <w:rPr>
          <w:rFonts w:hint="eastAsia"/>
        </w:rPr>
      </w:pPr>
    </w:p>
    <w:p w14:paraId="0806B426" w14:textId="77777777" w:rsidR="00CC4B4A" w:rsidRDefault="00CC4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AAD77" w14:textId="4805226E" w:rsidR="00E95287" w:rsidRDefault="00E95287"/>
    <w:sectPr w:rsidR="00E9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87"/>
    <w:rsid w:val="00B33637"/>
    <w:rsid w:val="00CC4B4A"/>
    <w:rsid w:val="00E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4F712-3B72-42C3-A8C8-A65E0846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