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AAF9A" w14:textId="77777777" w:rsidR="00B60357" w:rsidRDefault="00B60357">
      <w:pPr>
        <w:rPr>
          <w:rFonts w:hint="eastAsia"/>
        </w:rPr>
      </w:pPr>
    </w:p>
    <w:p w14:paraId="5E8DFAB5" w14:textId="77777777" w:rsidR="00B60357" w:rsidRDefault="00B60357">
      <w:pPr>
        <w:rPr>
          <w:rFonts w:hint="eastAsia"/>
        </w:rPr>
      </w:pPr>
      <w:r>
        <w:rPr>
          <w:rFonts w:hint="eastAsia"/>
        </w:rPr>
        <w:t>汉语的拼音注意事项</w:t>
      </w:r>
    </w:p>
    <w:p w14:paraId="7E34262B" w14:textId="77777777" w:rsidR="00B60357" w:rsidRDefault="00B60357">
      <w:pPr>
        <w:rPr>
          <w:rFonts w:hint="eastAsia"/>
        </w:rPr>
      </w:pPr>
      <w:r>
        <w:rPr>
          <w:rFonts w:hint="eastAsia"/>
        </w:rPr>
        <w:t>汉语拼音作为汉字的一种表音系统，对于学习汉语的人来说至关重要。它不仅有助于初学者准确发音，也是理解汉字读音规律的重要工具。正确掌握汉语拼音，是迈向流利汉语交流的第一步。</w:t>
      </w:r>
    </w:p>
    <w:p w14:paraId="4691E17F" w14:textId="77777777" w:rsidR="00B60357" w:rsidRDefault="00B60357">
      <w:pPr>
        <w:rPr>
          <w:rFonts w:hint="eastAsia"/>
        </w:rPr>
      </w:pPr>
    </w:p>
    <w:p w14:paraId="2E3DB2B0" w14:textId="77777777" w:rsidR="00B60357" w:rsidRDefault="00B60357">
      <w:pPr>
        <w:rPr>
          <w:rFonts w:hint="eastAsia"/>
        </w:rPr>
      </w:pPr>
    </w:p>
    <w:p w14:paraId="731D0213" w14:textId="77777777" w:rsidR="00B60357" w:rsidRDefault="00B60357">
      <w:pPr>
        <w:rPr>
          <w:rFonts w:hint="eastAsia"/>
        </w:rPr>
      </w:pPr>
      <w:r>
        <w:rPr>
          <w:rFonts w:hint="eastAsia"/>
        </w:rPr>
        <w:t>声调的重要性</w:t>
      </w:r>
    </w:p>
    <w:p w14:paraId="0546CF9D" w14:textId="77777777" w:rsidR="00B60357" w:rsidRDefault="00B60357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在学习汉语拼音时，了解并正确使用四个基本声调（第一声、第二声、第三声、第四声）以及轻声是非常重要的。例如，“mā”（妈）、“má”（麻）、“mǎ”（马）、“mà”（骂），仅仅是声调的不同，意思就完全不同了。因此，在学习新词汇时，注意其声调，并通过反复练习来巩固记忆。</w:t>
      </w:r>
    </w:p>
    <w:p w14:paraId="341D4E97" w14:textId="77777777" w:rsidR="00B60357" w:rsidRDefault="00B60357">
      <w:pPr>
        <w:rPr>
          <w:rFonts w:hint="eastAsia"/>
        </w:rPr>
      </w:pPr>
    </w:p>
    <w:p w14:paraId="7A4C1381" w14:textId="77777777" w:rsidR="00B60357" w:rsidRDefault="00B60357">
      <w:pPr>
        <w:rPr>
          <w:rFonts w:hint="eastAsia"/>
        </w:rPr>
      </w:pPr>
    </w:p>
    <w:p w14:paraId="20D1D70B" w14:textId="77777777" w:rsidR="00B60357" w:rsidRDefault="00B60357">
      <w:pPr>
        <w:rPr>
          <w:rFonts w:hint="eastAsia"/>
        </w:rPr>
      </w:pPr>
      <w:r>
        <w:rPr>
          <w:rFonts w:hint="eastAsia"/>
        </w:rPr>
        <w:t>元音与辅音的组合规则</w:t>
      </w:r>
    </w:p>
    <w:p w14:paraId="2CD3D76E" w14:textId="77777777" w:rsidR="00B60357" w:rsidRDefault="00B60357">
      <w:pPr>
        <w:rPr>
          <w:rFonts w:hint="eastAsia"/>
        </w:rPr>
      </w:pPr>
      <w:r>
        <w:rPr>
          <w:rFonts w:hint="eastAsia"/>
        </w:rPr>
        <w:t>汉语拼音由声母和韵母组成，正确拼读这些组合是掌握汉语拼音的关键之一。比如，“b”是一个常见的声母，它可以与多个韵母组合，如“ba”、“bo”、“bi”等。需要注意的是，并不是所有的声母都能与所有韵母自由组合。了解哪些组合是合法的，哪些是不被接受的，可以帮助学习者避免常见错误。</w:t>
      </w:r>
    </w:p>
    <w:p w14:paraId="4C220C74" w14:textId="77777777" w:rsidR="00B60357" w:rsidRDefault="00B60357">
      <w:pPr>
        <w:rPr>
          <w:rFonts w:hint="eastAsia"/>
        </w:rPr>
      </w:pPr>
    </w:p>
    <w:p w14:paraId="4E3CB8BA" w14:textId="77777777" w:rsidR="00B60357" w:rsidRDefault="00B60357">
      <w:pPr>
        <w:rPr>
          <w:rFonts w:hint="eastAsia"/>
        </w:rPr>
      </w:pPr>
    </w:p>
    <w:p w14:paraId="0FD94430" w14:textId="77777777" w:rsidR="00B60357" w:rsidRDefault="00B60357">
      <w:pPr>
        <w:rPr>
          <w:rFonts w:hint="eastAsia"/>
        </w:rPr>
      </w:pPr>
      <w:r>
        <w:rPr>
          <w:rFonts w:hint="eastAsia"/>
        </w:rPr>
        <w:t>多音字的学习策略</w:t>
      </w:r>
    </w:p>
    <w:p w14:paraId="06167E00" w14:textId="77777777" w:rsidR="00B60357" w:rsidRDefault="00B60357">
      <w:pPr>
        <w:rPr>
          <w:rFonts w:hint="eastAsia"/>
        </w:rPr>
      </w:pPr>
      <w:r>
        <w:rPr>
          <w:rFonts w:hint="eastAsia"/>
        </w:rPr>
        <w:t>汉语中存在大量的多音字，这给学习者带来了额外的挑战。对于同一个汉字，根据上下文的不同，可能会有不同的读音。解决这个问题的一个有效方法是增加阅读量，通过具体的语境来理解和记忆不同读音的应用场景。利用在线资源或应用程序进行针对性练习也能大大提高效率。</w:t>
      </w:r>
    </w:p>
    <w:p w14:paraId="33F7A646" w14:textId="77777777" w:rsidR="00B60357" w:rsidRDefault="00B60357">
      <w:pPr>
        <w:rPr>
          <w:rFonts w:hint="eastAsia"/>
        </w:rPr>
      </w:pPr>
    </w:p>
    <w:p w14:paraId="6298867C" w14:textId="77777777" w:rsidR="00B60357" w:rsidRDefault="00B60357">
      <w:pPr>
        <w:rPr>
          <w:rFonts w:hint="eastAsia"/>
        </w:rPr>
      </w:pPr>
    </w:p>
    <w:p w14:paraId="1F82F7CB" w14:textId="77777777" w:rsidR="00B60357" w:rsidRDefault="00B60357">
      <w:pPr>
        <w:rPr>
          <w:rFonts w:hint="eastAsia"/>
        </w:rPr>
      </w:pPr>
      <w:r>
        <w:rPr>
          <w:rFonts w:hint="eastAsia"/>
        </w:rPr>
        <w:t>拼音输入法的使用技巧</w:t>
      </w:r>
    </w:p>
    <w:p w14:paraId="19CD3442" w14:textId="77777777" w:rsidR="00B60357" w:rsidRDefault="00B60357">
      <w:pPr>
        <w:rPr>
          <w:rFonts w:hint="eastAsia"/>
        </w:rPr>
      </w:pPr>
      <w:r>
        <w:rPr>
          <w:rFonts w:hint="eastAsia"/>
        </w:rPr>
        <w:t>在现代汉语学习过程中，拼音输入法是一个不可或缺的工具。它不仅可以帮助学习者更快地输入汉字，还能加深对汉字读音的记忆。然而，为了更高效地使用拼音输入法，学习者应该熟悉各种快捷方式和功能。例如，一些输入法允许用户直接输入完整拼音而不需要选择每个字的拼音，这对于提高打字速度非常有帮助。</w:t>
      </w:r>
    </w:p>
    <w:p w14:paraId="5BE84FAC" w14:textId="77777777" w:rsidR="00B60357" w:rsidRDefault="00B60357">
      <w:pPr>
        <w:rPr>
          <w:rFonts w:hint="eastAsia"/>
        </w:rPr>
      </w:pPr>
    </w:p>
    <w:p w14:paraId="5124629E" w14:textId="77777777" w:rsidR="00B60357" w:rsidRDefault="00B60357">
      <w:pPr>
        <w:rPr>
          <w:rFonts w:hint="eastAsia"/>
        </w:rPr>
      </w:pPr>
    </w:p>
    <w:p w14:paraId="125E7DB3" w14:textId="77777777" w:rsidR="00B60357" w:rsidRDefault="00B60357">
      <w:pPr>
        <w:rPr>
          <w:rFonts w:hint="eastAsia"/>
        </w:rPr>
      </w:pPr>
      <w:r>
        <w:rPr>
          <w:rFonts w:hint="eastAsia"/>
        </w:rPr>
        <w:t>持续练习与反馈</w:t>
      </w:r>
    </w:p>
    <w:p w14:paraId="5C1D2548" w14:textId="77777777" w:rsidR="00B60357" w:rsidRDefault="00B60357">
      <w:pPr>
        <w:rPr>
          <w:rFonts w:hint="eastAsia"/>
        </w:rPr>
      </w:pPr>
      <w:r>
        <w:rPr>
          <w:rFonts w:hint="eastAsia"/>
        </w:rPr>
        <w:t>任何技能的掌握都离不开持续不断的练习。对于汉语拼音来说，定期复习和实践尤为重要。可以通过听写、朗读或者与他人用汉语交流等方式来进行练习。同时，寻求老师或者汉语母语者的反馈也是改进发音的好方法。记住，每一次纠正都是向正确的发音迈出的一步。</w:t>
      </w:r>
    </w:p>
    <w:p w14:paraId="6BA378F7" w14:textId="77777777" w:rsidR="00B60357" w:rsidRDefault="00B60357">
      <w:pPr>
        <w:rPr>
          <w:rFonts w:hint="eastAsia"/>
        </w:rPr>
      </w:pPr>
    </w:p>
    <w:p w14:paraId="1FF63D3B" w14:textId="77777777" w:rsidR="00B60357" w:rsidRDefault="00B60357">
      <w:pPr>
        <w:rPr>
          <w:rFonts w:hint="eastAsia"/>
        </w:rPr>
      </w:pPr>
    </w:p>
    <w:p w14:paraId="0E0E1E97" w14:textId="77777777" w:rsidR="00B60357" w:rsidRDefault="00B603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6A3D1A" w14:textId="4497C930" w:rsidR="007A6E47" w:rsidRDefault="007A6E47"/>
    <w:sectPr w:rsidR="007A6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47"/>
    <w:rsid w:val="007A6E47"/>
    <w:rsid w:val="00B33637"/>
    <w:rsid w:val="00B6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252C6-9129-4F33-B442-82209D60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