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6813D" w14:textId="77777777" w:rsidR="00E60F08" w:rsidRDefault="00E60F08">
      <w:pPr>
        <w:rPr>
          <w:rFonts w:hint="eastAsia"/>
        </w:rPr>
      </w:pPr>
      <w:r>
        <w:rPr>
          <w:rFonts w:hint="eastAsia"/>
        </w:rPr>
        <w:t>汉语的拼音用处大顺口溜</w:t>
      </w:r>
    </w:p>
    <w:p w14:paraId="25EA8A2C" w14:textId="77777777" w:rsidR="00E60F08" w:rsidRDefault="00E60F08">
      <w:pPr>
        <w:rPr>
          <w:rFonts w:hint="eastAsia"/>
        </w:rPr>
      </w:pPr>
    </w:p>
    <w:p w14:paraId="330005E2" w14:textId="77777777" w:rsidR="00E60F08" w:rsidRDefault="00E60F08">
      <w:pPr>
        <w:rPr>
          <w:rFonts w:hint="eastAsia"/>
        </w:rPr>
      </w:pPr>
      <w:r>
        <w:rPr>
          <w:rFonts w:hint="eastAsia"/>
        </w:rPr>
        <w:t>汉语拼音作为现代汉语学习和推广的重要工具，已经成为人们生活中不可或缺的一部分。它不仅帮助我们更好地掌握语言，还在许多领域发挥了巨大的作用。今天，就让我们通过一首“汉语的拼音用处大顺口溜”来深入了解拼音的魅力。</w:t>
      </w:r>
    </w:p>
    <w:p w14:paraId="32142DBA" w14:textId="77777777" w:rsidR="00E60F08" w:rsidRDefault="00E60F08">
      <w:pPr>
        <w:rPr>
          <w:rFonts w:hint="eastAsia"/>
        </w:rPr>
      </w:pPr>
    </w:p>
    <w:p w14:paraId="4C96AD06" w14:textId="77777777" w:rsidR="00E60F08" w:rsidRDefault="00E60F08">
      <w:pPr>
        <w:rPr>
          <w:rFonts w:hint="eastAsia"/>
        </w:rPr>
      </w:pPr>
    </w:p>
    <w:p w14:paraId="700E3E65" w14:textId="77777777" w:rsidR="00E60F08" w:rsidRDefault="00E60F08">
      <w:pPr>
        <w:rPr>
          <w:rFonts w:hint="eastAsia"/>
        </w:rPr>
      </w:pPr>
      <w:r>
        <w:rPr>
          <w:rFonts w:hint="eastAsia"/>
        </w:rPr>
        <w:t>拼音是学习汉字的好帮手</w:t>
      </w:r>
    </w:p>
    <w:p w14:paraId="609C3FA1" w14:textId="77777777" w:rsidR="00E60F08" w:rsidRDefault="00E60F08">
      <w:pPr>
        <w:rPr>
          <w:rFonts w:hint="eastAsia"/>
        </w:rPr>
      </w:pPr>
    </w:p>
    <w:p w14:paraId="2CE59965" w14:textId="77777777" w:rsidR="00E60F08" w:rsidRDefault="00E60F08">
      <w:pPr>
        <w:rPr>
          <w:rFonts w:hint="eastAsia"/>
        </w:rPr>
      </w:pPr>
      <w:r>
        <w:rPr>
          <w:rFonts w:hint="eastAsia"/>
        </w:rPr>
        <w:t>学汉字，不容易，拼音一来真神奇。</w:t>
      </w:r>
    </w:p>
    <w:p w14:paraId="0075D38E" w14:textId="77777777" w:rsidR="00E60F08" w:rsidRDefault="00E60F08">
      <w:pPr>
        <w:rPr>
          <w:rFonts w:hint="eastAsia"/>
        </w:rPr>
      </w:pPr>
      <w:r>
        <w:rPr>
          <w:rFonts w:hint="eastAsia"/>
        </w:rPr>
        <w:t>声母韵母排排站，音节组合记心里。</w:t>
      </w:r>
    </w:p>
    <w:p w14:paraId="4677A28E" w14:textId="77777777" w:rsidR="00E60F08" w:rsidRDefault="00E60F08">
      <w:pPr>
        <w:rPr>
          <w:rFonts w:hint="eastAsia"/>
        </w:rPr>
      </w:pPr>
      <w:r>
        <w:rPr>
          <w:rFonts w:hint="eastAsia"/>
        </w:rPr>
        <w:t>孩子读书不发愁，认字准确又迅速。</w:t>
      </w:r>
    </w:p>
    <w:p w14:paraId="0EA0575D" w14:textId="77777777" w:rsidR="00E60F08" w:rsidRDefault="00E60F08">
      <w:pPr>
        <w:rPr>
          <w:rFonts w:hint="eastAsia"/>
        </w:rPr>
      </w:pPr>
      <w:r>
        <w:rPr>
          <w:rFonts w:hint="eastAsia"/>
        </w:rPr>
        <w:t>拼音就像小梯子，一步一步往上爬。</w:t>
      </w:r>
    </w:p>
    <w:p w14:paraId="70ECE8C4" w14:textId="77777777" w:rsidR="00E60F08" w:rsidRDefault="00E60F08">
      <w:pPr>
        <w:rPr>
          <w:rFonts w:hint="eastAsia"/>
        </w:rPr>
      </w:pPr>
      <w:r>
        <w:rPr>
          <w:rFonts w:hint="eastAsia"/>
        </w:rPr>
        <w:t>无论是小学课堂还是成人自学，拼音都是打开汉字大门的一把金钥匙。有了拼音的帮助，我们可以快速读准字音，避免因不认识字而产生障碍。</w:t>
      </w:r>
    </w:p>
    <w:p w14:paraId="68C06252" w14:textId="77777777" w:rsidR="00E60F08" w:rsidRDefault="00E60F08">
      <w:pPr>
        <w:rPr>
          <w:rFonts w:hint="eastAsia"/>
        </w:rPr>
      </w:pPr>
    </w:p>
    <w:p w14:paraId="1990F998" w14:textId="77777777" w:rsidR="00E60F08" w:rsidRDefault="00E60F08">
      <w:pPr>
        <w:rPr>
          <w:rFonts w:hint="eastAsia"/>
        </w:rPr>
      </w:pPr>
    </w:p>
    <w:p w14:paraId="1FD48E8D" w14:textId="77777777" w:rsidR="00E60F08" w:rsidRDefault="00E60F08">
      <w:pPr>
        <w:rPr>
          <w:rFonts w:hint="eastAsia"/>
        </w:rPr>
      </w:pPr>
      <w:r>
        <w:rPr>
          <w:rFonts w:hint="eastAsia"/>
        </w:rPr>
        <w:t>拼音让普通话更标准</w:t>
      </w:r>
    </w:p>
    <w:p w14:paraId="592A409F" w14:textId="77777777" w:rsidR="00E60F08" w:rsidRDefault="00E60F08">
      <w:pPr>
        <w:rPr>
          <w:rFonts w:hint="eastAsia"/>
        </w:rPr>
      </w:pPr>
    </w:p>
    <w:p w14:paraId="5C37E2A0" w14:textId="77777777" w:rsidR="00E60F08" w:rsidRDefault="00E60F08">
      <w:pPr>
        <w:rPr>
          <w:rFonts w:hint="eastAsia"/>
        </w:rPr>
      </w:pPr>
      <w:r>
        <w:rPr>
          <w:rFonts w:hint="eastAsia"/>
        </w:rPr>
        <w:t>南北方言各不同，交流起来有点懵。</w:t>
      </w:r>
    </w:p>
    <w:p w14:paraId="38737953" w14:textId="77777777" w:rsidR="00E60F08" w:rsidRDefault="00E60F08">
      <w:pPr>
        <w:rPr>
          <w:rFonts w:hint="eastAsia"/>
        </w:rPr>
      </w:pPr>
      <w:r>
        <w:rPr>
          <w:rFonts w:hint="eastAsia"/>
        </w:rPr>
        <w:t>要想说话大家懂，普通话里有门功。</w:t>
      </w:r>
    </w:p>
    <w:p w14:paraId="0B37EA7B" w14:textId="77777777" w:rsidR="00E60F08" w:rsidRDefault="00E60F08">
      <w:pPr>
        <w:rPr>
          <w:rFonts w:hint="eastAsia"/>
        </w:rPr>
      </w:pPr>
      <w:r>
        <w:rPr>
          <w:rFonts w:hint="eastAsia"/>
        </w:rPr>
        <w:t>四声调值要分清，平翘舌音不能松。</w:t>
      </w:r>
    </w:p>
    <w:p w14:paraId="3F31406C" w14:textId="77777777" w:rsidR="00E60F08" w:rsidRDefault="00E60F08">
      <w:pPr>
        <w:rPr>
          <w:rFonts w:hint="eastAsia"/>
        </w:rPr>
      </w:pPr>
      <w:r>
        <w:rPr>
          <w:rFonts w:hint="eastAsia"/>
        </w:rPr>
        <w:t>拼音规则来帮忙，发音准确更轻松。</w:t>
      </w:r>
    </w:p>
    <w:p w14:paraId="7EB1E600" w14:textId="77777777" w:rsidR="00E60F08" w:rsidRDefault="00E60F08">
      <w:pPr>
        <w:rPr>
          <w:rFonts w:hint="eastAsia"/>
        </w:rPr>
      </w:pPr>
      <w:r>
        <w:rPr>
          <w:rFonts w:hint="eastAsia"/>
        </w:rPr>
        <w:t>在普通话推广的过程中，拼音起到了至关重要的作用。无论是教师教学还是广播播音，拼音都能帮助人们纠正发音，让语言更加规范和统一。</w:t>
      </w:r>
    </w:p>
    <w:p w14:paraId="4782B00D" w14:textId="77777777" w:rsidR="00E60F08" w:rsidRDefault="00E60F08">
      <w:pPr>
        <w:rPr>
          <w:rFonts w:hint="eastAsia"/>
        </w:rPr>
      </w:pPr>
    </w:p>
    <w:p w14:paraId="13765091" w14:textId="77777777" w:rsidR="00E60F08" w:rsidRDefault="00E60F08">
      <w:pPr>
        <w:rPr>
          <w:rFonts w:hint="eastAsia"/>
        </w:rPr>
      </w:pPr>
    </w:p>
    <w:p w14:paraId="62C3BC83" w14:textId="77777777" w:rsidR="00E60F08" w:rsidRDefault="00E60F08">
      <w:pPr>
        <w:rPr>
          <w:rFonts w:hint="eastAsia"/>
        </w:rPr>
      </w:pPr>
      <w:r>
        <w:rPr>
          <w:rFonts w:hint="eastAsia"/>
        </w:rPr>
        <w:t>拼音助力科技发展</w:t>
      </w:r>
    </w:p>
    <w:p w14:paraId="1C9D767E" w14:textId="77777777" w:rsidR="00E60F08" w:rsidRDefault="00E60F08">
      <w:pPr>
        <w:rPr>
          <w:rFonts w:hint="eastAsia"/>
        </w:rPr>
      </w:pPr>
    </w:p>
    <w:p w14:paraId="6B0AC647" w14:textId="77777777" w:rsidR="00E60F08" w:rsidRDefault="00E60F08">
      <w:pPr>
        <w:rPr>
          <w:rFonts w:hint="eastAsia"/>
        </w:rPr>
      </w:pPr>
      <w:r>
        <w:rPr>
          <w:rFonts w:hint="eastAsia"/>
        </w:rPr>
        <w:t>打字输入全靠它，电脑手机都用上。</w:t>
      </w:r>
    </w:p>
    <w:p w14:paraId="2B295D38" w14:textId="77777777" w:rsidR="00E60F08" w:rsidRDefault="00E60F08">
      <w:pPr>
        <w:rPr>
          <w:rFonts w:hint="eastAsia"/>
        </w:rPr>
      </w:pPr>
      <w:r>
        <w:rPr>
          <w:rFonts w:hint="eastAsia"/>
        </w:rPr>
        <w:t>拼音输入速度快，沟通交流更顺畅。</w:t>
      </w:r>
    </w:p>
    <w:p w14:paraId="64DB3904" w14:textId="77777777" w:rsidR="00E60F08" w:rsidRDefault="00E60F08">
      <w:pPr>
        <w:rPr>
          <w:rFonts w:hint="eastAsia"/>
        </w:rPr>
      </w:pPr>
      <w:r>
        <w:rPr>
          <w:rFonts w:hint="eastAsia"/>
        </w:rPr>
        <w:t>语音识别也依赖，智能设备更聪明。</w:t>
      </w:r>
    </w:p>
    <w:p w14:paraId="03889A24" w14:textId="77777777" w:rsidR="00E60F08" w:rsidRDefault="00E60F08">
      <w:pPr>
        <w:rPr>
          <w:rFonts w:hint="eastAsia"/>
        </w:rPr>
      </w:pPr>
      <w:r>
        <w:rPr>
          <w:rFonts w:hint="eastAsia"/>
        </w:rPr>
        <w:t>搜索信息不再难，网络世界任你闯。</w:t>
      </w:r>
    </w:p>
    <w:p w14:paraId="7CADC85A" w14:textId="77777777" w:rsidR="00E60F08" w:rsidRDefault="00E60F08">
      <w:pPr>
        <w:rPr>
          <w:rFonts w:hint="eastAsia"/>
        </w:rPr>
      </w:pPr>
      <w:r>
        <w:rPr>
          <w:rFonts w:hint="eastAsia"/>
        </w:rPr>
        <w:t>随着信息技术的发展，拼音的应用范围越来越广。从键盘输入到语音转换，从搜索引擎到人工智能，拼音已经成为连接人与机器的重要桥梁。</w:t>
      </w:r>
    </w:p>
    <w:p w14:paraId="4C72B02A" w14:textId="77777777" w:rsidR="00E60F08" w:rsidRDefault="00E60F08">
      <w:pPr>
        <w:rPr>
          <w:rFonts w:hint="eastAsia"/>
        </w:rPr>
      </w:pPr>
    </w:p>
    <w:p w14:paraId="4B4B4892" w14:textId="77777777" w:rsidR="00E60F08" w:rsidRDefault="00E60F08">
      <w:pPr>
        <w:rPr>
          <w:rFonts w:hint="eastAsia"/>
        </w:rPr>
      </w:pPr>
    </w:p>
    <w:p w14:paraId="0ABF6B7D" w14:textId="77777777" w:rsidR="00E60F08" w:rsidRDefault="00E60F08">
      <w:pPr>
        <w:rPr>
          <w:rFonts w:hint="eastAsia"/>
        </w:rPr>
      </w:pPr>
      <w:r>
        <w:rPr>
          <w:rFonts w:hint="eastAsia"/>
        </w:rPr>
        <w:t>拼音促进文化传播</w:t>
      </w:r>
    </w:p>
    <w:p w14:paraId="37E16782" w14:textId="77777777" w:rsidR="00E60F08" w:rsidRDefault="00E60F08">
      <w:pPr>
        <w:rPr>
          <w:rFonts w:hint="eastAsia"/>
        </w:rPr>
      </w:pPr>
    </w:p>
    <w:p w14:paraId="627174DE" w14:textId="77777777" w:rsidR="00E60F08" w:rsidRDefault="00E60F08">
      <w:pPr>
        <w:rPr>
          <w:rFonts w:hint="eastAsia"/>
        </w:rPr>
      </w:pPr>
      <w:r>
        <w:rPr>
          <w:rFonts w:hint="eastAsia"/>
        </w:rPr>
        <w:t>外国人学中文，拼音是第一步。</w:t>
      </w:r>
    </w:p>
    <w:p w14:paraId="6DAD7FD6" w14:textId="77777777" w:rsidR="00E60F08" w:rsidRDefault="00E60F08">
      <w:pPr>
        <w:rPr>
          <w:rFonts w:hint="eastAsia"/>
        </w:rPr>
      </w:pPr>
      <w:r>
        <w:rPr>
          <w:rFonts w:hint="eastAsia"/>
        </w:rPr>
        <w:t>字母拼写简单记，文化桥梁搭得固。</w:t>
      </w:r>
    </w:p>
    <w:p w14:paraId="1FE9BB79" w14:textId="77777777" w:rsidR="00E60F08" w:rsidRDefault="00E60F08">
      <w:pPr>
        <w:rPr>
          <w:rFonts w:hint="eastAsia"/>
        </w:rPr>
      </w:pPr>
      <w:r>
        <w:rPr>
          <w:rFonts w:hint="eastAsia"/>
        </w:rPr>
        <w:t>国际交流无障碍，合作发展更幸福。</w:t>
      </w:r>
    </w:p>
    <w:p w14:paraId="2F615B61" w14:textId="77777777" w:rsidR="00E60F08" w:rsidRDefault="00E60F08">
      <w:pPr>
        <w:rPr>
          <w:rFonts w:hint="eastAsia"/>
        </w:rPr>
      </w:pPr>
      <w:r>
        <w:rPr>
          <w:rFonts w:hint="eastAsia"/>
        </w:rPr>
        <w:t>汉语拼音走向世界，为全球汉语爱好者提供了便利的学习方式。通过拼音，越来越多的人开始接触并爱上中国文化，促进了中外文化的交流与融合。</w:t>
      </w:r>
    </w:p>
    <w:p w14:paraId="7CE9DFB8" w14:textId="77777777" w:rsidR="00E60F08" w:rsidRDefault="00E60F08">
      <w:pPr>
        <w:rPr>
          <w:rFonts w:hint="eastAsia"/>
        </w:rPr>
      </w:pPr>
    </w:p>
    <w:p w14:paraId="1CAA7E7E" w14:textId="77777777" w:rsidR="00E60F08" w:rsidRDefault="00E60F08">
      <w:pPr>
        <w:rPr>
          <w:rFonts w:hint="eastAsia"/>
        </w:rPr>
      </w:pPr>
    </w:p>
    <w:p w14:paraId="08BB95FC" w14:textId="77777777" w:rsidR="00E60F08" w:rsidRDefault="00E60F08">
      <w:pPr>
        <w:rPr>
          <w:rFonts w:hint="eastAsia"/>
        </w:rPr>
      </w:pPr>
      <w:r>
        <w:rPr>
          <w:rFonts w:hint="eastAsia"/>
        </w:rPr>
        <w:t>最后的总结：拼音的作用不可估量</w:t>
      </w:r>
    </w:p>
    <w:p w14:paraId="7F80B6E3" w14:textId="77777777" w:rsidR="00E60F08" w:rsidRDefault="00E60F08">
      <w:pPr>
        <w:rPr>
          <w:rFonts w:hint="eastAsia"/>
        </w:rPr>
      </w:pPr>
    </w:p>
    <w:p w14:paraId="63B85B00" w14:textId="77777777" w:rsidR="00E60F08" w:rsidRDefault="00E60F08">
      <w:pPr>
        <w:rPr>
          <w:rFonts w:hint="eastAsia"/>
        </w:rPr>
      </w:pPr>
      <w:r>
        <w:rPr>
          <w:rFonts w:hint="eastAsia"/>
        </w:rPr>
        <w:t>拼音用处实在大，方方面面都离不开。</w:t>
      </w:r>
    </w:p>
    <w:p w14:paraId="24975F49" w14:textId="77777777" w:rsidR="00E60F08" w:rsidRDefault="00E60F08">
      <w:pPr>
        <w:rPr>
          <w:rFonts w:hint="eastAsia"/>
        </w:rPr>
      </w:pPr>
      <w:r>
        <w:rPr>
          <w:rFonts w:hint="eastAsia"/>
        </w:rPr>
        <w:t>学习工作生活里，方便快捷效率高。</w:t>
      </w:r>
    </w:p>
    <w:p w14:paraId="55928CCB" w14:textId="77777777" w:rsidR="00E60F08" w:rsidRDefault="00E60F08">
      <w:pPr>
        <w:rPr>
          <w:rFonts w:hint="eastAsia"/>
        </w:rPr>
      </w:pPr>
      <w:r>
        <w:rPr>
          <w:rFonts w:hint="eastAsia"/>
        </w:rPr>
        <w:t>小小字母力量强，推动文明向前跑。</w:t>
      </w:r>
    </w:p>
    <w:p w14:paraId="1491CB68" w14:textId="77777777" w:rsidR="00E60F08" w:rsidRDefault="00E60F08">
      <w:pPr>
        <w:rPr>
          <w:rFonts w:hint="eastAsia"/>
        </w:rPr>
      </w:pPr>
      <w:r>
        <w:rPr>
          <w:rFonts w:hint="eastAsia"/>
        </w:rPr>
        <w:t>让我们一起珍惜这宝贵的语言工具，用好拼音，传播汉语之美，感受语言的魅力吧！</w:t>
      </w:r>
    </w:p>
    <w:p w14:paraId="67E3629E" w14:textId="77777777" w:rsidR="00E60F08" w:rsidRDefault="00E60F08">
      <w:pPr>
        <w:rPr>
          <w:rFonts w:hint="eastAsia"/>
        </w:rPr>
      </w:pPr>
    </w:p>
    <w:p w14:paraId="755D6F44" w14:textId="77777777" w:rsidR="00E60F08" w:rsidRDefault="00E60F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C04F3" w14:textId="194B35D8" w:rsidR="00654C68" w:rsidRDefault="00654C68"/>
    <w:sectPr w:rsidR="0065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68"/>
    <w:rsid w:val="00654C68"/>
    <w:rsid w:val="00B33637"/>
    <w:rsid w:val="00E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BD561-5635-4CC9-BC29-AA023A1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