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9BD6E" w14:textId="77777777" w:rsidR="004D21E2" w:rsidRDefault="004D21E2">
      <w:pPr>
        <w:rPr>
          <w:rFonts w:hint="eastAsia"/>
        </w:rPr>
      </w:pPr>
    </w:p>
    <w:p w14:paraId="27773AF0" w14:textId="77777777" w:rsidR="004D21E2" w:rsidRDefault="004D21E2">
      <w:pPr>
        <w:rPr>
          <w:rFonts w:hint="eastAsia"/>
        </w:rPr>
      </w:pPr>
      <w:r>
        <w:rPr>
          <w:rFonts w:hint="eastAsia"/>
        </w:rPr>
        <w:t>汉语的拼音的声调组成</w:t>
      </w:r>
    </w:p>
    <w:p w14:paraId="7FA0BEDB" w14:textId="77777777" w:rsidR="004D21E2" w:rsidRDefault="004D21E2">
      <w:pPr>
        <w:rPr>
          <w:rFonts w:hint="eastAsia"/>
        </w:rPr>
      </w:pPr>
      <w:r>
        <w:rPr>
          <w:rFonts w:hint="eastAsia"/>
        </w:rPr>
        <w:t>汉语作为世界上最古老的语言之一，其独特的语音系统吸引着无数学者和语言爱好者的关注。汉语普通话使用的是四声加上轻声的声调系统，这一系统不仅赋予了汉语丰富的音韵美，也极大地增加了学习者掌握这门语言的难度。</w:t>
      </w:r>
    </w:p>
    <w:p w14:paraId="68E34185" w14:textId="77777777" w:rsidR="004D21E2" w:rsidRDefault="004D21E2">
      <w:pPr>
        <w:rPr>
          <w:rFonts w:hint="eastAsia"/>
        </w:rPr>
      </w:pPr>
    </w:p>
    <w:p w14:paraId="763B8880" w14:textId="77777777" w:rsidR="004D21E2" w:rsidRDefault="004D21E2">
      <w:pPr>
        <w:rPr>
          <w:rFonts w:hint="eastAsia"/>
        </w:rPr>
      </w:pPr>
    </w:p>
    <w:p w14:paraId="79CA2C0D" w14:textId="77777777" w:rsidR="004D21E2" w:rsidRDefault="004D21E2">
      <w:pPr>
        <w:rPr>
          <w:rFonts w:hint="eastAsia"/>
        </w:rPr>
      </w:pPr>
      <w:r>
        <w:rPr>
          <w:rFonts w:hint="eastAsia"/>
        </w:rPr>
        <w:t>第一声：高平调</w:t>
      </w:r>
    </w:p>
    <w:p w14:paraId="5EC2A042" w14:textId="77777777" w:rsidR="004D21E2" w:rsidRDefault="004D21E2">
      <w:pPr>
        <w:rPr>
          <w:rFonts w:hint="eastAsia"/>
        </w:rPr>
      </w:pPr>
      <w:r>
        <w:rPr>
          <w:rFonts w:hint="eastAsia"/>
        </w:rPr>
        <w:t>第一声是高平调，发音时声音保持平稳且较高。这个声调听起来像是在唱歌时的一个长音符，给人一种清晰、直接的感觉。例如“妈”（mā），它表示母亲的意思，在发音时需要保持声音的稳定性，不要有任何升降的变化。</w:t>
      </w:r>
    </w:p>
    <w:p w14:paraId="4BE1F046" w14:textId="77777777" w:rsidR="004D21E2" w:rsidRDefault="004D21E2">
      <w:pPr>
        <w:rPr>
          <w:rFonts w:hint="eastAsia"/>
        </w:rPr>
      </w:pPr>
    </w:p>
    <w:p w14:paraId="5EBD54F5" w14:textId="77777777" w:rsidR="004D21E2" w:rsidRDefault="004D21E2">
      <w:pPr>
        <w:rPr>
          <w:rFonts w:hint="eastAsia"/>
        </w:rPr>
      </w:pPr>
    </w:p>
    <w:p w14:paraId="2FA65835" w14:textId="77777777" w:rsidR="004D21E2" w:rsidRDefault="004D21E2">
      <w:pPr>
        <w:rPr>
          <w:rFonts w:hint="eastAsia"/>
        </w:rPr>
      </w:pPr>
      <w:r>
        <w:rPr>
          <w:rFonts w:hint="eastAsia"/>
        </w:rPr>
        <w:t>第二声：升调</w:t>
      </w:r>
    </w:p>
    <w:p w14:paraId="7ABEF2BE" w14:textId="77777777" w:rsidR="004D21E2" w:rsidRDefault="004D21E2">
      <w:pPr>
        <w:rPr>
          <w:rFonts w:hint="eastAsia"/>
        </w:rPr>
      </w:pPr>
      <w:r>
        <w:rPr>
          <w:rFonts w:hint="eastAsia"/>
        </w:rPr>
        <w:t>第二声是一个升调，从半低到高的变化过程。听起来有点像提问的语气。比如“麻”（má），它的意思与“妈”完全不同，主要区别就在于声调的不同。发音时要确保声音由低向高自然过渡，这样才能准确表达出该词的含义。</w:t>
      </w:r>
    </w:p>
    <w:p w14:paraId="0587B2DB" w14:textId="77777777" w:rsidR="004D21E2" w:rsidRDefault="004D21E2">
      <w:pPr>
        <w:rPr>
          <w:rFonts w:hint="eastAsia"/>
        </w:rPr>
      </w:pPr>
    </w:p>
    <w:p w14:paraId="10C5D862" w14:textId="77777777" w:rsidR="004D21E2" w:rsidRDefault="004D21E2">
      <w:pPr>
        <w:rPr>
          <w:rFonts w:hint="eastAsia"/>
        </w:rPr>
      </w:pPr>
    </w:p>
    <w:p w14:paraId="6AA2A77E" w14:textId="77777777" w:rsidR="004D21E2" w:rsidRDefault="004D21E2">
      <w:pPr>
        <w:rPr>
          <w:rFonts w:hint="eastAsia"/>
        </w:rPr>
      </w:pPr>
      <w:r>
        <w:rPr>
          <w:rFonts w:hint="eastAsia"/>
        </w:rPr>
        <w:t>第三声：降升调</w:t>
      </w:r>
    </w:p>
    <w:p w14:paraId="175E5951" w14:textId="77777777" w:rsidR="004D21E2" w:rsidRDefault="004D21E2">
      <w:pPr>
        <w:rPr>
          <w:rFonts w:hint="eastAsia"/>
        </w:rPr>
      </w:pPr>
      <w:r>
        <w:rPr>
          <w:rFonts w:hint="eastAsia"/>
        </w:rPr>
        <w:t>第三声是一种复杂的降升调，先下降然后再上升。这种声调往往让人感觉有些曲折。以“马”（mǎ）为例，发音时首先将声音降低，紧接着再提升起来，形成一个明显的弯曲轨迹。这对于初学者来说可能较难掌握，但随着练习可以逐渐熟练。</w:t>
      </w:r>
    </w:p>
    <w:p w14:paraId="0C65BBB6" w14:textId="77777777" w:rsidR="004D21E2" w:rsidRDefault="004D21E2">
      <w:pPr>
        <w:rPr>
          <w:rFonts w:hint="eastAsia"/>
        </w:rPr>
      </w:pPr>
    </w:p>
    <w:p w14:paraId="454E4CB7" w14:textId="77777777" w:rsidR="004D21E2" w:rsidRDefault="004D21E2">
      <w:pPr>
        <w:rPr>
          <w:rFonts w:hint="eastAsia"/>
        </w:rPr>
      </w:pPr>
    </w:p>
    <w:p w14:paraId="61076633" w14:textId="77777777" w:rsidR="004D21E2" w:rsidRDefault="004D21E2">
      <w:pPr>
        <w:rPr>
          <w:rFonts w:hint="eastAsia"/>
        </w:rPr>
      </w:pPr>
      <w:r>
        <w:rPr>
          <w:rFonts w:hint="eastAsia"/>
        </w:rPr>
        <w:t>第四声：全降调</w:t>
      </w:r>
    </w:p>
    <w:p w14:paraId="03305757" w14:textId="77777777" w:rsidR="004D21E2" w:rsidRDefault="004D21E2">
      <w:pPr>
        <w:rPr>
          <w:rFonts w:hint="eastAsia"/>
        </w:rPr>
      </w:pPr>
      <w:r>
        <w:rPr>
          <w:rFonts w:hint="eastAsia"/>
        </w:rPr>
        <w:t>第四声是全降调，从高处迅速降至低点，给人以果断、决绝之感。像“骂”（mà）这个词，就采用了这种声调，发音时要快速而有力地把声音降下来，体现出一种坚决的态度。</w:t>
      </w:r>
    </w:p>
    <w:p w14:paraId="5D7C2843" w14:textId="77777777" w:rsidR="004D21E2" w:rsidRDefault="004D21E2">
      <w:pPr>
        <w:rPr>
          <w:rFonts w:hint="eastAsia"/>
        </w:rPr>
      </w:pPr>
    </w:p>
    <w:p w14:paraId="42175D2C" w14:textId="77777777" w:rsidR="004D21E2" w:rsidRDefault="004D21E2">
      <w:pPr>
        <w:rPr>
          <w:rFonts w:hint="eastAsia"/>
        </w:rPr>
      </w:pPr>
    </w:p>
    <w:p w14:paraId="5D2B697E" w14:textId="77777777" w:rsidR="004D21E2" w:rsidRDefault="004D21E2">
      <w:pPr>
        <w:rPr>
          <w:rFonts w:hint="eastAsia"/>
        </w:rPr>
      </w:pPr>
      <w:r>
        <w:rPr>
          <w:rFonts w:hint="eastAsia"/>
        </w:rPr>
        <w:t>轻声</w:t>
      </w:r>
    </w:p>
    <w:p w14:paraId="381E60A7" w14:textId="77777777" w:rsidR="004D21E2" w:rsidRDefault="004D21E2">
      <w:pPr>
        <w:rPr>
          <w:rFonts w:hint="eastAsia"/>
        </w:rPr>
      </w:pPr>
      <w:r>
        <w:rPr>
          <w:rFonts w:hint="eastAsia"/>
        </w:rPr>
        <w:t>除了上述四种基本声调外，汉语中还存在轻声。轻声没有固定的音高，通常出现在词语或句子的末尾，起到调节语气的作用。例如，“妈妈”中的第二个“妈”就是轻声，发音时要比第一个“妈”的声调更低更轻。</w:t>
      </w:r>
    </w:p>
    <w:p w14:paraId="33E78C62" w14:textId="77777777" w:rsidR="004D21E2" w:rsidRDefault="004D21E2">
      <w:pPr>
        <w:rPr>
          <w:rFonts w:hint="eastAsia"/>
        </w:rPr>
      </w:pPr>
    </w:p>
    <w:p w14:paraId="2F13DA74" w14:textId="77777777" w:rsidR="004D21E2" w:rsidRDefault="004D21E2">
      <w:pPr>
        <w:rPr>
          <w:rFonts w:hint="eastAsia"/>
        </w:rPr>
      </w:pPr>
    </w:p>
    <w:p w14:paraId="346FBF44" w14:textId="77777777" w:rsidR="004D21E2" w:rsidRDefault="004D21E2">
      <w:pPr>
        <w:rPr>
          <w:rFonts w:hint="eastAsia"/>
        </w:rPr>
      </w:pPr>
      <w:r>
        <w:rPr>
          <w:rFonts w:hint="eastAsia"/>
        </w:rPr>
        <w:t>最后的总结</w:t>
      </w:r>
    </w:p>
    <w:p w14:paraId="0777C4CE" w14:textId="77777777" w:rsidR="004D21E2" w:rsidRDefault="004D21E2">
      <w:pPr>
        <w:rPr>
          <w:rFonts w:hint="eastAsia"/>
        </w:rPr>
      </w:pPr>
      <w:r>
        <w:rPr>
          <w:rFonts w:hint="eastAsia"/>
        </w:rPr>
        <w:t>汉语的声调系统虽然复杂，但它为汉语带来了独特的音乐性和表现力。通过正确使用不同的声调，不仅可以使说话更加生动有趣，还能有效避免因声调错误导致的误解。对于汉语学习者而言，理解并掌握这些声调规则，是迈向流利交流的重要一步。</w:t>
      </w:r>
    </w:p>
    <w:p w14:paraId="77C2CC4F" w14:textId="77777777" w:rsidR="004D21E2" w:rsidRDefault="004D21E2">
      <w:pPr>
        <w:rPr>
          <w:rFonts w:hint="eastAsia"/>
        </w:rPr>
      </w:pPr>
    </w:p>
    <w:p w14:paraId="2BC464EA" w14:textId="77777777" w:rsidR="004D21E2" w:rsidRDefault="004D21E2">
      <w:pPr>
        <w:rPr>
          <w:rFonts w:hint="eastAsia"/>
        </w:rPr>
      </w:pPr>
    </w:p>
    <w:p w14:paraId="1F1FB9AD" w14:textId="77777777" w:rsidR="004D21E2" w:rsidRDefault="004D21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E376B3" w14:textId="0F327E30" w:rsidR="004D53BE" w:rsidRDefault="004D53BE"/>
    <w:sectPr w:rsidR="004D53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BE"/>
    <w:rsid w:val="004D21E2"/>
    <w:rsid w:val="004D53B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B2ED1-1CC2-474E-ACEC-6650A324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53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53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53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53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53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53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53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53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53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53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53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53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53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53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53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53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53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53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53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53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53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53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53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53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53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53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53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53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53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