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6CF81" w14:textId="77777777" w:rsidR="0000706D" w:rsidRDefault="0000706D">
      <w:pPr>
        <w:rPr>
          <w:rFonts w:hint="eastAsia"/>
        </w:rPr>
      </w:pPr>
    </w:p>
    <w:p w14:paraId="267A1489" w14:textId="77777777" w:rsidR="0000706D" w:rsidRDefault="0000706D">
      <w:pPr>
        <w:rPr>
          <w:rFonts w:hint="eastAsia"/>
        </w:rPr>
      </w:pPr>
      <w:r>
        <w:rPr>
          <w:rFonts w:hint="eastAsia"/>
        </w:rPr>
        <w:t>汉语的拼音里v念什么</w:t>
      </w:r>
    </w:p>
    <w:p w14:paraId="2BF212BC" w14:textId="77777777" w:rsidR="0000706D" w:rsidRDefault="0000706D">
      <w:pPr>
        <w:rPr>
          <w:rFonts w:hint="eastAsia"/>
        </w:rPr>
      </w:pPr>
      <w:r>
        <w:rPr>
          <w:rFonts w:hint="eastAsia"/>
        </w:rPr>
        <w:t>在汉语拼音的学习过程中，可能会遇到一个看似特别的字母“v”。实际上，在标准的汉语拼音体系中，并不存在直接使用“v”这个字母的情况。汉语拼音采用的是拉丁字母来表示汉字的发音，它为每一个音节提供了一个相对应的拼音表示方法。然而，“v”并未被用作任何单独音节或音素的代表。</w:t>
      </w:r>
    </w:p>
    <w:p w14:paraId="34E70F85" w14:textId="77777777" w:rsidR="0000706D" w:rsidRDefault="0000706D">
      <w:pPr>
        <w:rPr>
          <w:rFonts w:hint="eastAsia"/>
        </w:rPr>
      </w:pPr>
    </w:p>
    <w:p w14:paraId="219CC810" w14:textId="77777777" w:rsidR="0000706D" w:rsidRDefault="0000706D">
      <w:pPr>
        <w:rPr>
          <w:rFonts w:hint="eastAsia"/>
        </w:rPr>
      </w:pPr>
    </w:p>
    <w:p w14:paraId="0D620393" w14:textId="77777777" w:rsidR="0000706D" w:rsidRDefault="0000706D">
      <w:pPr>
        <w:rPr>
          <w:rFonts w:hint="eastAsia"/>
        </w:rPr>
      </w:pPr>
      <w:r>
        <w:rPr>
          <w:rFonts w:hint="eastAsia"/>
        </w:rPr>
        <w:t>关于“v”的误解来源</w:t>
      </w:r>
    </w:p>
    <w:p w14:paraId="3BEF0A3B" w14:textId="77777777" w:rsidR="0000706D" w:rsidRDefault="0000706D">
      <w:pPr>
        <w:rPr>
          <w:rFonts w:hint="eastAsia"/>
        </w:rPr>
      </w:pPr>
      <w:r>
        <w:rPr>
          <w:rFonts w:hint="eastAsia"/>
        </w:rPr>
        <w:t>之所以有人会问到汉语拼音中的“v”怎么读，可能是因为在某些方言或特定情况下，人们试图找到一个最接近某些特殊发音的表示方法。例如，在一些方言中存在类似于“ü”的发音，但是由于输入法或者书写习惯的原因，有时候会出现用“v”来代替“ü”的情况。这种做法并非基于官方的汉语拼音规则，而是一种非正式的习惯用法，尤其是在电子通讯工具中为了方便输入而产生的变通办法。</w:t>
      </w:r>
    </w:p>
    <w:p w14:paraId="26B1B43C" w14:textId="77777777" w:rsidR="0000706D" w:rsidRDefault="0000706D">
      <w:pPr>
        <w:rPr>
          <w:rFonts w:hint="eastAsia"/>
        </w:rPr>
      </w:pPr>
    </w:p>
    <w:p w14:paraId="0F828CBA" w14:textId="77777777" w:rsidR="0000706D" w:rsidRDefault="0000706D">
      <w:pPr>
        <w:rPr>
          <w:rFonts w:hint="eastAsia"/>
        </w:rPr>
      </w:pPr>
    </w:p>
    <w:p w14:paraId="01998F9D" w14:textId="77777777" w:rsidR="0000706D" w:rsidRDefault="0000706D">
      <w:pPr>
        <w:rPr>
          <w:rFonts w:hint="eastAsia"/>
        </w:rPr>
      </w:pPr>
      <w:r>
        <w:rPr>
          <w:rFonts w:hint="eastAsia"/>
        </w:rPr>
        <w:t>正确的“ü”发音及表示</w:t>
      </w:r>
    </w:p>
    <w:p w14:paraId="52B3182B" w14:textId="77777777" w:rsidR="0000706D" w:rsidRDefault="0000706D">
      <w:pPr>
        <w:rPr>
          <w:rFonts w:hint="eastAsia"/>
        </w:rPr>
      </w:pPr>
      <w:r>
        <w:rPr>
          <w:rFonts w:hint="eastAsia"/>
        </w:rPr>
        <w:t>正确地讲，在汉语拼音中，“ü”是一个独立的元音，它的发音与英语中的“u”类似，但更向前突出，嘴型更加圆润紧凑。当“ü”与辅音结合时，如“n”和“l”，可以直接写作“nü”、“lü”。然而，当它与其他一些声母组合时（如“j”、“q”、“x”），则省略上面的两点，直接写作“ju”、“qu”、“xu”，但这并不改变其实际发音。对于那些不熟悉汉语拼音的人来说，这样的拼写规则可能会引起一定的混淆。</w:t>
      </w:r>
    </w:p>
    <w:p w14:paraId="5CEEFF2B" w14:textId="77777777" w:rsidR="0000706D" w:rsidRDefault="0000706D">
      <w:pPr>
        <w:rPr>
          <w:rFonts w:hint="eastAsia"/>
        </w:rPr>
      </w:pPr>
    </w:p>
    <w:p w14:paraId="7B0C00F0" w14:textId="77777777" w:rsidR="0000706D" w:rsidRDefault="0000706D">
      <w:pPr>
        <w:rPr>
          <w:rFonts w:hint="eastAsia"/>
        </w:rPr>
      </w:pPr>
    </w:p>
    <w:p w14:paraId="394365C4" w14:textId="77777777" w:rsidR="0000706D" w:rsidRDefault="0000706D">
      <w:pPr>
        <w:rPr>
          <w:rFonts w:hint="eastAsia"/>
        </w:rPr>
      </w:pPr>
      <w:r>
        <w:rPr>
          <w:rFonts w:hint="eastAsia"/>
        </w:rPr>
        <w:t>最后的总结</w:t>
      </w:r>
    </w:p>
    <w:p w14:paraId="5214059F" w14:textId="77777777" w:rsidR="0000706D" w:rsidRDefault="0000706D">
      <w:pPr>
        <w:rPr>
          <w:rFonts w:hint="eastAsia"/>
        </w:rPr>
      </w:pPr>
      <w:r>
        <w:rPr>
          <w:rFonts w:hint="eastAsia"/>
        </w:rPr>
        <w:t>在汉语拼音系统中，并没有字母“v”的位置。如果遇到了用“v”表示的拼音，那通常是在特定环境下对“ü”的一种替代写法，而非标准拼音的一部分。了解这一点有助于更好地掌握汉语拼音，避免在学习或交流过程中产生不必要的误解。</w:t>
      </w:r>
    </w:p>
    <w:p w14:paraId="5F7EF53E" w14:textId="77777777" w:rsidR="0000706D" w:rsidRDefault="0000706D">
      <w:pPr>
        <w:rPr>
          <w:rFonts w:hint="eastAsia"/>
        </w:rPr>
      </w:pPr>
    </w:p>
    <w:p w14:paraId="3E6037B0" w14:textId="77777777" w:rsidR="0000706D" w:rsidRDefault="0000706D">
      <w:pPr>
        <w:rPr>
          <w:rFonts w:hint="eastAsia"/>
        </w:rPr>
      </w:pPr>
    </w:p>
    <w:p w14:paraId="54997863" w14:textId="77777777" w:rsidR="0000706D" w:rsidRDefault="000070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F2C876" w14:textId="0C452B44" w:rsidR="00D60D4C" w:rsidRDefault="00D60D4C"/>
    <w:sectPr w:rsidR="00D60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4C"/>
    <w:rsid w:val="0000706D"/>
    <w:rsid w:val="00B33637"/>
    <w:rsid w:val="00D6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31CCC-38F0-4D5A-8C91-69CE1738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