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84A9" w14:textId="77777777" w:rsidR="00D87086" w:rsidRDefault="00D87086">
      <w:pPr>
        <w:rPr>
          <w:rFonts w:hint="eastAsia"/>
        </w:rPr>
      </w:pPr>
      <w:r>
        <w:rPr>
          <w:rFonts w:hint="eastAsia"/>
        </w:rPr>
        <w:t>汉语的拼音顺口溜儿歌大全</w:t>
      </w:r>
    </w:p>
    <w:p w14:paraId="2E617D9D" w14:textId="77777777" w:rsidR="00D87086" w:rsidRDefault="00D87086">
      <w:pPr>
        <w:rPr>
          <w:rFonts w:hint="eastAsia"/>
        </w:rPr>
      </w:pPr>
      <w:r>
        <w:rPr>
          <w:rFonts w:hint="eastAsia"/>
        </w:rPr>
        <w:t>在学习汉语的过程中，拼音作为基础中的基础，对于孩子们来说尤为重要。通过生动有趣的拼音顺口溜儿歌，不仅能够帮助孩子们更加快速地记忆拼音知识，还能激发他们对汉语学习的兴趣。这里为大家整理了一系列适合小朋友学习的拼音顺口溜儿歌，希望能成为大家汉语学习路上的好帮手。</w:t>
      </w:r>
    </w:p>
    <w:p w14:paraId="035FB4BA" w14:textId="77777777" w:rsidR="00D87086" w:rsidRDefault="00D87086">
      <w:pPr>
        <w:rPr>
          <w:rFonts w:hint="eastAsia"/>
        </w:rPr>
      </w:pPr>
    </w:p>
    <w:p w14:paraId="15DD791B" w14:textId="77777777" w:rsidR="00D87086" w:rsidRDefault="00D87086">
      <w:pPr>
        <w:rPr>
          <w:rFonts w:hint="eastAsia"/>
        </w:rPr>
      </w:pPr>
    </w:p>
    <w:p w14:paraId="645DBC8C" w14:textId="77777777" w:rsidR="00D87086" w:rsidRDefault="00D87086">
      <w:pPr>
        <w:rPr>
          <w:rFonts w:hint="eastAsia"/>
        </w:rPr>
      </w:pPr>
      <w:r>
        <w:rPr>
          <w:rFonts w:hint="eastAsia"/>
        </w:rPr>
        <w:t>为什么选择拼音顺口溜儿歌？</w:t>
      </w:r>
    </w:p>
    <w:p w14:paraId="52CAC243" w14:textId="77777777" w:rsidR="00D87086" w:rsidRDefault="00D87086">
      <w:pPr>
        <w:rPr>
          <w:rFonts w:hint="eastAsia"/>
        </w:rPr>
      </w:pPr>
      <w:r>
        <w:rPr>
          <w:rFonts w:hint="eastAsia"/>
        </w:rPr>
        <w:t>拼音顺口溜儿歌以简单易记、朗朗上口的形式呈现，有助于孩子们快速记住复杂的拼音规则。这些歌曲通常包含了声母、韵母以及声调的学习内容，使孩子们在轻松愉快的氛围中掌握汉语拼音的基础知识。通过音乐和节奏的帮助，孩子们的记忆效果会更加深刻，学习过程也变得更加有趣。</w:t>
      </w:r>
    </w:p>
    <w:p w14:paraId="48F678E4" w14:textId="77777777" w:rsidR="00D87086" w:rsidRDefault="00D87086">
      <w:pPr>
        <w:rPr>
          <w:rFonts w:hint="eastAsia"/>
        </w:rPr>
      </w:pPr>
    </w:p>
    <w:p w14:paraId="3E7077F9" w14:textId="77777777" w:rsidR="00D87086" w:rsidRDefault="00D87086">
      <w:pPr>
        <w:rPr>
          <w:rFonts w:hint="eastAsia"/>
        </w:rPr>
      </w:pPr>
    </w:p>
    <w:p w14:paraId="4698FC10" w14:textId="77777777" w:rsidR="00D87086" w:rsidRDefault="00D87086">
      <w:pPr>
        <w:rPr>
          <w:rFonts w:hint="eastAsia"/>
        </w:rPr>
      </w:pPr>
      <w:r>
        <w:rPr>
          <w:rFonts w:hint="eastAsia"/>
        </w:rPr>
        <w:t>经典拼音顺口溜推荐</w:t>
      </w:r>
    </w:p>
    <w:p w14:paraId="1A1935FA" w14:textId="77777777" w:rsidR="00D87086" w:rsidRDefault="00D87086">
      <w:pPr>
        <w:rPr>
          <w:rFonts w:hint="eastAsia"/>
        </w:rPr>
      </w:pPr>
      <w:r>
        <w:rPr>
          <w:rFonts w:hint="eastAsia"/>
        </w:rPr>
        <w:t>比如，“bpmf”这首顺口溜，将四个声母与生活中的事物相结合：“爸爸买了一个大菠萝，妈妈洗了衣服晾起来，我拍皮球真开心，风儿吹来凉飕飕。”这样的歌词既形象又生动，很容易让小朋友们产生联想记忆。还有关于韵母的顺口溜，如“a o e i u ü”，每个韵母都有其独特的发音技巧，通过简单的旋律唱出，孩子们很快就能记住它们的发音特点。</w:t>
      </w:r>
    </w:p>
    <w:p w14:paraId="150B822E" w14:textId="77777777" w:rsidR="00D87086" w:rsidRDefault="00D87086">
      <w:pPr>
        <w:rPr>
          <w:rFonts w:hint="eastAsia"/>
        </w:rPr>
      </w:pPr>
    </w:p>
    <w:p w14:paraId="5C7A9078" w14:textId="77777777" w:rsidR="00D87086" w:rsidRDefault="00D87086">
      <w:pPr>
        <w:rPr>
          <w:rFonts w:hint="eastAsia"/>
        </w:rPr>
      </w:pPr>
    </w:p>
    <w:p w14:paraId="15F7B145" w14:textId="77777777" w:rsidR="00D87086" w:rsidRDefault="00D87086">
      <w:pPr>
        <w:rPr>
          <w:rFonts w:hint="eastAsia"/>
        </w:rPr>
      </w:pPr>
      <w:r>
        <w:rPr>
          <w:rFonts w:hint="eastAsia"/>
        </w:rPr>
        <w:t>如何利用拼音顺口溜进行教学</w:t>
      </w:r>
    </w:p>
    <w:p w14:paraId="54480AEB" w14:textId="77777777" w:rsidR="00D87086" w:rsidRDefault="00D87086">
      <w:pPr>
        <w:rPr>
          <w:rFonts w:hint="eastAsia"/>
        </w:rPr>
      </w:pPr>
      <w:r>
        <w:rPr>
          <w:rFonts w:hint="eastAsia"/>
        </w:rPr>
        <w:t>教师或家长可以先为孩子们播放几遍顺口溜儿歌，让他们熟悉旋律和节奏。接着，可以逐句解释歌词的意义，帮助孩子们理解每一个声母或韵母的特点。在此基础上，鼓励孩子们跟着音乐一起唱，甚至可以编排一些简单的动作，增加互动性和趣味性。通过这种方式，不仅能提高孩子们的学习积极性，还能有效提升他们的语言表达能力。</w:t>
      </w:r>
    </w:p>
    <w:p w14:paraId="6ED51DDE" w14:textId="77777777" w:rsidR="00D87086" w:rsidRDefault="00D87086">
      <w:pPr>
        <w:rPr>
          <w:rFonts w:hint="eastAsia"/>
        </w:rPr>
      </w:pPr>
    </w:p>
    <w:p w14:paraId="539DE64F" w14:textId="77777777" w:rsidR="00D87086" w:rsidRDefault="00D87086">
      <w:pPr>
        <w:rPr>
          <w:rFonts w:hint="eastAsia"/>
        </w:rPr>
      </w:pPr>
    </w:p>
    <w:p w14:paraId="72FDDA60" w14:textId="77777777" w:rsidR="00D87086" w:rsidRDefault="00D87086">
      <w:pPr>
        <w:rPr>
          <w:rFonts w:hint="eastAsia"/>
        </w:rPr>
      </w:pPr>
      <w:r>
        <w:rPr>
          <w:rFonts w:hint="eastAsia"/>
        </w:rPr>
        <w:t>最后的总结</w:t>
      </w:r>
    </w:p>
    <w:p w14:paraId="34AD9A92" w14:textId="77777777" w:rsidR="00D87086" w:rsidRDefault="00D87086">
      <w:pPr>
        <w:rPr>
          <w:rFonts w:hint="eastAsia"/>
        </w:rPr>
      </w:pPr>
      <w:r>
        <w:rPr>
          <w:rFonts w:hint="eastAsia"/>
        </w:rPr>
        <w:t>拼音顺口溜儿歌是汉语学习初期不可或缺的一部分，它为孩子们打开了一扇通往汉语世界的大门。希望每一位小朋友都能在这个过程中找到乐趣，爱上汉语学习。无论是在课堂上还是家庭环境中，都可以充分利用这些资源，让孩子们在快乐中成长，在歌声中学习。让我们一起享受这段美妙的语言探索之旅吧！</w:t>
      </w:r>
    </w:p>
    <w:p w14:paraId="080F6BF4" w14:textId="77777777" w:rsidR="00D87086" w:rsidRDefault="00D87086">
      <w:pPr>
        <w:rPr>
          <w:rFonts w:hint="eastAsia"/>
        </w:rPr>
      </w:pPr>
    </w:p>
    <w:p w14:paraId="57291E90" w14:textId="77777777" w:rsidR="00D87086" w:rsidRDefault="00D870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63FC78" w14:textId="52AD231E" w:rsidR="00C77BCF" w:rsidRDefault="00C77BCF"/>
    <w:sectPr w:rsidR="00C77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CF"/>
    <w:rsid w:val="00B33637"/>
    <w:rsid w:val="00C77BCF"/>
    <w:rsid w:val="00D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47F66-9427-4BA2-B607-7C3F336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