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ED7C" w14:textId="77777777" w:rsidR="00C610C1" w:rsidRDefault="00C610C1">
      <w:pPr>
        <w:rPr>
          <w:rFonts w:hint="eastAsia"/>
        </w:rPr>
      </w:pPr>
      <w:r>
        <w:rPr>
          <w:rFonts w:hint="eastAsia"/>
        </w:rPr>
        <w:t>汗毛的拼音：hàn máo</w:t>
      </w:r>
    </w:p>
    <w:p w14:paraId="7ADC608F" w14:textId="77777777" w:rsidR="00C610C1" w:rsidRDefault="00C610C1">
      <w:pPr>
        <w:rPr>
          <w:rFonts w:hint="eastAsia"/>
        </w:rPr>
      </w:pPr>
      <w:r>
        <w:rPr>
          <w:rFonts w:hint="eastAsia"/>
        </w:rPr>
        <w:t>在汉语普通话中，"汗毛"的拼音是 hàn máo。这两个音节各自代表了一个汉字，其中“汗”指的是人体因温度升高或运动等原因通过皮肤排出的水分，“毛”则泛指人体或动物体表生长的细丝状结构。合起来，“汗毛”一词特指覆盖于人体表面的微小、通常颜色较浅的毛发。</w:t>
      </w:r>
    </w:p>
    <w:p w14:paraId="5D5719E9" w14:textId="77777777" w:rsidR="00C610C1" w:rsidRDefault="00C610C1">
      <w:pPr>
        <w:rPr>
          <w:rFonts w:hint="eastAsia"/>
        </w:rPr>
      </w:pPr>
    </w:p>
    <w:p w14:paraId="5229A78B" w14:textId="77777777" w:rsidR="00C610C1" w:rsidRDefault="00C610C1">
      <w:pPr>
        <w:rPr>
          <w:rFonts w:hint="eastAsia"/>
        </w:rPr>
      </w:pPr>
    </w:p>
    <w:p w14:paraId="5381FA65" w14:textId="77777777" w:rsidR="00C610C1" w:rsidRDefault="00C610C1">
      <w:pPr>
        <w:rPr>
          <w:rFonts w:hint="eastAsia"/>
        </w:rPr>
      </w:pPr>
      <w:r>
        <w:rPr>
          <w:rFonts w:hint="eastAsia"/>
        </w:rPr>
        <w:t>汗毛的生物学意义</w:t>
      </w:r>
    </w:p>
    <w:p w14:paraId="1E50CC31" w14:textId="77777777" w:rsidR="00C610C1" w:rsidRDefault="00C610C1">
      <w:pPr>
        <w:rPr>
          <w:rFonts w:hint="eastAsia"/>
        </w:rPr>
      </w:pPr>
      <w:r>
        <w:rPr>
          <w:rFonts w:hint="eastAsia"/>
        </w:rPr>
        <w:t>从生物学角度来看，汗毛在人类和许多哺乳动物身上扮演着重要的角色。虽然它们看起来可能微不足道，但汗毛有助于调节体温。当环境温度上升时，身体会通过汗腺分泌汗水来降温，而汗毛可以帮助汗水蒸发，进而提高散热效率。汗毛还能够感知细微的空气流动变化，使生物能够察觉到周围环境的改变，起到预警的作用。</w:t>
      </w:r>
    </w:p>
    <w:p w14:paraId="141EB42F" w14:textId="77777777" w:rsidR="00C610C1" w:rsidRDefault="00C610C1">
      <w:pPr>
        <w:rPr>
          <w:rFonts w:hint="eastAsia"/>
        </w:rPr>
      </w:pPr>
    </w:p>
    <w:p w14:paraId="21423B40" w14:textId="77777777" w:rsidR="00C610C1" w:rsidRDefault="00C610C1">
      <w:pPr>
        <w:rPr>
          <w:rFonts w:hint="eastAsia"/>
        </w:rPr>
      </w:pPr>
    </w:p>
    <w:p w14:paraId="4E0E29B8" w14:textId="77777777" w:rsidR="00C610C1" w:rsidRDefault="00C610C1">
      <w:pPr>
        <w:rPr>
          <w:rFonts w:hint="eastAsia"/>
        </w:rPr>
      </w:pPr>
      <w:r>
        <w:rPr>
          <w:rFonts w:hint="eastAsia"/>
        </w:rPr>
        <w:t>汗毛与人类进化</w:t>
      </w:r>
    </w:p>
    <w:p w14:paraId="4B9DCB21" w14:textId="77777777" w:rsidR="00C610C1" w:rsidRDefault="00C610C1">
      <w:pPr>
        <w:rPr>
          <w:rFonts w:hint="eastAsia"/>
        </w:rPr>
      </w:pPr>
      <w:r>
        <w:rPr>
          <w:rFonts w:hint="eastAsia"/>
        </w:rPr>
        <w:t>人类的汗毛相较于其他灵长类动物显得稀疏得多，这是长期进化的结果。随着人类祖先逐渐直立行走并发展出更复杂的社会行为和技术，对浓密毛发的需求减少。相反，有效的出汗机制变得更为重要，以适应狩猎等高强度活动以及热带气候。因此，人类逐渐演化出了较少但分布均匀的汗毛，这不仅促进了散热，也使得裸露的皮肤能更好地进行维生素D的合成。</w:t>
      </w:r>
    </w:p>
    <w:p w14:paraId="65A5CE6A" w14:textId="77777777" w:rsidR="00C610C1" w:rsidRDefault="00C610C1">
      <w:pPr>
        <w:rPr>
          <w:rFonts w:hint="eastAsia"/>
        </w:rPr>
      </w:pPr>
    </w:p>
    <w:p w14:paraId="22F0AF6B" w14:textId="77777777" w:rsidR="00C610C1" w:rsidRDefault="00C610C1">
      <w:pPr>
        <w:rPr>
          <w:rFonts w:hint="eastAsia"/>
        </w:rPr>
      </w:pPr>
    </w:p>
    <w:p w14:paraId="6E72E364" w14:textId="77777777" w:rsidR="00C610C1" w:rsidRDefault="00C610C1">
      <w:pPr>
        <w:rPr>
          <w:rFonts w:hint="eastAsia"/>
        </w:rPr>
      </w:pPr>
      <w:r>
        <w:rPr>
          <w:rFonts w:hint="eastAsia"/>
        </w:rPr>
        <w:t>汗毛的文化视角</w:t>
      </w:r>
    </w:p>
    <w:p w14:paraId="0FB485E6" w14:textId="77777777" w:rsidR="00C610C1" w:rsidRDefault="00C610C1">
      <w:pPr>
        <w:rPr>
          <w:rFonts w:hint="eastAsia"/>
        </w:rPr>
      </w:pPr>
      <w:r>
        <w:rPr>
          <w:rFonts w:hint="eastAsia"/>
        </w:rPr>
        <w:t>在不同的文化背景下，人们对汗毛的看法各异。某些文化中，光滑无毛被视为美的标准，导致了剃除体毛的习惯；而在另一些社会里，则认为自然生长的毛发象征着健康和力量。现代医学美容行业提供了多种去除或淡化汗毛的方法，如激光脱毛、蜜蜡拔毛及化学药剂等，满足了不同人群对于外貌审美的追求。</w:t>
      </w:r>
    </w:p>
    <w:p w14:paraId="54CD360F" w14:textId="77777777" w:rsidR="00C610C1" w:rsidRDefault="00C610C1">
      <w:pPr>
        <w:rPr>
          <w:rFonts w:hint="eastAsia"/>
        </w:rPr>
      </w:pPr>
    </w:p>
    <w:p w14:paraId="0C0F81A1" w14:textId="77777777" w:rsidR="00C610C1" w:rsidRDefault="00C610C1">
      <w:pPr>
        <w:rPr>
          <w:rFonts w:hint="eastAsia"/>
        </w:rPr>
      </w:pPr>
    </w:p>
    <w:p w14:paraId="16C6D6FE" w14:textId="77777777" w:rsidR="00C610C1" w:rsidRDefault="00C610C1">
      <w:pPr>
        <w:rPr>
          <w:rFonts w:hint="eastAsia"/>
        </w:rPr>
      </w:pPr>
      <w:r>
        <w:rPr>
          <w:rFonts w:hint="eastAsia"/>
        </w:rPr>
        <w:t>汗毛的护理</w:t>
      </w:r>
    </w:p>
    <w:p w14:paraId="61180CD9" w14:textId="77777777" w:rsidR="00C610C1" w:rsidRDefault="00C610C1">
      <w:pPr>
        <w:rPr>
          <w:rFonts w:hint="eastAsia"/>
        </w:rPr>
      </w:pPr>
      <w:r>
        <w:rPr>
          <w:rFonts w:hint="eastAsia"/>
        </w:rPr>
        <w:t>尽管汗毛本身不需要特别的护理，但是保持良好的个人卫生习惯仍然非常重要。清洁可以预防毛孔堵塞，避免因为细菌滋生而导致的皮肤问题。对于那些选择脱毛的人来说，了解各种方法的安全性和适用性同样关键。无论选择哪种方式处理自己的汗毛，都应确保遵循正确的程序，并考虑到个体差异和个人偏好。</w:t>
      </w:r>
    </w:p>
    <w:p w14:paraId="27FFA266" w14:textId="77777777" w:rsidR="00C610C1" w:rsidRDefault="00C610C1">
      <w:pPr>
        <w:rPr>
          <w:rFonts w:hint="eastAsia"/>
        </w:rPr>
      </w:pPr>
    </w:p>
    <w:p w14:paraId="1F28CCDF" w14:textId="77777777" w:rsidR="00C610C1" w:rsidRDefault="00C610C1">
      <w:pPr>
        <w:rPr>
          <w:rFonts w:hint="eastAsia"/>
        </w:rPr>
      </w:pPr>
    </w:p>
    <w:p w14:paraId="3854BB0C" w14:textId="77777777" w:rsidR="00C610C1" w:rsidRDefault="00C610C1">
      <w:pPr>
        <w:rPr>
          <w:rFonts w:hint="eastAsia"/>
        </w:rPr>
      </w:pPr>
      <w:r>
        <w:rPr>
          <w:rFonts w:hint="eastAsia"/>
        </w:rPr>
        <w:t>最后的总结</w:t>
      </w:r>
    </w:p>
    <w:p w14:paraId="6B0DA6C6" w14:textId="77777777" w:rsidR="00C610C1" w:rsidRDefault="00C610C1">
      <w:pPr>
        <w:rPr>
          <w:rFonts w:hint="eastAsia"/>
        </w:rPr>
      </w:pPr>
      <w:r>
        <w:rPr>
          <w:rFonts w:hint="eastAsia"/>
        </w:rPr>
        <w:t>汗毛不仅仅是人体表面的一个特征，它承载着生理功能、进化历史以及文化符号等多重含义。无论是在日常生活中还是科学研究领域，汗毛都是一个值得深入探讨的话题。通过对汗毛的认识，我们不仅能更好地理解自身的身体构造，还能增进对自然界中生命多样性的欣赏。</w:t>
      </w:r>
    </w:p>
    <w:p w14:paraId="469CC759" w14:textId="77777777" w:rsidR="00C610C1" w:rsidRDefault="00C610C1">
      <w:pPr>
        <w:rPr>
          <w:rFonts w:hint="eastAsia"/>
        </w:rPr>
      </w:pPr>
    </w:p>
    <w:p w14:paraId="7F94BA55" w14:textId="77777777" w:rsidR="00C610C1" w:rsidRDefault="00C61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5165A" w14:textId="07987A33" w:rsidR="000C5B9B" w:rsidRDefault="000C5B9B"/>
    <w:sectPr w:rsidR="000C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B"/>
    <w:rsid w:val="000C5B9B"/>
    <w:rsid w:val="00B33637"/>
    <w:rsid w:val="00C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A263-079C-4630-858E-80C4ACD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