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3AF5" w14:textId="77777777" w:rsidR="00D863DC" w:rsidRDefault="00D863DC">
      <w:pPr>
        <w:rPr>
          <w:rFonts w:hint="eastAsia"/>
        </w:rPr>
      </w:pPr>
    </w:p>
    <w:p w14:paraId="2B1FB3FD" w14:textId="77777777" w:rsidR="00D863DC" w:rsidRDefault="00D863DC">
      <w:pPr>
        <w:rPr>
          <w:rFonts w:hint="eastAsia"/>
        </w:rPr>
      </w:pPr>
      <w:r>
        <w:rPr>
          <w:rFonts w:hint="eastAsia"/>
        </w:rPr>
        <w:t>汗蒸的拼音</w:t>
      </w:r>
    </w:p>
    <w:p w14:paraId="5529BE56" w14:textId="77777777" w:rsidR="00D863DC" w:rsidRDefault="00D863DC">
      <w:pPr>
        <w:rPr>
          <w:rFonts w:hint="eastAsia"/>
        </w:rPr>
      </w:pPr>
      <w:r>
        <w:rPr>
          <w:rFonts w:hint="eastAsia"/>
        </w:rPr>
        <w:t>汗蒸，读作“hàn zhēng”，是一种起源于韩国的传统洗浴方式。它通过在特制的房间里利用高温来促进身体排汗，以达到放松肌肉、清洁皮肤和排毒养颜的效果。随着健康理念在全球范围内的传播，汗蒸不仅在亚洲地区广受欢迎，在欧美等地也逐渐成为一种流行的休闲与保健活动。</w:t>
      </w:r>
    </w:p>
    <w:p w14:paraId="36EB49A5" w14:textId="77777777" w:rsidR="00D863DC" w:rsidRDefault="00D863DC">
      <w:pPr>
        <w:rPr>
          <w:rFonts w:hint="eastAsia"/>
        </w:rPr>
      </w:pPr>
    </w:p>
    <w:p w14:paraId="56F6BA4F" w14:textId="77777777" w:rsidR="00D863DC" w:rsidRDefault="00D863DC">
      <w:pPr>
        <w:rPr>
          <w:rFonts w:hint="eastAsia"/>
        </w:rPr>
      </w:pPr>
    </w:p>
    <w:p w14:paraId="54266414" w14:textId="77777777" w:rsidR="00D863DC" w:rsidRDefault="00D863DC">
      <w:pPr>
        <w:rPr>
          <w:rFonts w:hint="eastAsia"/>
        </w:rPr>
      </w:pPr>
      <w:r>
        <w:rPr>
          <w:rFonts w:hint="eastAsia"/>
        </w:rPr>
        <w:t>汗蒸的历史渊源</w:t>
      </w:r>
    </w:p>
    <w:p w14:paraId="6D537D5A" w14:textId="77777777" w:rsidR="00D863DC" w:rsidRDefault="00D863DC">
      <w:pPr>
        <w:rPr>
          <w:rFonts w:hint="eastAsia"/>
        </w:rPr>
      </w:pPr>
      <w:r>
        <w:rPr>
          <w:rFonts w:hint="eastAsia"/>
        </w:rPr>
        <w:t>关于汗蒸的起源有多种说法，但普遍认为它与古代韩国人民的生活习惯密切相关。古时，人们为了抵御寒冷，会在地下挖掘小屋，并在里面燃烧木材或煤炭取暖。随着时间的发展，这种取暖方式逐渐演变成了一种独特的疗养方法。现代的汗蒸房通常使用电气设备控制温度和湿度，营造出一个更加舒适和安全的环境。</w:t>
      </w:r>
    </w:p>
    <w:p w14:paraId="1B9FC1D3" w14:textId="77777777" w:rsidR="00D863DC" w:rsidRDefault="00D863DC">
      <w:pPr>
        <w:rPr>
          <w:rFonts w:hint="eastAsia"/>
        </w:rPr>
      </w:pPr>
    </w:p>
    <w:p w14:paraId="2FECAF08" w14:textId="77777777" w:rsidR="00D863DC" w:rsidRDefault="00D863DC">
      <w:pPr>
        <w:rPr>
          <w:rFonts w:hint="eastAsia"/>
        </w:rPr>
      </w:pPr>
    </w:p>
    <w:p w14:paraId="7211AB35" w14:textId="77777777" w:rsidR="00D863DC" w:rsidRDefault="00D863DC">
      <w:pPr>
        <w:rPr>
          <w:rFonts w:hint="eastAsia"/>
        </w:rPr>
      </w:pPr>
      <w:r>
        <w:rPr>
          <w:rFonts w:hint="eastAsia"/>
        </w:rPr>
        <w:t>汗蒸的功效与作用</w:t>
      </w:r>
    </w:p>
    <w:p w14:paraId="391D7E30" w14:textId="77777777" w:rsidR="00D863DC" w:rsidRDefault="00D863DC">
      <w:pPr>
        <w:rPr>
          <w:rFonts w:hint="eastAsia"/>
        </w:rPr>
      </w:pPr>
      <w:r>
        <w:rPr>
          <w:rFonts w:hint="eastAsia"/>
        </w:rPr>
        <w:t>汗蒸的主要功效包括促进血液循环、缓解压力和疲劳、增强免疫力等。由于汗液中含有人体代谢产生的废物和毒素，通过大量出汗可以有效清除这些有害物质，从而改善肌肤质量，使人看起来更加年轻健康。汗蒸还被认为有助于减轻体重，因为出汗过程本身会消耗一定的热量。</w:t>
      </w:r>
    </w:p>
    <w:p w14:paraId="07E5285C" w14:textId="77777777" w:rsidR="00D863DC" w:rsidRDefault="00D863DC">
      <w:pPr>
        <w:rPr>
          <w:rFonts w:hint="eastAsia"/>
        </w:rPr>
      </w:pPr>
    </w:p>
    <w:p w14:paraId="1E53FE94" w14:textId="77777777" w:rsidR="00D863DC" w:rsidRDefault="00D863DC">
      <w:pPr>
        <w:rPr>
          <w:rFonts w:hint="eastAsia"/>
        </w:rPr>
      </w:pPr>
    </w:p>
    <w:p w14:paraId="7BAE2404" w14:textId="77777777" w:rsidR="00D863DC" w:rsidRDefault="00D863DC">
      <w:pPr>
        <w:rPr>
          <w:rFonts w:hint="eastAsia"/>
        </w:rPr>
      </w:pPr>
      <w:r>
        <w:rPr>
          <w:rFonts w:hint="eastAsia"/>
        </w:rPr>
        <w:t>如何正确进行汗蒸</w:t>
      </w:r>
    </w:p>
    <w:p w14:paraId="585FFE8D" w14:textId="77777777" w:rsidR="00D863DC" w:rsidRDefault="00D863DC">
      <w:pPr>
        <w:rPr>
          <w:rFonts w:hint="eastAsia"/>
        </w:rPr>
      </w:pPr>
      <w:r>
        <w:rPr>
          <w:rFonts w:hint="eastAsia"/>
        </w:rPr>
        <w:t>虽然汗蒸对身体健康有很多益处，但也需要注意一些事项以确保安全。进入汗蒸房前应先淋浴清洁全身，并保持充足的水分摄入，以防脱水。初学者不宜在汗蒸房内停留过长时间，建议每次10至15分钟为宜，之后可以适当休息并重复几次。患有心脏病、高血压等疾病的人群应在医生指导下谨慎尝试。</w:t>
      </w:r>
    </w:p>
    <w:p w14:paraId="4811B784" w14:textId="77777777" w:rsidR="00D863DC" w:rsidRDefault="00D863DC">
      <w:pPr>
        <w:rPr>
          <w:rFonts w:hint="eastAsia"/>
        </w:rPr>
      </w:pPr>
    </w:p>
    <w:p w14:paraId="0087EE14" w14:textId="77777777" w:rsidR="00D863DC" w:rsidRDefault="00D863DC">
      <w:pPr>
        <w:rPr>
          <w:rFonts w:hint="eastAsia"/>
        </w:rPr>
      </w:pPr>
    </w:p>
    <w:p w14:paraId="1AE41C45" w14:textId="77777777" w:rsidR="00D863DC" w:rsidRDefault="00D863DC">
      <w:pPr>
        <w:rPr>
          <w:rFonts w:hint="eastAsia"/>
        </w:rPr>
      </w:pPr>
      <w:r>
        <w:rPr>
          <w:rFonts w:hint="eastAsia"/>
        </w:rPr>
        <w:t>最后的总结</w:t>
      </w:r>
    </w:p>
    <w:p w14:paraId="4920F464" w14:textId="77777777" w:rsidR="00D863DC" w:rsidRDefault="00D863DC">
      <w:pPr>
        <w:rPr>
          <w:rFonts w:hint="eastAsia"/>
        </w:rPr>
      </w:pPr>
      <w:r>
        <w:rPr>
          <w:rFonts w:hint="eastAsia"/>
        </w:rPr>
        <w:t>作为一种古老而又现代的养生方式，“hàn zhēng”即汗蒸，凭借其独特的魅力和显著的保健效果，正在吸引着越来越多追求健康生活品质的人们。无论是在忙碌的工作之余还是休闲假日里，体验一次汗蒸都是不错的选择。不过，请记得根据个人体质选择适合自己的时间和强度，享受健康的乐趣。</w:t>
      </w:r>
    </w:p>
    <w:p w14:paraId="604B1D0D" w14:textId="77777777" w:rsidR="00D863DC" w:rsidRDefault="00D863DC">
      <w:pPr>
        <w:rPr>
          <w:rFonts w:hint="eastAsia"/>
        </w:rPr>
      </w:pPr>
    </w:p>
    <w:p w14:paraId="56AB6A46" w14:textId="77777777" w:rsidR="00D863DC" w:rsidRDefault="00D863DC">
      <w:pPr>
        <w:rPr>
          <w:rFonts w:hint="eastAsia"/>
        </w:rPr>
      </w:pPr>
    </w:p>
    <w:p w14:paraId="1A22F46E" w14:textId="77777777" w:rsidR="00D863DC" w:rsidRDefault="00D86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42919" w14:textId="0918DEAB" w:rsidR="00851DE0" w:rsidRDefault="00851DE0"/>
    <w:sectPr w:rsidR="0085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E0"/>
    <w:rsid w:val="00851DE0"/>
    <w:rsid w:val="00B33637"/>
    <w:rsid w:val="00D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3A61-7D43-4D5A-9B52-6336BCC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