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45FB5" w14:textId="77777777" w:rsidR="001F28C8" w:rsidRDefault="001F28C8">
      <w:pPr>
        <w:rPr>
          <w:rFonts w:hint="eastAsia"/>
        </w:rPr>
      </w:pPr>
    </w:p>
    <w:p w14:paraId="707C85CB" w14:textId="77777777" w:rsidR="001F28C8" w:rsidRDefault="001F28C8">
      <w:pPr>
        <w:rPr>
          <w:rFonts w:hint="eastAsia"/>
        </w:rPr>
      </w:pPr>
      <w:r>
        <w:rPr>
          <w:rFonts w:hint="eastAsia"/>
        </w:rPr>
        <w:t>汩汩的拼音</w:t>
      </w:r>
    </w:p>
    <w:p w14:paraId="65531918" w14:textId="77777777" w:rsidR="001F28C8" w:rsidRDefault="001F28C8">
      <w:pPr>
        <w:rPr>
          <w:rFonts w:hint="eastAsia"/>
        </w:rPr>
      </w:pPr>
      <w:r>
        <w:rPr>
          <w:rFonts w:hint="eastAsia"/>
        </w:rPr>
        <w:t>汩汩，拼音为“gǔ gǔ”，是一个富有节奏感和生动形象的词汇。在汉语中，它用来形容水流的声音或状态，通常指的是水流动时发出的连续而轻快的声音。汩汩这个词不仅描绘了自然景象中的声音特征，也赋予了听者一种宁静而又生机勃勃的感受。</w:t>
      </w:r>
    </w:p>
    <w:p w14:paraId="71C0B357" w14:textId="77777777" w:rsidR="001F28C8" w:rsidRDefault="001F28C8">
      <w:pPr>
        <w:rPr>
          <w:rFonts w:hint="eastAsia"/>
        </w:rPr>
      </w:pPr>
    </w:p>
    <w:p w14:paraId="706AFDF7" w14:textId="77777777" w:rsidR="001F28C8" w:rsidRDefault="001F28C8">
      <w:pPr>
        <w:rPr>
          <w:rFonts w:hint="eastAsia"/>
        </w:rPr>
      </w:pPr>
    </w:p>
    <w:p w14:paraId="6883ED70" w14:textId="77777777" w:rsidR="001F28C8" w:rsidRDefault="001F28C8">
      <w:pPr>
        <w:rPr>
          <w:rFonts w:hint="eastAsia"/>
        </w:rPr>
      </w:pPr>
      <w:r>
        <w:rPr>
          <w:rFonts w:hint="eastAsia"/>
        </w:rPr>
        <w:t>汩汩的字面意义与象征</w:t>
      </w:r>
    </w:p>
    <w:p w14:paraId="05E583E1" w14:textId="77777777" w:rsidR="001F28C8" w:rsidRDefault="001F28C8">
      <w:pPr>
        <w:rPr>
          <w:rFonts w:hint="eastAsia"/>
        </w:rPr>
      </w:pPr>
      <w:r>
        <w:rPr>
          <w:rFonts w:hint="eastAsia"/>
        </w:rPr>
        <w:t>从字面上看，“汩”这个字由水和曰组成，直观地表示了与水相关的含义。当用以形容流水声时，汩汩一词便超越了其基本含义，成为了美好、和谐自然景象的一部分。在中国古代文学作品中，汩汩常被用来表达诗人对大自然的热爱与向往，如潺潺溪流、山间小瀑等场景中，都能找到汩汩的身影。</w:t>
      </w:r>
    </w:p>
    <w:p w14:paraId="2C7FE385" w14:textId="77777777" w:rsidR="001F28C8" w:rsidRDefault="001F28C8">
      <w:pPr>
        <w:rPr>
          <w:rFonts w:hint="eastAsia"/>
        </w:rPr>
      </w:pPr>
    </w:p>
    <w:p w14:paraId="08A39620" w14:textId="77777777" w:rsidR="001F28C8" w:rsidRDefault="001F28C8">
      <w:pPr>
        <w:rPr>
          <w:rFonts w:hint="eastAsia"/>
        </w:rPr>
      </w:pPr>
    </w:p>
    <w:p w14:paraId="016920A3" w14:textId="77777777" w:rsidR="001F28C8" w:rsidRDefault="001F28C8">
      <w:pPr>
        <w:rPr>
          <w:rFonts w:hint="eastAsia"/>
        </w:rPr>
      </w:pPr>
      <w:r>
        <w:rPr>
          <w:rFonts w:hint="eastAsia"/>
        </w:rPr>
        <w:t>汩汩在文化中的体现</w:t>
      </w:r>
    </w:p>
    <w:p w14:paraId="14F53C4D" w14:textId="77777777" w:rsidR="001F28C8" w:rsidRDefault="001F28C8">
      <w:pPr>
        <w:rPr>
          <w:rFonts w:hint="eastAsia"/>
        </w:rPr>
      </w:pPr>
      <w:r>
        <w:rPr>
          <w:rFonts w:hint="eastAsia"/>
        </w:rPr>
        <w:t>汩汩的声音不仅是自然界的一种美妙现象，也在中华文化中有着深厚的底蕴。无论是文人墨客笔下的诗词歌赋，还是民间传说故事里，汩汩的水流都承载着人们对生活的憧憬和对未来的希望。例如，在一些古老的传说中，汨罗江边汨汨流淌的河水，见证了屈原投江自尽的悲壮历史，同时也成为后人缅怀这位伟大诗人的精神寄托。</w:t>
      </w:r>
    </w:p>
    <w:p w14:paraId="538A1EA9" w14:textId="77777777" w:rsidR="001F28C8" w:rsidRDefault="001F28C8">
      <w:pPr>
        <w:rPr>
          <w:rFonts w:hint="eastAsia"/>
        </w:rPr>
      </w:pPr>
    </w:p>
    <w:p w14:paraId="176731DF" w14:textId="77777777" w:rsidR="001F28C8" w:rsidRDefault="001F28C8">
      <w:pPr>
        <w:rPr>
          <w:rFonts w:hint="eastAsia"/>
        </w:rPr>
      </w:pPr>
    </w:p>
    <w:p w14:paraId="74EB0506" w14:textId="77777777" w:rsidR="001F28C8" w:rsidRDefault="001F28C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7A4CC22" w14:textId="77777777" w:rsidR="001F28C8" w:rsidRDefault="001F28C8">
      <w:pPr>
        <w:rPr>
          <w:rFonts w:hint="eastAsia"/>
        </w:rPr>
      </w:pPr>
      <w:r>
        <w:rPr>
          <w:rFonts w:hint="eastAsia"/>
        </w:rPr>
        <w:t>随着时代的发展，汩汩一词的应用范围也逐渐扩大。除了传统的描述自然景观外，现在也常常用于比喻事物的发展变化如同涓涓细流般源源不断。比如在科技领域，新技术的研发就像一股汩汩清泉，不断为社会发展注入新的活力；在教育界，知识的传播就像是那汩汩不息的河流，滋养着一代又一代的心灵。</w:t>
      </w:r>
    </w:p>
    <w:p w14:paraId="26AE0032" w14:textId="77777777" w:rsidR="001F28C8" w:rsidRDefault="001F28C8">
      <w:pPr>
        <w:rPr>
          <w:rFonts w:hint="eastAsia"/>
        </w:rPr>
      </w:pPr>
    </w:p>
    <w:p w14:paraId="46538742" w14:textId="77777777" w:rsidR="001F28C8" w:rsidRDefault="001F28C8">
      <w:pPr>
        <w:rPr>
          <w:rFonts w:hint="eastAsia"/>
        </w:rPr>
      </w:pPr>
    </w:p>
    <w:p w14:paraId="6CEDD4E8" w14:textId="77777777" w:rsidR="001F28C8" w:rsidRDefault="001F28C8">
      <w:pPr>
        <w:rPr>
          <w:rFonts w:hint="eastAsia"/>
        </w:rPr>
      </w:pPr>
      <w:r>
        <w:rPr>
          <w:rFonts w:hint="eastAsia"/>
        </w:rPr>
        <w:t>最后的总结</w:t>
      </w:r>
    </w:p>
    <w:p w14:paraId="5938E128" w14:textId="77777777" w:rsidR="001F28C8" w:rsidRDefault="001F28C8">
      <w:pPr>
        <w:rPr>
          <w:rFonts w:hint="eastAsia"/>
        </w:rPr>
      </w:pPr>
      <w:r>
        <w:rPr>
          <w:rFonts w:hint="eastAsia"/>
        </w:rPr>
        <w:t>汩汩不仅仅是一个简单的词汇，它蕴含着丰富的文化内涵和美好的寓意。无论是在古时候的诗歌中，还是现代社会的各种场合下，汩汩都以其独特的魅力展现着自己的价值。让我们珍惜这份来自大自然的馈赠，用心感受每一次汩汩之声带来的宁静与喜悦吧。</w:t>
      </w:r>
    </w:p>
    <w:p w14:paraId="2A3BD2FE" w14:textId="77777777" w:rsidR="001F28C8" w:rsidRDefault="001F28C8">
      <w:pPr>
        <w:rPr>
          <w:rFonts w:hint="eastAsia"/>
        </w:rPr>
      </w:pPr>
    </w:p>
    <w:p w14:paraId="09D5AAAA" w14:textId="77777777" w:rsidR="001F28C8" w:rsidRDefault="001F28C8">
      <w:pPr>
        <w:rPr>
          <w:rFonts w:hint="eastAsia"/>
        </w:rPr>
      </w:pPr>
    </w:p>
    <w:p w14:paraId="6DB8FB8E" w14:textId="77777777" w:rsidR="001F28C8" w:rsidRDefault="001F28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AC263" w14:textId="6500E0B2" w:rsidR="00EE4D02" w:rsidRDefault="00EE4D02"/>
    <w:sectPr w:rsidR="00EE4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02"/>
    <w:rsid w:val="001F28C8"/>
    <w:rsid w:val="00B33637"/>
    <w:rsid w:val="00EE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E2917-4723-4F4F-8953-0EC891ED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