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8DDDC" w14:textId="77777777" w:rsidR="00BE6FBD" w:rsidRDefault="00BE6FBD">
      <w:pPr>
        <w:rPr>
          <w:rFonts w:hint="eastAsia"/>
        </w:rPr>
      </w:pPr>
      <w:r>
        <w:rPr>
          <w:rFonts w:hint="eastAsia"/>
        </w:rPr>
        <w:t>hang ben dang xiang：一场独特的文化探索</w:t>
      </w:r>
    </w:p>
    <w:p w14:paraId="5EBE13CA" w14:textId="77777777" w:rsidR="00BE6FBD" w:rsidRDefault="00BE6FBD">
      <w:pPr>
        <w:rPr>
          <w:rFonts w:hint="eastAsia"/>
        </w:rPr>
      </w:pPr>
    </w:p>
    <w:p w14:paraId="467AB4E9" w14:textId="77777777" w:rsidR="00BE6FBD" w:rsidRDefault="00BE6FBD">
      <w:pPr>
        <w:rPr>
          <w:rFonts w:hint="eastAsia"/>
        </w:rPr>
      </w:pPr>
      <w:r>
        <w:rPr>
          <w:rFonts w:hint="eastAsia"/>
        </w:rPr>
        <w:t>“Hang ben dang xiang”作为一个独特的主题，似乎带着某种神秘的气息。这个由拼音组成的标题，既可以被视为一种语言游戏，也可以被理解为对文化多样性的一次致敬。在当今全球化的时代，拼音作为汉字的辅助工具，逐渐成为连接中文与世界的重要桥梁。而“hang ben dang xiang”这个名字本身，就充满了无限的可能性和想象空间。</w:t>
      </w:r>
    </w:p>
    <w:p w14:paraId="4CB2E45F" w14:textId="77777777" w:rsidR="00BE6FBD" w:rsidRDefault="00BE6FBD">
      <w:pPr>
        <w:rPr>
          <w:rFonts w:hint="eastAsia"/>
        </w:rPr>
      </w:pPr>
    </w:p>
    <w:p w14:paraId="6248B5FC" w14:textId="77777777" w:rsidR="00BE6FBD" w:rsidRDefault="00BE6FBD">
      <w:pPr>
        <w:rPr>
          <w:rFonts w:hint="eastAsia"/>
        </w:rPr>
      </w:pPr>
    </w:p>
    <w:p w14:paraId="63F108B8" w14:textId="77777777" w:rsidR="00BE6FBD" w:rsidRDefault="00BE6FBD">
      <w:pPr>
        <w:rPr>
          <w:rFonts w:hint="eastAsia"/>
        </w:rPr>
      </w:pPr>
      <w:r>
        <w:rPr>
          <w:rFonts w:hint="eastAsia"/>
        </w:rPr>
        <w:t>从拼音到意义：解读hang ben dang xiang</w:t>
      </w:r>
    </w:p>
    <w:p w14:paraId="613B533D" w14:textId="77777777" w:rsidR="00BE6FBD" w:rsidRDefault="00BE6FBD">
      <w:pPr>
        <w:rPr>
          <w:rFonts w:hint="eastAsia"/>
        </w:rPr>
      </w:pPr>
    </w:p>
    <w:p w14:paraId="60FA35C8" w14:textId="77777777" w:rsidR="00BE6FBD" w:rsidRDefault="00BE6FBD">
      <w:pPr>
        <w:rPr>
          <w:rFonts w:hint="eastAsia"/>
        </w:rPr>
      </w:pPr>
      <w:r>
        <w:rPr>
          <w:rFonts w:hint="eastAsia"/>
        </w:rPr>
        <w:t>如果我们尝试将“hang ben dang xiang”拆解并赋予其意义，可以发现它可能指向某种价值观或生活方式。例如，“hang”可以联想到“行”，象征行动与实践；“ben”则可视为“本”，代表根本与初心；“dang”或许暗示“当”，表示当下与时机；而“xiang”可以是“想”，寓意思考与创造。因此，整个短语可能传达出一种鼓励人们立足根本、把握当下、积极行动并勇于思考的理念。</w:t>
      </w:r>
    </w:p>
    <w:p w14:paraId="3FD8C501" w14:textId="77777777" w:rsidR="00BE6FBD" w:rsidRDefault="00BE6FBD">
      <w:pPr>
        <w:rPr>
          <w:rFonts w:hint="eastAsia"/>
        </w:rPr>
      </w:pPr>
    </w:p>
    <w:p w14:paraId="01D6108D" w14:textId="77777777" w:rsidR="00BE6FBD" w:rsidRDefault="00BE6FBD">
      <w:pPr>
        <w:rPr>
          <w:rFonts w:hint="eastAsia"/>
        </w:rPr>
      </w:pPr>
    </w:p>
    <w:p w14:paraId="6595C6AB" w14:textId="77777777" w:rsidR="00BE6FBD" w:rsidRDefault="00BE6FBD">
      <w:pPr>
        <w:rPr>
          <w:rFonts w:hint="eastAsia"/>
        </w:rPr>
      </w:pPr>
      <w:r>
        <w:rPr>
          <w:rFonts w:hint="eastAsia"/>
        </w:rPr>
        <w:t>hang ben dang xiang的文化背景</w:t>
      </w:r>
    </w:p>
    <w:p w14:paraId="3EFE917C" w14:textId="77777777" w:rsidR="00BE6FBD" w:rsidRDefault="00BE6FBD">
      <w:pPr>
        <w:rPr>
          <w:rFonts w:hint="eastAsia"/>
        </w:rPr>
      </w:pPr>
    </w:p>
    <w:p w14:paraId="5D810A54" w14:textId="77777777" w:rsidR="00BE6FBD" w:rsidRDefault="00BE6FBD">
      <w:pPr>
        <w:rPr>
          <w:rFonts w:hint="eastAsia"/>
        </w:rPr>
      </w:pPr>
      <w:r>
        <w:rPr>
          <w:rFonts w:hint="eastAsia"/>
        </w:rPr>
        <w:t>从更广泛的文化视角来看，“hang ben dang xiang”不仅仅是一个简单的词语组合，它还可以被视为对传统文化与现代精神的融合。在中国悠久的历史中，文字始终扮演着重要的角色，而拼音则是近代以来为了推广普通话而诞生的一种工具。通过拼音，我们不仅能够更好地学习和传播语言，还能挖掘出隐藏在字词背后的深刻含义。这种结合传统与创新的方式，正是“hang ben dang xiang”所蕴含的精神内核。</w:t>
      </w:r>
    </w:p>
    <w:p w14:paraId="6031ED24" w14:textId="77777777" w:rsidR="00BE6FBD" w:rsidRDefault="00BE6FBD">
      <w:pPr>
        <w:rPr>
          <w:rFonts w:hint="eastAsia"/>
        </w:rPr>
      </w:pPr>
    </w:p>
    <w:p w14:paraId="5E5E4AF4" w14:textId="77777777" w:rsidR="00BE6FBD" w:rsidRDefault="00BE6FBD">
      <w:pPr>
        <w:rPr>
          <w:rFonts w:hint="eastAsia"/>
        </w:rPr>
      </w:pPr>
    </w:p>
    <w:p w14:paraId="3D535287" w14:textId="77777777" w:rsidR="00BE6FBD" w:rsidRDefault="00BE6FBD">
      <w:pPr>
        <w:rPr>
          <w:rFonts w:hint="eastAsia"/>
        </w:rPr>
      </w:pPr>
      <w:r>
        <w:rPr>
          <w:rFonts w:hint="eastAsia"/>
        </w:rPr>
        <w:t>hang ben dang xiang的应用场景</w:t>
      </w:r>
    </w:p>
    <w:p w14:paraId="361DA16A" w14:textId="77777777" w:rsidR="00BE6FBD" w:rsidRDefault="00BE6FBD">
      <w:pPr>
        <w:rPr>
          <w:rFonts w:hint="eastAsia"/>
        </w:rPr>
      </w:pPr>
    </w:p>
    <w:p w14:paraId="30CC7BFF" w14:textId="77777777" w:rsidR="00BE6FBD" w:rsidRDefault="00BE6FBD">
      <w:pPr>
        <w:rPr>
          <w:rFonts w:hint="eastAsia"/>
        </w:rPr>
      </w:pPr>
      <w:r>
        <w:rPr>
          <w:rFonts w:hint="eastAsia"/>
        </w:rPr>
        <w:t>在实际生活中，“hang ben dang xiang”可以应用于多个领域。例如，在教育领域，它可以作为一种教学理念，引导学生注重基础、培养批判性思维，并激发他们的创造力。在企业管理中，“hang ben dang xiang”可以作为企业文化的一部分，强调员工应脚踏实地、抓住机遇，并不断追求进步。在艺术创作方面，这一概念也能为艺术家提供灵感，帮助他们打破常规，创造出更具深度的作品。</w:t>
      </w:r>
    </w:p>
    <w:p w14:paraId="1D47DE6B" w14:textId="77777777" w:rsidR="00BE6FBD" w:rsidRDefault="00BE6FBD">
      <w:pPr>
        <w:rPr>
          <w:rFonts w:hint="eastAsia"/>
        </w:rPr>
      </w:pPr>
    </w:p>
    <w:p w14:paraId="67BFD6C0" w14:textId="77777777" w:rsidR="00BE6FBD" w:rsidRDefault="00BE6FBD">
      <w:pPr>
        <w:rPr>
          <w:rFonts w:hint="eastAsia"/>
        </w:rPr>
      </w:pPr>
    </w:p>
    <w:p w14:paraId="6B2AF0FA" w14:textId="77777777" w:rsidR="00BE6FBD" w:rsidRDefault="00BE6FBD">
      <w:pPr>
        <w:rPr>
          <w:rFonts w:hint="eastAsia"/>
        </w:rPr>
      </w:pPr>
      <w:r>
        <w:rPr>
          <w:rFonts w:hint="eastAsia"/>
        </w:rPr>
        <w:t>hang ben dang xiang的未来展望</w:t>
      </w:r>
    </w:p>
    <w:p w14:paraId="5FEB1A68" w14:textId="77777777" w:rsidR="00BE6FBD" w:rsidRDefault="00BE6FBD">
      <w:pPr>
        <w:rPr>
          <w:rFonts w:hint="eastAsia"/>
        </w:rPr>
      </w:pPr>
    </w:p>
    <w:p w14:paraId="4C0B6F37" w14:textId="77777777" w:rsidR="00BE6FBD" w:rsidRDefault="00BE6FBD">
      <w:pPr>
        <w:rPr>
          <w:rFonts w:hint="eastAsia"/>
        </w:rPr>
      </w:pPr>
      <w:r>
        <w:rPr>
          <w:rFonts w:hint="eastAsia"/>
        </w:rPr>
        <w:t>随着社会的发展，“hang ben dang xiang”或许会成为一个越来越受欢迎的主题。它不仅可以用于个人成长，还可以推动社会整体的进步。在这个充满挑战与机遇的时代，我们需要更多像“hang ben dang xiang”这样富有哲理的概念来指引方向。无论是面对工作中的难题，还是生活中的困惑，只要坚持践行“hang ben dang xiang”的精神，我们就一定能够找到属于自己的答案。</w:t>
      </w:r>
    </w:p>
    <w:p w14:paraId="0849E1B1" w14:textId="77777777" w:rsidR="00BE6FBD" w:rsidRDefault="00BE6F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87F61" w14:textId="77777777" w:rsidR="00BE6FBD" w:rsidRDefault="00BE6FBD">
      <w:pPr>
        <w:rPr>
          <w:rFonts w:hint="eastAsia"/>
        </w:rPr>
      </w:pPr>
    </w:p>
    <w:p w14:paraId="55E7C98B" w14:textId="77777777" w:rsidR="00BE6FBD" w:rsidRDefault="00BE6FBD">
      <w:pPr>
        <w:rPr>
          <w:rFonts w:hint="eastAsia"/>
        </w:rPr>
      </w:pPr>
      <w:r>
        <w:rPr>
          <w:rFonts w:hint="eastAsia"/>
        </w:rPr>
        <w:t>“hang ben dang xiang”不仅仅是一串拼音，更是一种态度、一种信仰。让我们一起用行动诠释它的真正意义吧！</w:t>
      </w:r>
    </w:p>
    <w:p w14:paraId="7E60C95C" w14:textId="77777777" w:rsidR="00BE6FBD" w:rsidRDefault="00BE6FBD">
      <w:pPr>
        <w:rPr>
          <w:rFonts w:hint="eastAsia"/>
        </w:rPr>
      </w:pPr>
    </w:p>
    <w:p w14:paraId="14045745" w14:textId="77777777" w:rsidR="00BE6FBD" w:rsidRDefault="00BE6F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114CE0" w14:textId="6219D4C4" w:rsidR="005F3130" w:rsidRDefault="005F3130"/>
    <w:sectPr w:rsidR="005F3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30"/>
    <w:rsid w:val="005F3130"/>
    <w:rsid w:val="00B33637"/>
    <w:rsid w:val="00BE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0BBB7-FBB4-4833-AA0B-107934BB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