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CD6E" w14:textId="77777777" w:rsidR="00FD1DD3" w:rsidRDefault="00FD1DD3">
      <w:pPr>
        <w:rPr>
          <w:rFonts w:hint="eastAsia"/>
        </w:rPr>
      </w:pPr>
      <w:r>
        <w:rPr>
          <w:rFonts w:hint="eastAsia"/>
        </w:rPr>
        <w:t>沟的拼音组词：探索语言的奇妙世界</w:t>
      </w:r>
    </w:p>
    <w:p w14:paraId="7AB54C6D" w14:textId="77777777" w:rsidR="00FD1DD3" w:rsidRDefault="00FD1DD3">
      <w:pPr>
        <w:rPr>
          <w:rFonts w:hint="eastAsia"/>
        </w:rPr>
      </w:pPr>
    </w:p>
    <w:p w14:paraId="3602AA7E" w14:textId="77777777" w:rsidR="00FD1DD3" w:rsidRDefault="00FD1DD3">
      <w:pPr>
        <w:rPr>
          <w:rFonts w:hint="eastAsia"/>
        </w:rPr>
      </w:pPr>
      <w:r>
        <w:rPr>
          <w:rFonts w:hint="eastAsia"/>
        </w:rPr>
        <w:t>在汉语中，“沟”是一个常见的汉字，其拼音为“gōu”。这个简单的音节背后，却隐藏着丰富的词汇和多样的意义。通过拼音组词的方式，我们可以发现许多与“gōu”相关的词语，它们不仅体现了汉语的博大精深，还反映了人们日常生活中对自然、社会以及情感的理解。接下来，我们将从不同角度探讨以“gōu”为拼音的词语及其内涵。</w:t>
      </w:r>
    </w:p>
    <w:p w14:paraId="5F65F475" w14:textId="77777777" w:rsidR="00FD1DD3" w:rsidRDefault="00FD1DD3">
      <w:pPr>
        <w:rPr>
          <w:rFonts w:hint="eastAsia"/>
        </w:rPr>
      </w:pPr>
    </w:p>
    <w:p w14:paraId="331EEA44" w14:textId="77777777" w:rsidR="00FD1DD3" w:rsidRDefault="00FD1DD3">
      <w:pPr>
        <w:rPr>
          <w:rFonts w:hint="eastAsia"/>
        </w:rPr>
      </w:pPr>
    </w:p>
    <w:p w14:paraId="69B0A5EB" w14:textId="77777777" w:rsidR="00FD1DD3" w:rsidRDefault="00FD1DD3">
      <w:pPr>
        <w:rPr>
          <w:rFonts w:hint="eastAsia"/>
        </w:rPr>
      </w:pPr>
      <w:r>
        <w:rPr>
          <w:rFonts w:hint="eastAsia"/>
        </w:rPr>
        <w:t>自然之沟：地形地貌的缩影</w:t>
      </w:r>
    </w:p>
    <w:p w14:paraId="1F2BFC70" w14:textId="77777777" w:rsidR="00FD1DD3" w:rsidRDefault="00FD1DD3">
      <w:pPr>
        <w:rPr>
          <w:rFonts w:hint="eastAsia"/>
        </w:rPr>
      </w:pPr>
    </w:p>
    <w:p w14:paraId="12406D6B" w14:textId="77777777" w:rsidR="00FD1DD3" w:rsidRDefault="00FD1DD3">
      <w:pPr>
        <w:rPr>
          <w:rFonts w:hint="eastAsia"/>
        </w:rPr>
      </w:pPr>
      <w:r>
        <w:rPr>
          <w:rFonts w:hint="eastAsia"/>
        </w:rPr>
        <w:t>在自然界中，“沟”往往指代一种地形特征，如山谷或水流形成的低洼地带。例如，“山沟”、“水沟”等词语形象地描述了这些地理现象。这些词语不仅仅是对地形的简单命名，更承载了人们对自然环境的认知与感悟。“山沟”让人联想到蜿蜒曲折的山脉间隐藏的小径，而“水沟”则勾勒出潺潺流水的画面。这些词语通过“gōu”的发音，将大自然的壮丽景色浓缩进短短几个字中。</w:t>
      </w:r>
    </w:p>
    <w:p w14:paraId="72895198" w14:textId="77777777" w:rsidR="00FD1DD3" w:rsidRDefault="00FD1DD3">
      <w:pPr>
        <w:rPr>
          <w:rFonts w:hint="eastAsia"/>
        </w:rPr>
      </w:pPr>
    </w:p>
    <w:p w14:paraId="01A62331" w14:textId="77777777" w:rsidR="00FD1DD3" w:rsidRDefault="00FD1DD3">
      <w:pPr>
        <w:rPr>
          <w:rFonts w:hint="eastAsia"/>
        </w:rPr>
      </w:pPr>
    </w:p>
    <w:p w14:paraId="7D7A763E" w14:textId="77777777" w:rsidR="00FD1DD3" w:rsidRDefault="00FD1DD3">
      <w:pPr>
        <w:rPr>
          <w:rFonts w:hint="eastAsia"/>
        </w:rPr>
      </w:pPr>
      <w:r>
        <w:rPr>
          <w:rFonts w:hint="eastAsia"/>
        </w:rPr>
        <w:t>社会之沟：人与人之间的距离</w:t>
      </w:r>
    </w:p>
    <w:p w14:paraId="3B7662D1" w14:textId="77777777" w:rsidR="00FD1DD3" w:rsidRDefault="00FD1DD3">
      <w:pPr>
        <w:rPr>
          <w:rFonts w:hint="eastAsia"/>
        </w:rPr>
      </w:pPr>
    </w:p>
    <w:p w14:paraId="2B7E16F5" w14:textId="77777777" w:rsidR="00FD1DD3" w:rsidRDefault="00FD1DD3">
      <w:pPr>
        <w:rPr>
          <w:rFonts w:hint="eastAsia"/>
        </w:rPr>
      </w:pPr>
      <w:r>
        <w:rPr>
          <w:rFonts w:hint="eastAsia"/>
        </w:rPr>
        <w:t>除了自然景观，“沟”也可以用来形容人际关系中的隔阂或差异。例如，“代沟”一词常被用来描述两代人之间因年龄、观念不同而产生的理解障碍；“鸿沟”则象征着更加深刻且难以逾越的分歧。这些词语揭示了人类社会中复杂的情感关系，同时也提醒我们努力弥合彼此间的差距，增进沟通与交流的重要性。</w:t>
      </w:r>
    </w:p>
    <w:p w14:paraId="7E500030" w14:textId="77777777" w:rsidR="00FD1DD3" w:rsidRDefault="00FD1DD3">
      <w:pPr>
        <w:rPr>
          <w:rFonts w:hint="eastAsia"/>
        </w:rPr>
      </w:pPr>
    </w:p>
    <w:p w14:paraId="2DD62F39" w14:textId="77777777" w:rsidR="00FD1DD3" w:rsidRDefault="00FD1DD3">
      <w:pPr>
        <w:rPr>
          <w:rFonts w:hint="eastAsia"/>
        </w:rPr>
      </w:pPr>
    </w:p>
    <w:p w14:paraId="4B44428F" w14:textId="77777777" w:rsidR="00FD1DD3" w:rsidRDefault="00FD1DD3">
      <w:pPr>
        <w:rPr>
          <w:rFonts w:hint="eastAsia"/>
        </w:rPr>
      </w:pPr>
      <w:r>
        <w:rPr>
          <w:rFonts w:hint="eastAsia"/>
        </w:rPr>
        <w:t>文化之沟：传统与现代的碰撞</w:t>
      </w:r>
    </w:p>
    <w:p w14:paraId="4B0176F5" w14:textId="77777777" w:rsidR="00FD1DD3" w:rsidRDefault="00FD1DD3">
      <w:pPr>
        <w:rPr>
          <w:rFonts w:hint="eastAsia"/>
        </w:rPr>
      </w:pPr>
    </w:p>
    <w:p w14:paraId="58C6D22B" w14:textId="77777777" w:rsidR="00FD1DD3" w:rsidRDefault="00FD1DD3">
      <w:pPr>
        <w:rPr>
          <w:rFonts w:hint="eastAsia"/>
        </w:rPr>
      </w:pPr>
      <w:r>
        <w:rPr>
          <w:rFonts w:hint="eastAsia"/>
        </w:rPr>
        <w:t>随着时代的发展，“gōu”这一音节也被赋予了新的文化含义。例如，在网络流行语中，“脑沟”一词逐渐兴起，用以调侃某些人思维跳跃、逻辑不清的现象。这种新潮表达方式既保留了传统汉字的意义，又融入了当代年轻人特有的幽默感。“沟通”作为另一个重要词汇，则强调了语言作为桥梁的作用，连接过去与未来，融合传统与创新。</w:t>
      </w:r>
    </w:p>
    <w:p w14:paraId="794802F5" w14:textId="77777777" w:rsidR="00FD1DD3" w:rsidRDefault="00FD1DD3">
      <w:pPr>
        <w:rPr>
          <w:rFonts w:hint="eastAsia"/>
        </w:rPr>
      </w:pPr>
    </w:p>
    <w:p w14:paraId="3F4BE4D3" w14:textId="77777777" w:rsidR="00FD1DD3" w:rsidRDefault="00FD1DD3">
      <w:pPr>
        <w:rPr>
          <w:rFonts w:hint="eastAsia"/>
        </w:rPr>
      </w:pPr>
    </w:p>
    <w:p w14:paraId="6A09EF0E" w14:textId="77777777" w:rsidR="00FD1DD3" w:rsidRDefault="00FD1DD3">
      <w:pPr>
        <w:rPr>
          <w:rFonts w:hint="eastAsia"/>
        </w:rPr>
      </w:pPr>
      <w:r>
        <w:rPr>
          <w:rFonts w:hint="eastAsia"/>
        </w:rPr>
        <w:t>生活之沟：平凡中的智慧</w:t>
      </w:r>
    </w:p>
    <w:p w14:paraId="139E1AAC" w14:textId="77777777" w:rsidR="00FD1DD3" w:rsidRDefault="00FD1DD3">
      <w:pPr>
        <w:rPr>
          <w:rFonts w:hint="eastAsia"/>
        </w:rPr>
      </w:pPr>
    </w:p>
    <w:p w14:paraId="045B2105" w14:textId="77777777" w:rsidR="00FD1DD3" w:rsidRDefault="00FD1DD3">
      <w:pPr>
        <w:rPr>
          <w:rFonts w:hint="eastAsia"/>
        </w:rPr>
      </w:pPr>
      <w:r>
        <w:rPr>
          <w:rFonts w:hint="eastAsia"/>
        </w:rPr>
        <w:t>在生活中，“gōu”还出现在许多贴近日常的词汇中，比如“菜沟”（比喻某种菜肴特别受欢迎）、“泥沟”（形容道路泥泞难行）等。这些词语虽然看似普通，但却蕴含着人们对生活的细致观察与独特见解。通过这些词语，我们能够感受到汉语的灵活性与多样性，也能体会到语言如何服务于人们的日常生活。</w:t>
      </w:r>
    </w:p>
    <w:p w14:paraId="3CFFE10F" w14:textId="77777777" w:rsidR="00FD1DD3" w:rsidRDefault="00FD1DD3">
      <w:pPr>
        <w:rPr>
          <w:rFonts w:hint="eastAsia"/>
        </w:rPr>
      </w:pPr>
    </w:p>
    <w:p w14:paraId="5C4E4F89" w14:textId="77777777" w:rsidR="00FD1DD3" w:rsidRDefault="00FD1DD3">
      <w:pPr>
        <w:rPr>
          <w:rFonts w:hint="eastAsia"/>
        </w:rPr>
      </w:pPr>
    </w:p>
    <w:p w14:paraId="24B5FF24" w14:textId="77777777" w:rsidR="00FD1DD3" w:rsidRDefault="00FD1DD3">
      <w:pPr>
        <w:rPr>
          <w:rFonts w:hint="eastAsia"/>
        </w:rPr>
      </w:pPr>
      <w:r>
        <w:rPr>
          <w:rFonts w:hint="eastAsia"/>
        </w:rPr>
        <w:t>最后的总结：语言的魅力无处不在</w:t>
      </w:r>
    </w:p>
    <w:p w14:paraId="131C34DD" w14:textId="77777777" w:rsidR="00FD1DD3" w:rsidRDefault="00FD1DD3">
      <w:pPr>
        <w:rPr>
          <w:rFonts w:hint="eastAsia"/>
        </w:rPr>
      </w:pPr>
    </w:p>
    <w:p w14:paraId="66A5D3C9" w14:textId="77777777" w:rsidR="00FD1DD3" w:rsidRDefault="00FD1DD3">
      <w:pPr>
        <w:rPr>
          <w:rFonts w:hint="eastAsia"/>
        </w:rPr>
      </w:pPr>
      <w:r>
        <w:rPr>
          <w:rFonts w:hint="eastAsia"/>
        </w:rPr>
        <w:t>通过对“gōu”这一拼音的组词分析，我们不仅看到了汉语的丰富性，也领略到了语言背后所包含的文化底蕴和社会意义。无论是描绘自然风光，还是反映人际关系，亦或是记录生活点滴，“gōu”都以其独特的形式展现出了语言的无限魅力。希望读者朋友们能够在学习和使用汉语的过程中，不断发现更多有趣的现象，并从中获得启发与乐趣。</w:t>
      </w:r>
    </w:p>
    <w:p w14:paraId="518A136E" w14:textId="77777777" w:rsidR="00FD1DD3" w:rsidRDefault="00FD1DD3">
      <w:pPr>
        <w:rPr>
          <w:rFonts w:hint="eastAsia"/>
        </w:rPr>
      </w:pPr>
    </w:p>
    <w:p w14:paraId="6FA8A6B3" w14:textId="77777777" w:rsidR="00FD1DD3" w:rsidRDefault="00FD1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50DC8" w14:textId="74CCCB85" w:rsidR="005C29CF" w:rsidRDefault="005C29CF"/>
    <w:sectPr w:rsidR="005C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CF"/>
    <w:rsid w:val="005C29CF"/>
    <w:rsid w:val="00B33637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7F3C-8006-4200-9CD5-A51342A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