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A749" w14:textId="77777777" w:rsidR="00982591" w:rsidRDefault="00982591">
      <w:pPr>
        <w:rPr>
          <w:rFonts w:hint="eastAsia"/>
        </w:rPr>
      </w:pPr>
    </w:p>
    <w:p w14:paraId="65205C68" w14:textId="77777777" w:rsidR="00982591" w:rsidRDefault="00982591">
      <w:pPr>
        <w:rPr>
          <w:rFonts w:hint="eastAsia"/>
        </w:rPr>
      </w:pPr>
      <w:r>
        <w:rPr>
          <w:rFonts w:hint="eastAsia"/>
        </w:rPr>
        <w:t>沮丧的拼音怎么写的</w:t>
      </w:r>
    </w:p>
    <w:p w14:paraId="1F212814" w14:textId="77777777" w:rsidR="00982591" w:rsidRDefault="00982591">
      <w:pPr>
        <w:rPr>
          <w:rFonts w:hint="eastAsia"/>
        </w:rPr>
      </w:pPr>
      <w:r>
        <w:rPr>
          <w:rFonts w:hint="eastAsia"/>
        </w:rPr>
        <w:t>沮丧，这个在日常生活中经常用到的情感词汇，其拼音写作“jǔ sàng”。对于学习汉语或是对汉语感兴趣的朋友们来说，了解和正确使用情感词汇是非常重要的。沮丧这个词用来描述一种因为失败或不如意的事情而感到失望、灰心的状态。在生活中遇到挑战和困难时，人们可能会体验到这种情绪。</w:t>
      </w:r>
    </w:p>
    <w:p w14:paraId="08AB3342" w14:textId="77777777" w:rsidR="00982591" w:rsidRDefault="00982591">
      <w:pPr>
        <w:rPr>
          <w:rFonts w:hint="eastAsia"/>
        </w:rPr>
      </w:pPr>
    </w:p>
    <w:p w14:paraId="0DA6B01E" w14:textId="77777777" w:rsidR="00982591" w:rsidRDefault="00982591">
      <w:pPr>
        <w:rPr>
          <w:rFonts w:hint="eastAsia"/>
        </w:rPr>
      </w:pPr>
    </w:p>
    <w:p w14:paraId="1531F314" w14:textId="77777777" w:rsidR="00982591" w:rsidRDefault="00982591">
      <w:pPr>
        <w:rPr>
          <w:rFonts w:hint="eastAsia"/>
        </w:rPr>
      </w:pPr>
      <w:r>
        <w:rPr>
          <w:rFonts w:hint="eastAsia"/>
        </w:rPr>
        <w:t>汉字与发音</w:t>
      </w:r>
    </w:p>
    <w:p w14:paraId="65368D28" w14:textId="77777777" w:rsidR="00982591" w:rsidRDefault="00982591">
      <w:pPr>
        <w:rPr>
          <w:rFonts w:hint="eastAsia"/>
        </w:rPr>
      </w:pPr>
      <w:r>
        <w:rPr>
          <w:rFonts w:hint="eastAsia"/>
        </w:rPr>
        <w:t>从汉字的角度来看，“沮”字由水旁和且组成，读作“jǔ”，而“丧”字则由宀和亡构成，读作“sàng”。这两个字合在一起，形象地描绘了一种因事情不顺而导致的情绪低落状态。值得注意的是，“丧”字单独使用时，在某些词中也会读作“sāng”，如丧事（sāng shì），因此在学习过程中需要注意区分。</w:t>
      </w:r>
    </w:p>
    <w:p w14:paraId="30751E37" w14:textId="77777777" w:rsidR="00982591" w:rsidRDefault="00982591">
      <w:pPr>
        <w:rPr>
          <w:rFonts w:hint="eastAsia"/>
        </w:rPr>
      </w:pPr>
    </w:p>
    <w:p w14:paraId="77F2B79D" w14:textId="77777777" w:rsidR="00982591" w:rsidRDefault="00982591">
      <w:pPr>
        <w:rPr>
          <w:rFonts w:hint="eastAsia"/>
        </w:rPr>
      </w:pPr>
    </w:p>
    <w:p w14:paraId="4A3CF97A" w14:textId="77777777" w:rsidR="00982591" w:rsidRDefault="00982591">
      <w:pPr>
        <w:rPr>
          <w:rFonts w:hint="eastAsia"/>
        </w:rPr>
      </w:pPr>
      <w:r>
        <w:rPr>
          <w:rFonts w:hint="eastAsia"/>
        </w:rPr>
        <w:t>沮丧的原因及其影响</w:t>
      </w:r>
    </w:p>
    <w:p w14:paraId="29D229AE" w14:textId="77777777" w:rsidR="00982591" w:rsidRDefault="00982591">
      <w:pPr>
        <w:rPr>
          <w:rFonts w:hint="eastAsia"/>
        </w:rPr>
      </w:pPr>
      <w:r>
        <w:rPr>
          <w:rFonts w:hint="eastAsia"/>
        </w:rPr>
        <w:t>人们之所以会感到沮丧，往往是因为遭遇了挫折或失败。比如工作上的项目未能达到预期目标，学习上遇到了难以解决的问题等。这些情况都会使人产生自我怀疑，进而陷入消极情绪中。长期处于沮丧状态不仅会影响个人的心情，还可能对健康造成不利影响，如导致睡眠质量下降、食欲减退等。</w:t>
      </w:r>
    </w:p>
    <w:p w14:paraId="516953C5" w14:textId="77777777" w:rsidR="00982591" w:rsidRDefault="00982591">
      <w:pPr>
        <w:rPr>
          <w:rFonts w:hint="eastAsia"/>
        </w:rPr>
      </w:pPr>
    </w:p>
    <w:p w14:paraId="5EC7D320" w14:textId="77777777" w:rsidR="00982591" w:rsidRDefault="00982591">
      <w:pPr>
        <w:rPr>
          <w:rFonts w:hint="eastAsia"/>
        </w:rPr>
      </w:pPr>
    </w:p>
    <w:p w14:paraId="6E01BF47" w14:textId="77777777" w:rsidR="00982591" w:rsidRDefault="00982591">
      <w:pPr>
        <w:rPr>
          <w:rFonts w:hint="eastAsia"/>
        </w:rPr>
      </w:pPr>
      <w:r>
        <w:rPr>
          <w:rFonts w:hint="eastAsia"/>
        </w:rPr>
        <w:t>如何应对沮丧情绪</w:t>
      </w:r>
    </w:p>
    <w:p w14:paraId="073C0B0E" w14:textId="77777777" w:rsidR="00982591" w:rsidRDefault="00982591">
      <w:pPr>
        <w:rPr>
          <w:rFonts w:hint="eastAsia"/>
        </w:rPr>
      </w:pPr>
      <w:r>
        <w:rPr>
          <w:rFonts w:hint="eastAsia"/>
        </w:rPr>
        <w:t>面对沮丧情绪，积极寻找方法来调整心态是十分必要的。可以尝试通过运动、听音乐或者与朋友交流等方式来缓解负面情绪。建立合理的目标和期望也很重要，这样可以帮助我们更好地接受生活中的起起伏伏，减少不必要的挫败感。保持乐观的心态，学会从失败中吸取教训，也是克服沮丧的有效途径。</w:t>
      </w:r>
    </w:p>
    <w:p w14:paraId="5BE28465" w14:textId="77777777" w:rsidR="00982591" w:rsidRDefault="00982591">
      <w:pPr>
        <w:rPr>
          <w:rFonts w:hint="eastAsia"/>
        </w:rPr>
      </w:pPr>
    </w:p>
    <w:p w14:paraId="7788A882" w14:textId="77777777" w:rsidR="00982591" w:rsidRDefault="00982591">
      <w:pPr>
        <w:rPr>
          <w:rFonts w:hint="eastAsia"/>
        </w:rPr>
      </w:pPr>
    </w:p>
    <w:p w14:paraId="5BA005D0" w14:textId="77777777" w:rsidR="00982591" w:rsidRDefault="00982591">
      <w:pPr>
        <w:rPr>
          <w:rFonts w:hint="eastAsia"/>
        </w:rPr>
      </w:pPr>
      <w:r>
        <w:rPr>
          <w:rFonts w:hint="eastAsia"/>
        </w:rPr>
        <w:t>沮丧与其他情感的区别</w:t>
      </w:r>
    </w:p>
    <w:p w14:paraId="5606F2BB" w14:textId="77777777" w:rsidR="00982591" w:rsidRDefault="00982591">
      <w:pPr>
        <w:rPr>
          <w:rFonts w:hint="eastAsia"/>
        </w:rPr>
      </w:pPr>
      <w:r>
        <w:rPr>
          <w:rFonts w:hint="eastAsia"/>
        </w:rPr>
        <w:t>虽然沮丧是一种常见的情绪反应，但它与其他类似情绪如悲伤、失望等有所区别。悲伤通常与失去亲人、朋友等具体事件相关联；失望更多是因为期待未被满足而产生的短暂情绪反应。相比之下，沮丧更侧重于对自身能力或现状的不满，常常伴随着一定程度的无助感。理解这些细微差别有助于我们更准确地表达自己的感受，并采取适当的措施进行调节。</w:t>
      </w:r>
    </w:p>
    <w:p w14:paraId="450D5929" w14:textId="77777777" w:rsidR="00982591" w:rsidRDefault="00982591">
      <w:pPr>
        <w:rPr>
          <w:rFonts w:hint="eastAsia"/>
        </w:rPr>
      </w:pPr>
    </w:p>
    <w:p w14:paraId="3CCABB45" w14:textId="77777777" w:rsidR="00982591" w:rsidRDefault="00982591">
      <w:pPr>
        <w:rPr>
          <w:rFonts w:hint="eastAsia"/>
        </w:rPr>
      </w:pPr>
    </w:p>
    <w:p w14:paraId="5EAA67DB" w14:textId="77777777" w:rsidR="00982591" w:rsidRDefault="00982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3AE0D" w14:textId="4F933D7B" w:rsidR="00CE14A7" w:rsidRDefault="00CE14A7"/>
    <w:sectPr w:rsidR="00CE1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A7"/>
    <w:rsid w:val="00982591"/>
    <w:rsid w:val="00B33637"/>
    <w:rsid w:val="00C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0D62B-36E1-41BB-9F64-4D2075E4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