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EFAB" w14:textId="77777777" w:rsidR="00FD34F7" w:rsidRDefault="00FD34F7">
      <w:pPr>
        <w:rPr>
          <w:rFonts w:hint="eastAsia"/>
        </w:rPr>
      </w:pPr>
      <w:r>
        <w:rPr>
          <w:rFonts w:hint="eastAsia"/>
        </w:rPr>
        <w:t>沮丧的拼音组词</w:t>
      </w:r>
    </w:p>
    <w:p w14:paraId="43A1DC1C" w14:textId="77777777" w:rsidR="00FD34F7" w:rsidRDefault="00FD34F7">
      <w:pPr>
        <w:rPr>
          <w:rFonts w:hint="eastAsia"/>
        </w:rPr>
      </w:pPr>
      <w:r>
        <w:rPr>
          <w:rFonts w:hint="eastAsia"/>
        </w:rPr>
        <w:t>沮丧，这个词汇在日常生活中频繁出现，用来描述人们面对困难、挫折或失败时的情绪状态。它的拼音是“jǔ sàng”。从字面上看，“沮”意味着情绪低落、心情不佳；而“丧”则更进一步地表达了失去信心和希望的状态。这两个字组合在一起，形象地描绘了人在遭遇不顺心的事情后的心理反应。</w:t>
      </w:r>
    </w:p>
    <w:p w14:paraId="367F91A4" w14:textId="77777777" w:rsidR="00FD34F7" w:rsidRDefault="00FD34F7">
      <w:pPr>
        <w:rPr>
          <w:rFonts w:hint="eastAsia"/>
        </w:rPr>
      </w:pPr>
    </w:p>
    <w:p w14:paraId="2BA95D19" w14:textId="77777777" w:rsidR="00FD34F7" w:rsidRDefault="00FD34F7">
      <w:pPr>
        <w:rPr>
          <w:rFonts w:hint="eastAsia"/>
        </w:rPr>
      </w:pPr>
    </w:p>
    <w:p w14:paraId="19E93DBD" w14:textId="77777777" w:rsidR="00FD34F7" w:rsidRDefault="00FD34F7">
      <w:pPr>
        <w:rPr>
          <w:rFonts w:hint="eastAsia"/>
        </w:rPr>
      </w:pPr>
      <w:r>
        <w:rPr>
          <w:rFonts w:hint="eastAsia"/>
        </w:rPr>
        <w:t>情感表达与沟通的重要性</w:t>
      </w:r>
    </w:p>
    <w:p w14:paraId="23CE78ED" w14:textId="77777777" w:rsidR="00FD34F7" w:rsidRDefault="00FD34F7">
      <w:pPr>
        <w:rPr>
          <w:rFonts w:hint="eastAsia"/>
        </w:rPr>
      </w:pPr>
      <w:r>
        <w:rPr>
          <w:rFonts w:hint="eastAsia"/>
        </w:rPr>
        <w:t>在人际交往中，准确地表达自己的情感是非常重要的。通过使用像“沮丧”这样的词汇，我们可以更加精确地向他人传达我们内心的感受。这不仅有助于增进彼此之间的理解，还能促进有效的情感支持。当我们感到沮丧时，能够用恰当的语言来描述这种情绪，对于缓解负面情绪本身也有积极作用。</w:t>
      </w:r>
    </w:p>
    <w:p w14:paraId="3B08C399" w14:textId="77777777" w:rsidR="00FD34F7" w:rsidRDefault="00FD34F7">
      <w:pPr>
        <w:rPr>
          <w:rFonts w:hint="eastAsia"/>
        </w:rPr>
      </w:pPr>
    </w:p>
    <w:p w14:paraId="11D830F1" w14:textId="77777777" w:rsidR="00FD34F7" w:rsidRDefault="00FD34F7">
      <w:pPr>
        <w:rPr>
          <w:rFonts w:hint="eastAsia"/>
        </w:rPr>
      </w:pPr>
    </w:p>
    <w:p w14:paraId="286AE1D0" w14:textId="77777777" w:rsidR="00FD34F7" w:rsidRDefault="00FD34F7">
      <w:pPr>
        <w:rPr>
          <w:rFonts w:hint="eastAsia"/>
        </w:rPr>
      </w:pPr>
      <w:r>
        <w:rPr>
          <w:rFonts w:hint="eastAsia"/>
        </w:rPr>
        <w:t>沮丧背后的深层含义</w:t>
      </w:r>
    </w:p>
    <w:p w14:paraId="02CEFE66" w14:textId="77777777" w:rsidR="00FD34F7" w:rsidRDefault="00FD34F7">
      <w:pPr>
        <w:rPr>
          <w:rFonts w:hint="eastAsia"/>
        </w:rPr>
      </w:pPr>
      <w:r>
        <w:rPr>
          <w:rFonts w:hint="eastAsia"/>
        </w:rPr>
        <w:t>沮丧不仅仅是一种短暂的情绪波动，它往往反映了个体深层次的需求未被满足。比如，在追求目标的过程中遇到障碍，或是与他人的关系出现问题等，都可能导致一个人感到沮丧。了解这些背后的原因，对于我们寻找解决问题的方法至关重要。通过分析自己为何会感到沮丧，我们可以更好地认识自我，找到改善现状的路径。</w:t>
      </w:r>
    </w:p>
    <w:p w14:paraId="258DF843" w14:textId="77777777" w:rsidR="00FD34F7" w:rsidRDefault="00FD34F7">
      <w:pPr>
        <w:rPr>
          <w:rFonts w:hint="eastAsia"/>
        </w:rPr>
      </w:pPr>
    </w:p>
    <w:p w14:paraId="28BBB133" w14:textId="77777777" w:rsidR="00FD34F7" w:rsidRDefault="00FD34F7">
      <w:pPr>
        <w:rPr>
          <w:rFonts w:hint="eastAsia"/>
        </w:rPr>
      </w:pPr>
    </w:p>
    <w:p w14:paraId="1793AF1A" w14:textId="77777777" w:rsidR="00FD34F7" w:rsidRDefault="00FD34F7">
      <w:pPr>
        <w:rPr>
          <w:rFonts w:hint="eastAsia"/>
        </w:rPr>
      </w:pPr>
      <w:r>
        <w:rPr>
          <w:rFonts w:hint="eastAsia"/>
        </w:rPr>
        <w:t>如何应对沮丧情绪</w:t>
      </w:r>
    </w:p>
    <w:p w14:paraId="773050D2" w14:textId="77777777" w:rsidR="00FD34F7" w:rsidRDefault="00FD34F7">
      <w:pPr>
        <w:rPr>
          <w:rFonts w:hint="eastAsia"/>
        </w:rPr>
      </w:pPr>
      <w:r>
        <w:rPr>
          <w:rFonts w:hint="eastAsia"/>
        </w:rPr>
        <w:t>面对沮丧，采取积极的态度去应对是非常关键的。接受自己的情绪，认识到每个人都会有低谷时刻，这是正常的。接着，可以尝试一些方法来调节情绪，比如进行体育锻炼、聆听音乐、阅读书籍或是与信任的朋友交流。设定现实可行的目标，并逐步实现它们，也能帮助我们恢复自信，克服沮丧。</w:t>
      </w:r>
    </w:p>
    <w:p w14:paraId="042A519F" w14:textId="77777777" w:rsidR="00FD34F7" w:rsidRDefault="00FD34F7">
      <w:pPr>
        <w:rPr>
          <w:rFonts w:hint="eastAsia"/>
        </w:rPr>
      </w:pPr>
    </w:p>
    <w:p w14:paraId="5676EDCE" w14:textId="77777777" w:rsidR="00FD34F7" w:rsidRDefault="00FD34F7">
      <w:pPr>
        <w:rPr>
          <w:rFonts w:hint="eastAsia"/>
        </w:rPr>
      </w:pPr>
    </w:p>
    <w:p w14:paraId="7AAECBA5" w14:textId="77777777" w:rsidR="00FD34F7" w:rsidRDefault="00FD34F7">
      <w:pPr>
        <w:rPr>
          <w:rFonts w:hint="eastAsia"/>
        </w:rPr>
      </w:pPr>
      <w:r>
        <w:rPr>
          <w:rFonts w:hint="eastAsia"/>
        </w:rPr>
        <w:t>沮丧中的学习与成长</w:t>
      </w:r>
    </w:p>
    <w:p w14:paraId="660C2BC6" w14:textId="77777777" w:rsidR="00FD34F7" w:rsidRDefault="00FD34F7">
      <w:pPr>
        <w:rPr>
          <w:rFonts w:hint="eastAsia"/>
        </w:rPr>
      </w:pPr>
      <w:r>
        <w:rPr>
          <w:rFonts w:hint="eastAsia"/>
        </w:rPr>
        <w:t>尽管沮丧的感觉并不好受，但它也是个人成长的重要契机。每一次克服沮丧的经历，都是对自己的一次磨砺。在这个过程中，我们学会了坚韧不拔，也积累了宝贵的生活经验。因此，不妨将沮丧视为人生旅程中的一部分，从中汲取教训，不断前进。</w:t>
      </w:r>
    </w:p>
    <w:p w14:paraId="7DD1DB41" w14:textId="77777777" w:rsidR="00FD34F7" w:rsidRDefault="00FD34F7">
      <w:pPr>
        <w:rPr>
          <w:rFonts w:hint="eastAsia"/>
        </w:rPr>
      </w:pPr>
    </w:p>
    <w:p w14:paraId="70B9F69E" w14:textId="77777777" w:rsidR="00FD34F7" w:rsidRDefault="00FD34F7">
      <w:pPr>
        <w:rPr>
          <w:rFonts w:hint="eastAsia"/>
        </w:rPr>
      </w:pPr>
    </w:p>
    <w:p w14:paraId="3DC53BB6" w14:textId="77777777" w:rsidR="00FD34F7" w:rsidRDefault="00FD34F7">
      <w:pPr>
        <w:rPr>
          <w:rFonts w:hint="eastAsia"/>
        </w:rPr>
      </w:pPr>
      <w:r>
        <w:rPr>
          <w:rFonts w:hint="eastAsia"/>
        </w:rPr>
        <w:t>最后的总结</w:t>
      </w:r>
    </w:p>
    <w:p w14:paraId="03A64DF3" w14:textId="77777777" w:rsidR="00FD34F7" w:rsidRDefault="00FD34F7">
      <w:pPr>
        <w:rPr>
          <w:rFonts w:hint="eastAsia"/>
        </w:rPr>
      </w:pPr>
      <w:r>
        <w:rPr>
          <w:rFonts w:hint="eastAsia"/>
        </w:rPr>
        <w:t>“沮丧”的拼音组词不仅仅是语言上的一个简单组合，它承载着丰富的情感内涵和生活智慧。通过理解和正确处理沮丧情绪，我们可以更好地适应生活的挑战，提升个人的心理素质和生活质量。记住，无论遇到什么困难，总有办法可以走出阴霾，迎接更加光明的未来。</w:t>
      </w:r>
    </w:p>
    <w:p w14:paraId="5E9AF1B2" w14:textId="77777777" w:rsidR="00FD34F7" w:rsidRDefault="00FD34F7">
      <w:pPr>
        <w:rPr>
          <w:rFonts w:hint="eastAsia"/>
        </w:rPr>
      </w:pPr>
    </w:p>
    <w:p w14:paraId="5474E52F" w14:textId="77777777" w:rsidR="00FD34F7" w:rsidRDefault="00FD3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F49C7" w14:textId="79372AE1" w:rsidR="000D31CB" w:rsidRDefault="000D31CB"/>
    <w:sectPr w:rsidR="000D3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CB"/>
    <w:rsid w:val="000D31CB"/>
    <w:rsid w:val="00B33637"/>
    <w:rsid w:val="00F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597D8-1924-4316-836B-DFAE73E1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