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AF25" w14:textId="77777777" w:rsidR="001D358A" w:rsidRDefault="001D358A">
      <w:pPr>
        <w:rPr>
          <w:rFonts w:hint="eastAsia"/>
        </w:rPr>
      </w:pPr>
      <w:r>
        <w:rPr>
          <w:rFonts w:hint="eastAsia"/>
        </w:rPr>
        <w:t>沮字的拼音</w:t>
      </w:r>
    </w:p>
    <w:p w14:paraId="2C5F44F5" w14:textId="77777777" w:rsidR="001D358A" w:rsidRDefault="001D358A">
      <w:pPr>
        <w:rPr>
          <w:rFonts w:hint="eastAsia"/>
        </w:rPr>
      </w:pPr>
      <w:r>
        <w:rPr>
          <w:rFonts w:hint="eastAsia"/>
        </w:rPr>
        <w:t>jǔ，这个读音代表着汉字“沮”，它不仅仅是一个简单的发音，更是承载着深厚文化背景和情感色彩的语言符号。在汉语中，“沮”通常用来表达一种消极、失落的情绪状态，与快乐、积极形成了鲜明对比。</w:t>
      </w:r>
    </w:p>
    <w:p w14:paraId="3D755C53" w14:textId="77777777" w:rsidR="001D358A" w:rsidRDefault="001D358A">
      <w:pPr>
        <w:rPr>
          <w:rFonts w:hint="eastAsia"/>
        </w:rPr>
      </w:pPr>
    </w:p>
    <w:p w14:paraId="3EB9BDE7" w14:textId="77777777" w:rsidR="001D358A" w:rsidRDefault="001D358A">
      <w:pPr>
        <w:rPr>
          <w:rFonts w:hint="eastAsia"/>
        </w:rPr>
      </w:pPr>
    </w:p>
    <w:p w14:paraId="69487177" w14:textId="77777777" w:rsidR="001D358A" w:rsidRDefault="001D358A">
      <w:pPr>
        <w:rPr>
          <w:rFonts w:hint="eastAsia"/>
        </w:rPr>
      </w:pPr>
      <w:r>
        <w:rPr>
          <w:rFonts w:hint="eastAsia"/>
        </w:rPr>
        <w:t>沮丧之情</w:t>
      </w:r>
    </w:p>
    <w:p w14:paraId="7D8D0A5F" w14:textId="77777777" w:rsidR="001D358A" w:rsidRDefault="001D358A">
      <w:pPr>
        <w:rPr>
          <w:rFonts w:hint="eastAsia"/>
        </w:rPr>
      </w:pPr>
      <w:r>
        <w:rPr>
          <w:rFonts w:hint="eastAsia"/>
        </w:rPr>
        <w:t>当我们谈论到“沮丧”时，往往会想到那种内心深处的无力感和失望情绪。生活中难免会遇到各种挫折和不如意，比如工作上的失败、人际关系的破裂或是个人目标未能实现等，这些情况都可能让人感到沮丧。这种情绪虽然令人不快，但它也是人类情感丰富性的体现，表明我们对生活有着期待和追求。</w:t>
      </w:r>
    </w:p>
    <w:p w14:paraId="28F72586" w14:textId="77777777" w:rsidR="001D358A" w:rsidRDefault="001D358A">
      <w:pPr>
        <w:rPr>
          <w:rFonts w:hint="eastAsia"/>
        </w:rPr>
      </w:pPr>
    </w:p>
    <w:p w14:paraId="106FD50A" w14:textId="77777777" w:rsidR="001D358A" w:rsidRDefault="001D358A">
      <w:pPr>
        <w:rPr>
          <w:rFonts w:hint="eastAsia"/>
        </w:rPr>
      </w:pPr>
    </w:p>
    <w:p w14:paraId="7113C2B9" w14:textId="77777777" w:rsidR="001D358A" w:rsidRDefault="001D358A">
      <w:pPr>
        <w:rPr>
          <w:rFonts w:hint="eastAsia"/>
        </w:rPr>
      </w:pPr>
      <w:r>
        <w:rPr>
          <w:rFonts w:hint="eastAsia"/>
        </w:rPr>
        <w:t>文化的视角</w:t>
      </w:r>
    </w:p>
    <w:p w14:paraId="0B41F076" w14:textId="77777777" w:rsidR="001D358A" w:rsidRDefault="001D358A">
      <w:pPr>
        <w:rPr>
          <w:rFonts w:hint="eastAsia"/>
        </w:rPr>
      </w:pPr>
      <w:r>
        <w:rPr>
          <w:rFonts w:hint="eastAsia"/>
        </w:rPr>
        <w:t>在中国传统文化中，对于负面情绪也有着深刻的探讨和理解。例如，在古代诗词中不乏表达作者心中愁苦、失意的作品，它们通过优美的语言艺术，将那些难以言说的情感转化为动人的篇章，给后人留下了宝贵的精神财富。从这个角度来看，“沮”字所蕴含的意义远远超出了其作为单个汉字的价值，它是连接古今情感交流的桥梁。</w:t>
      </w:r>
    </w:p>
    <w:p w14:paraId="0F73AB50" w14:textId="77777777" w:rsidR="001D358A" w:rsidRDefault="001D358A">
      <w:pPr>
        <w:rPr>
          <w:rFonts w:hint="eastAsia"/>
        </w:rPr>
      </w:pPr>
    </w:p>
    <w:p w14:paraId="3A0D2A03" w14:textId="77777777" w:rsidR="001D358A" w:rsidRDefault="001D358A">
      <w:pPr>
        <w:rPr>
          <w:rFonts w:hint="eastAsia"/>
        </w:rPr>
      </w:pPr>
    </w:p>
    <w:p w14:paraId="08D36716" w14:textId="77777777" w:rsidR="001D358A" w:rsidRDefault="001D358A">
      <w:pPr>
        <w:rPr>
          <w:rFonts w:hint="eastAsia"/>
        </w:rPr>
      </w:pPr>
      <w:r>
        <w:rPr>
          <w:rFonts w:hint="eastAsia"/>
        </w:rPr>
        <w:t>应对策略</w:t>
      </w:r>
    </w:p>
    <w:p w14:paraId="3823773A" w14:textId="77777777" w:rsidR="001D358A" w:rsidRDefault="001D358A">
      <w:pPr>
        <w:rPr>
          <w:rFonts w:hint="eastAsia"/>
        </w:rPr>
      </w:pPr>
      <w:r>
        <w:rPr>
          <w:rFonts w:hint="eastAsia"/>
        </w:rPr>
        <w:t>面对沮丧的情绪，寻找有效的应对方法至关重要。认识到每个人都会经历低谷期，这并不是孤立无援的状态。可以尝试通过运动、阅读或者与朋友交谈等方式来转移注意力，缓解内心的压抑感。更重要的是，要学会接受自己的不完美，并从中汲取力量，相信每一次跌倒都是成长的机会。</w:t>
      </w:r>
    </w:p>
    <w:p w14:paraId="2E2FC478" w14:textId="77777777" w:rsidR="001D358A" w:rsidRDefault="001D358A">
      <w:pPr>
        <w:rPr>
          <w:rFonts w:hint="eastAsia"/>
        </w:rPr>
      </w:pPr>
    </w:p>
    <w:p w14:paraId="47A30CDB" w14:textId="77777777" w:rsidR="001D358A" w:rsidRDefault="001D358A">
      <w:pPr>
        <w:rPr>
          <w:rFonts w:hint="eastAsia"/>
        </w:rPr>
      </w:pPr>
    </w:p>
    <w:p w14:paraId="55576154" w14:textId="77777777" w:rsidR="001D358A" w:rsidRDefault="001D358A">
      <w:pPr>
        <w:rPr>
          <w:rFonts w:hint="eastAsia"/>
        </w:rPr>
      </w:pPr>
      <w:r>
        <w:rPr>
          <w:rFonts w:hint="eastAsia"/>
        </w:rPr>
        <w:t>最后的总结</w:t>
      </w:r>
    </w:p>
    <w:p w14:paraId="1F1EB77D" w14:textId="77777777" w:rsidR="001D358A" w:rsidRDefault="001D358A">
      <w:pPr>
        <w:rPr>
          <w:rFonts w:hint="eastAsia"/>
        </w:rPr>
      </w:pPr>
      <w:r>
        <w:rPr>
          <w:rFonts w:hint="eastAsia"/>
        </w:rPr>
        <w:t>“沮”（jǔ）这一简单而又复杂的汉字，以其独特的魅力展现了人类情感世界的一个侧面。了解并正确处理这种情绪，不仅有助于个人心理健康的发展，也能够促进社会整体和谐氛围的形成。让我们以更加开放的心态去接纳生活中的喜怒哀乐，学会在困境中寻找希望，向着光明前行。</w:t>
      </w:r>
    </w:p>
    <w:p w14:paraId="48179941" w14:textId="77777777" w:rsidR="001D358A" w:rsidRDefault="001D358A">
      <w:pPr>
        <w:rPr>
          <w:rFonts w:hint="eastAsia"/>
        </w:rPr>
      </w:pPr>
    </w:p>
    <w:p w14:paraId="79533A28" w14:textId="77777777" w:rsidR="001D358A" w:rsidRDefault="001D3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40343" w14:textId="4C5F2675" w:rsidR="005D0BE2" w:rsidRDefault="005D0BE2"/>
    <w:sectPr w:rsidR="005D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E2"/>
    <w:rsid w:val="001D358A"/>
    <w:rsid w:val="005D0B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AF066-E9BA-4299-B5BA-5006A8C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