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6D77" w14:textId="77777777" w:rsidR="00C91B0D" w:rsidRDefault="00C91B0D">
      <w:pPr>
        <w:rPr>
          <w:rFonts w:hint="eastAsia"/>
        </w:rPr>
      </w:pPr>
    </w:p>
    <w:p w14:paraId="379CF9FA" w14:textId="77777777" w:rsidR="00C91B0D" w:rsidRDefault="00C91B0D">
      <w:pPr>
        <w:rPr>
          <w:rFonts w:hint="eastAsia"/>
        </w:rPr>
      </w:pPr>
      <w:r>
        <w:rPr>
          <w:rFonts w:hint="eastAsia"/>
        </w:rPr>
        <w:t>沮的拼音和组词是</w:t>
      </w:r>
    </w:p>
    <w:p w14:paraId="4878E08B" w14:textId="77777777" w:rsidR="00C91B0D" w:rsidRDefault="00C91B0D">
      <w:pPr>
        <w:rPr>
          <w:rFonts w:hint="eastAsia"/>
        </w:rPr>
      </w:pPr>
      <w:r>
        <w:rPr>
          <w:rFonts w:hint="eastAsia"/>
        </w:rPr>
        <w:t>“沮”这个字的拼音为“jǔ”，在汉语拼音方案中属于声母“j”与韵母“ǔ”的组合。这个字具有多种含义，首先可以指水名，即沮水，在中国湖北省西部，是长江的一条支流。“沮”还有一种意思是阻止、破坏的意思，如成语“沮丧”中的使用，表达的是因为失败或不如意而情绪低落、灰心丧气的状态。</w:t>
      </w:r>
    </w:p>
    <w:p w14:paraId="38A8BF7A" w14:textId="77777777" w:rsidR="00C91B0D" w:rsidRDefault="00C91B0D">
      <w:pPr>
        <w:rPr>
          <w:rFonts w:hint="eastAsia"/>
        </w:rPr>
      </w:pPr>
    </w:p>
    <w:p w14:paraId="2753E30B" w14:textId="77777777" w:rsidR="00C91B0D" w:rsidRDefault="00C91B0D">
      <w:pPr>
        <w:rPr>
          <w:rFonts w:hint="eastAsia"/>
        </w:rPr>
      </w:pPr>
    </w:p>
    <w:p w14:paraId="3E4FD480" w14:textId="77777777" w:rsidR="00C91B0D" w:rsidRDefault="00C91B0D">
      <w:pPr>
        <w:rPr>
          <w:rFonts w:hint="eastAsia"/>
        </w:rPr>
      </w:pPr>
      <w:r>
        <w:rPr>
          <w:rFonts w:hint="eastAsia"/>
        </w:rPr>
        <w:t>沮的组词示例</w:t>
      </w:r>
    </w:p>
    <w:p w14:paraId="158A9EA9" w14:textId="77777777" w:rsidR="00C91B0D" w:rsidRDefault="00C91B0D">
      <w:pPr>
        <w:rPr>
          <w:rFonts w:hint="eastAsia"/>
        </w:rPr>
      </w:pPr>
      <w:r>
        <w:rPr>
          <w:rFonts w:hint="eastAsia"/>
        </w:rPr>
        <w:t>说到“沮”的组词，最常见的便是“沮丧”。这个词用来形容人因失望、失败等原因而感到意志消沉、心情郁闷的情绪状态。比如：“他在比赛中失利后显得非常沮丧。”除了“沮丧”之外，还有“沮遏”，意思是阻止、遏制，通常用于描述试图阻止某件事情的发生或者发展的情况。例如：“他们的计划遭到了多方的沮遏。”“沮坏”也是由“沮”构成的一个词语，指的是破坏、损坏的意思，适用于描绘某些事物被故意破坏后的状态。</w:t>
      </w:r>
    </w:p>
    <w:p w14:paraId="3E338622" w14:textId="77777777" w:rsidR="00C91B0D" w:rsidRDefault="00C91B0D">
      <w:pPr>
        <w:rPr>
          <w:rFonts w:hint="eastAsia"/>
        </w:rPr>
      </w:pPr>
    </w:p>
    <w:p w14:paraId="75D315DE" w14:textId="77777777" w:rsidR="00C91B0D" w:rsidRDefault="00C91B0D">
      <w:pPr>
        <w:rPr>
          <w:rFonts w:hint="eastAsia"/>
        </w:rPr>
      </w:pPr>
    </w:p>
    <w:p w14:paraId="5CFD51C4" w14:textId="77777777" w:rsidR="00C91B0D" w:rsidRDefault="00C91B0D">
      <w:pPr>
        <w:rPr>
          <w:rFonts w:hint="eastAsia"/>
        </w:rPr>
      </w:pPr>
      <w:r>
        <w:rPr>
          <w:rFonts w:hint="eastAsia"/>
        </w:rPr>
        <w:t>沮的文化背景</w:t>
      </w:r>
    </w:p>
    <w:p w14:paraId="0B44E675" w14:textId="77777777" w:rsidR="00C91B0D" w:rsidRDefault="00C91B0D">
      <w:pPr>
        <w:rPr>
          <w:rFonts w:hint="eastAsia"/>
        </w:rPr>
      </w:pPr>
      <w:r>
        <w:rPr>
          <w:rFonts w:hint="eastAsia"/>
        </w:rPr>
        <w:t>从文化角度来看，“沮”这个字虽然看似简单，但它背后蕴含着深厚的文化内涵和历史背景。尤其是在古代文献中，有关沮水的记载不胜枚举，这不仅反映了古人在地理命名上的智慧，也展现了人类对自然环境的认知过程。同时，“沮”作为表示负面情绪（如沮丧）的汉字之一，体现了汉语对情感表达的细腻之处，以及古人对于心理状态的关注与理解。</w:t>
      </w:r>
    </w:p>
    <w:p w14:paraId="440FC5C2" w14:textId="77777777" w:rsidR="00C91B0D" w:rsidRDefault="00C91B0D">
      <w:pPr>
        <w:rPr>
          <w:rFonts w:hint="eastAsia"/>
        </w:rPr>
      </w:pPr>
    </w:p>
    <w:p w14:paraId="43CC4B7A" w14:textId="77777777" w:rsidR="00C91B0D" w:rsidRDefault="00C91B0D">
      <w:pPr>
        <w:rPr>
          <w:rFonts w:hint="eastAsia"/>
        </w:rPr>
      </w:pPr>
    </w:p>
    <w:p w14:paraId="15711362" w14:textId="77777777" w:rsidR="00C91B0D" w:rsidRDefault="00C91B0D">
      <w:pPr>
        <w:rPr>
          <w:rFonts w:hint="eastAsia"/>
        </w:rPr>
      </w:pPr>
      <w:r>
        <w:rPr>
          <w:rFonts w:hint="eastAsia"/>
        </w:rPr>
        <w:t>最后的总结</w:t>
      </w:r>
    </w:p>
    <w:p w14:paraId="04E51786" w14:textId="77777777" w:rsidR="00C91B0D" w:rsidRDefault="00C91B0D">
      <w:pPr>
        <w:rPr>
          <w:rFonts w:hint="eastAsia"/>
        </w:rPr>
      </w:pPr>
      <w:r>
        <w:rPr>
          <w:rFonts w:hint="eastAsia"/>
        </w:rPr>
        <w:t>“沮”不仅仅是一个简单的汉字，它承载了丰富的意义和文化价值。通过了解它的拼音和组词，我们不仅能更好地掌握汉语词汇知识，还能深入体会到汉字背后的深厚文化底蕴。无论是表达地理特征还是描述人们的情感世界，“沮”都以其独特的方式发挥着作用，成为连接古今文化的桥梁之一。</w:t>
      </w:r>
    </w:p>
    <w:p w14:paraId="77C1B8F9" w14:textId="77777777" w:rsidR="00C91B0D" w:rsidRDefault="00C91B0D">
      <w:pPr>
        <w:rPr>
          <w:rFonts w:hint="eastAsia"/>
        </w:rPr>
      </w:pPr>
    </w:p>
    <w:p w14:paraId="493BA1C3" w14:textId="77777777" w:rsidR="00C91B0D" w:rsidRDefault="00C91B0D">
      <w:pPr>
        <w:rPr>
          <w:rFonts w:hint="eastAsia"/>
        </w:rPr>
      </w:pPr>
    </w:p>
    <w:p w14:paraId="5B290AA2" w14:textId="77777777" w:rsidR="00C91B0D" w:rsidRDefault="00C91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054FF" w14:textId="0FB984D1" w:rsidR="00D41F18" w:rsidRDefault="00D41F18"/>
    <w:sectPr w:rsidR="00D4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18"/>
    <w:rsid w:val="00B33637"/>
    <w:rsid w:val="00C91B0D"/>
    <w:rsid w:val="00D4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3095-B359-41F1-A362-46B30C58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