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1097" w14:textId="77777777" w:rsidR="008D1D67" w:rsidRDefault="008D1D67">
      <w:pPr>
        <w:rPr>
          <w:rFonts w:hint="eastAsia"/>
        </w:rPr>
      </w:pPr>
    </w:p>
    <w:p w14:paraId="0E377F7E" w14:textId="77777777" w:rsidR="008D1D67" w:rsidRDefault="008D1D67">
      <w:pPr>
        <w:rPr>
          <w:rFonts w:hint="eastAsia"/>
        </w:rPr>
      </w:pPr>
      <w:r>
        <w:rPr>
          <w:rFonts w:hint="eastAsia"/>
        </w:rPr>
        <w:t>河堤的拼音怎么拼写</w:t>
      </w:r>
    </w:p>
    <w:p w14:paraId="074E5495" w14:textId="77777777" w:rsidR="008D1D67" w:rsidRDefault="008D1D67">
      <w:pPr>
        <w:rPr>
          <w:rFonts w:hint="eastAsia"/>
        </w:rPr>
      </w:pPr>
      <w:r>
        <w:rPr>
          <w:rFonts w:hint="eastAsia"/>
        </w:rPr>
        <w:t>河堤，作为一个汉语词汇，它指的是沿着河流边缘建造的用于防止洪水泛滥的人工或自然结构。对于学习中文或是对汉字感兴趣的朋友来说，了解和掌握汉字的拼音是非常重要的一步。河堤这个词语的拼音是“hé dī”。其中，“hé”对应汉字“河”，而“dī”则对应汉字“堤”。接下来我们将详细探讨这两个字及其拼音。</w:t>
      </w:r>
    </w:p>
    <w:p w14:paraId="683D4D05" w14:textId="77777777" w:rsidR="008D1D67" w:rsidRDefault="008D1D67">
      <w:pPr>
        <w:rPr>
          <w:rFonts w:hint="eastAsia"/>
        </w:rPr>
      </w:pPr>
    </w:p>
    <w:p w14:paraId="063EE9BA" w14:textId="77777777" w:rsidR="008D1D67" w:rsidRDefault="008D1D67">
      <w:pPr>
        <w:rPr>
          <w:rFonts w:hint="eastAsia"/>
        </w:rPr>
      </w:pPr>
    </w:p>
    <w:p w14:paraId="2D27EBA1" w14:textId="77777777" w:rsidR="008D1D67" w:rsidRDefault="008D1D67">
      <w:pPr>
        <w:rPr>
          <w:rFonts w:hint="eastAsia"/>
        </w:rPr>
      </w:pPr>
      <w:r>
        <w:rPr>
          <w:rFonts w:hint="eastAsia"/>
        </w:rPr>
        <w:t>汉字“河”的拼音及意义</w:t>
      </w:r>
    </w:p>
    <w:p w14:paraId="2D8B65F3" w14:textId="77777777" w:rsidR="008D1D67" w:rsidRDefault="008D1D67">
      <w:pPr>
        <w:rPr>
          <w:rFonts w:hint="eastAsia"/>
        </w:rPr>
      </w:pPr>
      <w:r>
        <w:rPr>
          <w:rFonts w:hint="eastAsia"/>
        </w:rPr>
        <w:t>“河”字的拼音为“hé”，属于阳平声调。在汉语中，“河”主要指的是自然形成的水道，即河流。无论是大江大河还是小溪流，都可以用“河”来描述。在中国文化中，河流不仅是地理意义上的重要存在，更是文化和历史的重要载体。例如黄河，作为中华民族的母亲河，孕育了灿烂的华夏文明。</w:t>
      </w:r>
    </w:p>
    <w:p w14:paraId="504C5183" w14:textId="77777777" w:rsidR="008D1D67" w:rsidRDefault="008D1D67">
      <w:pPr>
        <w:rPr>
          <w:rFonts w:hint="eastAsia"/>
        </w:rPr>
      </w:pPr>
    </w:p>
    <w:p w14:paraId="1DE4131B" w14:textId="77777777" w:rsidR="008D1D67" w:rsidRDefault="008D1D67">
      <w:pPr>
        <w:rPr>
          <w:rFonts w:hint="eastAsia"/>
        </w:rPr>
      </w:pPr>
    </w:p>
    <w:p w14:paraId="75645BE2" w14:textId="77777777" w:rsidR="008D1D67" w:rsidRDefault="008D1D67">
      <w:pPr>
        <w:rPr>
          <w:rFonts w:hint="eastAsia"/>
        </w:rPr>
      </w:pPr>
      <w:r>
        <w:rPr>
          <w:rFonts w:hint="eastAsia"/>
        </w:rPr>
        <w:t>汉字“堤”的拼音及意义</w:t>
      </w:r>
    </w:p>
    <w:p w14:paraId="18C2B303" w14:textId="77777777" w:rsidR="008D1D67" w:rsidRDefault="008D1D67">
      <w:pPr>
        <w:rPr>
          <w:rFonts w:hint="eastAsia"/>
        </w:rPr>
      </w:pPr>
      <w:r>
        <w:rPr>
          <w:rFonts w:hint="eastAsia"/>
        </w:rPr>
        <w:t>“堤”字的拼音为“dī”，同样属于阴平声调。“堤”是指用来阻挡水体流动、防止水患的人工或天然土石结构。堤坝不仅能够保护沿岸居民的生命财产安全，还在调节水资源方面发挥着重要作用。古代中国就非常重视水利工程建设，修建了许多著名的堤坝，比如钱塘江海塘等，这些工程展现了古人的智慧与力量。</w:t>
      </w:r>
    </w:p>
    <w:p w14:paraId="21EE5EAE" w14:textId="77777777" w:rsidR="008D1D67" w:rsidRDefault="008D1D67">
      <w:pPr>
        <w:rPr>
          <w:rFonts w:hint="eastAsia"/>
        </w:rPr>
      </w:pPr>
    </w:p>
    <w:p w14:paraId="002E2273" w14:textId="77777777" w:rsidR="008D1D67" w:rsidRDefault="008D1D67">
      <w:pPr>
        <w:rPr>
          <w:rFonts w:hint="eastAsia"/>
        </w:rPr>
      </w:pPr>
    </w:p>
    <w:p w14:paraId="781C3046" w14:textId="77777777" w:rsidR="008D1D67" w:rsidRDefault="008D1D67">
      <w:pPr>
        <w:rPr>
          <w:rFonts w:hint="eastAsia"/>
        </w:rPr>
      </w:pPr>
      <w:r>
        <w:rPr>
          <w:rFonts w:hint="eastAsia"/>
        </w:rPr>
        <w:t>如何准确发音“河堤”</w:t>
      </w:r>
    </w:p>
    <w:p w14:paraId="04F5B140" w14:textId="77777777" w:rsidR="008D1D67" w:rsidRDefault="008D1D67">
      <w:pPr>
        <w:rPr>
          <w:rFonts w:hint="eastAsia"/>
        </w:rPr>
      </w:pPr>
      <w:r>
        <w:rPr>
          <w:rFonts w:hint="eastAsia"/>
        </w:rPr>
        <w:t>要准确发出“河堤”这个词组的音，需要注意每个字的声调。“hé”是一个阳平声调，发音时声音应由低到高扬起；“dī”则是阴平声调，发音较为平稳。练习时可以先单独练习每个字的发音，然后逐渐将它们连贯起来读出。可以通过听一些标准的普通话发音材料，如新闻联播等，来提高自己的发音准确性。</w:t>
      </w:r>
    </w:p>
    <w:p w14:paraId="171AC008" w14:textId="77777777" w:rsidR="008D1D67" w:rsidRDefault="008D1D67">
      <w:pPr>
        <w:rPr>
          <w:rFonts w:hint="eastAsia"/>
        </w:rPr>
      </w:pPr>
    </w:p>
    <w:p w14:paraId="257C9336" w14:textId="77777777" w:rsidR="008D1D67" w:rsidRDefault="008D1D67">
      <w:pPr>
        <w:rPr>
          <w:rFonts w:hint="eastAsia"/>
        </w:rPr>
      </w:pPr>
    </w:p>
    <w:p w14:paraId="1FFEE763" w14:textId="77777777" w:rsidR="008D1D67" w:rsidRDefault="008D1D67">
      <w:pPr>
        <w:rPr>
          <w:rFonts w:hint="eastAsia"/>
        </w:rPr>
      </w:pPr>
      <w:r>
        <w:rPr>
          <w:rFonts w:hint="eastAsia"/>
        </w:rPr>
        <w:t>最后的总结</w:t>
      </w:r>
    </w:p>
    <w:p w14:paraId="369DFCA2" w14:textId="77777777" w:rsidR="008D1D67" w:rsidRDefault="008D1D67">
      <w:pPr>
        <w:rPr>
          <w:rFonts w:hint="eastAsia"/>
        </w:rPr>
      </w:pPr>
      <w:r>
        <w:rPr>
          <w:rFonts w:hint="eastAsia"/>
        </w:rPr>
        <w:t>通过上述介绍，我们了解到“河堤”的拼音是“hé dī”，并深入探讨了组成这个词组的两个汉字的意义和发音方法。掌握正确的拼音有助于更好地进行语言交流，同时也是深入了解中国文化的一个窗口。希望这篇文章能帮助读者更好地理解“河堤”这一词汇，并激发更多人对中国语言文化的兴趣。</w:t>
      </w:r>
    </w:p>
    <w:p w14:paraId="01AEE8AB" w14:textId="77777777" w:rsidR="008D1D67" w:rsidRDefault="008D1D67">
      <w:pPr>
        <w:rPr>
          <w:rFonts w:hint="eastAsia"/>
        </w:rPr>
      </w:pPr>
    </w:p>
    <w:p w14:paraId="3500C29E" w14:textId="77777777" w:rsidR="008D1D67" w:rsidRDefault="008D1D67">
      <w:pPr>
        <w:rPr>
          <w:rFonts w:hint="eastAsia"/>
        </w:rPr>
      </w:pPr>
    </w:p>
    <w:p w14:paraId="122A9954" w14:textId="77777777" w:rsidR="008D1D67" w:rsidRDefault="008D1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362B0" w14:textId="4DC17822" w:rsidR="002827DA" w:rsidRDefault="002827DA"/>
    <w:sectPr w:rsidR="0028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DA"/>
    <w:rsid w:val="002827DA"/>
    <w:rsid w:val="008D1D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6440-009F-49C0-95CB-6B3D8E7E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