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8827" w14:textId="77777777" w:rsidR="00632B60" w:rsidRDefault="00632B60">
      <w:pPr>
        <w:rPr>
          <w:rFonts w:hint="eastAsia"/>
        </w:rPr>
      </w:pPr>
      <w:r>
        <w:rPr>
          <w:rFonts w:hint="eastAsia"/>
        </w:rPr>
        <w:t>河字的拼音怎么写：基础发音解析</w:t>
      </w:r>
    </w:p>
    <w:p w14:paraId="30BA3970" w14:textId="77777777" w:rsidR="00632B60" w:rsidRDefault="00632B60">
      <w:pPr>
        <w:rPr>
          <w:rFonts w:hint="eastAsia"/>
        </w:rPr>
      </w:pPr>
    </w:p>
    <w:p w14:paraId="1C6873D1" w14:textId="77777777" w:rsidR="00632B60" w:rsidRDefault="00632B60">
      <w:pPr>
        <w:rPr>
          <w:rFonts w:hint="eastAsia"/>
        </w:rPr>
      </w:pPr>
      <w:r>
        <w:rPr>
          <w:rFonts w:hint="eastAsia"/>
        </w:rPr>
        <w:t>在汉语拼音体系中，“河”字的拼音写作“hé”。这是一个非常常见的汉字，属于普通话四声中的第二声，即阳平。从结构上看，“河”由声母“h”和韵母“e”组成。其中，“h”是一个送气的清擦音，发音时需要让气流通过喉咙与舌根之间的狭窄通道，产生轻微摩擦声；而“e”则是一个开口度适中的元音，发音时嘴唇保持自然放松状态，口腔略微打开。</w:t>
      </w:r>
    </w:p>
    <w:p w14:paraId="3E5373F7" w14:textId="77777777" w:rsidR="00632B60" w:rsidRDefault="00632B60">
      <w:pPr>
        <w:rPr>
          <w:rFonts w:hint="eastAsia"/>
        </w:rPr>
      </w:pPr>
    </w:p>
    <w:p w14:paraId="3A7D5218" w14:textId="77777777" w:rsidR="00632B60" w:rsidRDefault="00632B60">
      <w:pPr>
        <w:rPr>
          <w:rFonts w:hint="eastAsia"/>
        </w:rPr>
      </w:pPr>
    </w:p>
    <w:p w14:paraId="7DC0F09B" w14:textId="77777777" w:rsidR="00632B60" w:rsidRDefault="00632B60">
      <w:pPr>
        <w:rPr>
          <w:rFonts w:hint="eastAsia"/>
        </w:rPr>
      </w:pPr>
      <w:r>
        <w:rPr>
          <w:rFonts w:hint="eastAsia"/>
        </w:rPr>
        <w:t>河字的拼音来源与演变</w:t>
      </w:r>
    </w:p>
    <w:p w14:paraId="13E8887B" w14:textId="77777777" w:rsidR="00632B60" w:rsidRDefault="00632B60">
      <w:pPr>
        <w:rPr>
          <w:rFonts w:hint="eastAsia"/>
        </w:rPr>
      </w:pPr>
    </w:p>
    <w:p w14:paraId="0EC73022" w14:textId="77777777" w:rsidR="00632B60" w:rsidRDefault="00632B60">
      <w:pPr>
        <w:rPr>
          <w:rFonts w:hint="eastAsia"/>
        </w:rPr>
      </w:pPr>
      <w:r>
        <w:rPr>
          <w:rFonts w:hint="eastAsia"/>
        </w:rPr>
        <w:t>追溯历史，“河”字的拼音并非一开始就固定为“hé”。在古代汉语中，由于没有统一的拼音系统，该字的读音更多依赖于方言和口耳相传的方式传承。直到1958年，《汉语拼音方案》正式颁布后，“河”的标准拼音才被明确规范为“hé”。这一规范化过程不仅便于现代人学习和使用，也推动了汉字的国际化传播。</w:t>
      </w:r>
    </w:p>
    <w:p w14:paraId="0DE1E275" w14:textId="77777777" w:rsidR="00632B60" w:rsidRDefault="00632B60">
      <w:pPr>
        <w:rPr>
          <w:rFonts w:hint="eastAsia"/>
        </w:rPr>
      </w:pPr>
    </w:p>
    <w:p w14:paraId="3BE1DBCF" w14:textId="77777777" w:rsidR="00632B60" w:rsidRDefault="00632B60">
      <w:pPr>
        <w:rPr>
          <w:rFonts w:hint="eastAsia"/>
        </w:rPr>
      </w:pPr>
    </w:p>
    <w:p w14:paraId="270D90EF" w14:textId="77777777" w:rsidR="00632B60" w:rsidRDefault="00632B60">
      <w:pPr>
        <w:rPr>
          <w:rFonts w:hint="eastAsia"/>
        </w:rPr>
      </w:pPr>
      <w:r>
        <w:rPr>
          <w:rFonts w:hint="eastAsia"/>
        </w:rPr>
        <w:t>如何正确拼读“河”字</w:t>
      </w:r>
    </w:p>
    <w:p w14:paraId="4E9964E0" w14:textId="77777777" w:rsidR="00632B60" w:rsidRDefault="00632B60">
      <w:pPr>
        <w:rPr>
          <w:rFonts w:hint="eastAsia"/>
        </w:rPr>
      </w:pPr>
    </w:p>
    <w:p w14:paraId="19A7C205" w14:textId="77777777" w:rsidR="00632B60" w:rsidRDefault="00632B60">
      <w:pPr>
        <w:rPr>
          <w:rFonts w:hint="eastAsia"/>
        </w:rPr>
      </w:pPr>
      <w:r>
        <w:rPr>
          <w:rFonts w:hint="eastAsia"/>
        </w:rPr>
        <w:t>要准确地拼读“河”字，首先需要掌握其声母“h”的正确发音技巧。初学者常会将“h”误发成英语中的“h”，但两者之间存在细微差异。汉语中的“h”更强调气流的摩擦感，同时避免鼻腔共鸣。韵母“e”的发音也需要特别注意，它既不同于英语中的“e”，也区别于其他汉语元音如“o”或“u”。结合声调特征，“hé”的音高应从较低位置逐渐上升至较高位置，体现出阳平的特点。</w:t>
      </w:r>
    </w:p>
    <w:p w14:paraId="2EACFD80" w14:textId="77777777" w:rsidR="00632B60" w:rsidRDefault="00632B60">
      <w:pPr>
        <w:rPr>
          <w:rFonts w:hint="eastAsia"/>
        </w:rPr>
      </w:pPr>
    </w:p>
    <w:p w14:paraId="551E3892" w14:textId="77777777" w:rsidR="00632B60" w:rsidRDefault="00632B60">
      <w:pPr>
        <w:rPr>
          <w:rFonts w:hint="eastAsia"/>
        </w:rPr>
      </w:pPr>
    </w:p>
    <w:p w14:paraId="0D7C70C1" w14:textId="77777777" w:rsidR="00632B60" w:rsidRDefault="00632B60">
      <w:pPr>
        <w:rPr>
          <w:rFonts w:hint="eastAsia"/>
        </w:rPr>
      </w:pPr>
      <w:r>
        <w:rPr>
          <w:rFonts w:hint="eastAsia"/>
        </w:rPr>
        <w:t>河字拼音的实际应用</w:t>
      </w:r>
    </w:p>
    <w:p w14:paraId="2D655856" w14:textId="77777777" w:rsidR="00632B60" w:rsidRDefault="00632B60">
      <w:pPr>
        <w:rPr>
          <w:rFonts w:hint="eastAsia"/>
        </w:rPr>
      </w:pPr>
    </w:p>
    <w:p w14:paraId="642FB63B" w14:textId="77777777" w:rsidR="00632B60" w:rsidRDefault="00632B60">
      <w:pPr>
        <w:rPr>
          <w:rFonts w:hint="eastAsia"/>
        </w:rPr>
      </w:pPr>
      <w:r>
        <w:rPr>
          <w:rFonts w:hint="eastAsia"/>
        </w:rPr>
        <w:t>在日常生活中，“河”字的拼音“hé”广泛应用于各类场景。例如，在地理领域中，“黄河”“长江”等著名河流名称均以“hé”作为核心发音；在文学作品中，“河”常被用来描绘自然景观，表达诗人对水的赞美与思考；而在教育领域，小学生学习拼音时，“hé”也是不可或缺的教学内容之一。随着全球化进程加快，“hé”还成为外国人了解中国语言文化的入门级词汇之一。</w:t>
      </w:r>
    </w:p>
    <w:p w14:paraId="589F3041" w14:textId="77777777" w:rsidR="00632B60" w:rsidRDefault="00632B60">
      <w:pPr>
        <w:rPr>
          <w:rFonts w:hint="eastAsia"/>
        </w:rPr>
      </w:pPr>
    </w:p>
    <w:p w14:paraId="391B33F3" w14:textId="77777777" w:rsidR="00632B60" w:rsidRDefault="00632B60">
      <w:pPr>
        <w:rPr>
          <w:rFonts w:hint="eastAsia"/>
        </w:rPr>
      </w:pPr>
    </w:p>
    <w:p w14:paraId="43E311A4" w14:textId="77777777" w:rsidR="00632B60" w:rsidRDefault="00632B60">
      <w:pPr>
        <w:rPr>
          <w:rFonts w:hint="eastAsia"/>
        </w:rPr>
      </w:pPr>
      <w:r>
        <w:rPr>
          <w:rFonts w:hint="eastAsia"/>
        </w:rPr>
        <w:t>最后的总结：掌握河字拼音的重要性</w:t>
      </w:r>
    </w:p>
    <w:p w14:paraId="24099FF2" w14:textId="77777777" w:rsidR="00632B60" w:rsidRDefault="00632B60">
      <w:pPr>
        <w:rPr>
          <w:rFonts w:hint="eastAsia"/>
        </w:rPr>
      </w:pPr>
    </w:p>
    <w:p w14:paraId="093D3BB5" w14:textId="77777777" w:rsidR="00632B60" w:rsidRDefault="00632B60">
      <w:pPr>
        <w:rPr>
          <w:rFonts w:hint="eastAsia"/>
        </w:rPr>
      </w:pPr>
      <w:r>
        <w:rPr>
          <w:rFonts w:hint="eastAsia"/>
        </w:rPr>
        <w:t>无论是对于母语者还是外语学习者来说，掌握“河”字的拼音“hé”都是十分重要的。它不仅是汉字发音的基础组成部分，更是中华文化传承与发展的重要载体。通过深入了解“hé”的发音规则及其背后的文化内涵，我们能够更好地认识汉字的魅力，并在实际交流中更加自信地运用这一知识。</w:t>
      </w:r>
    </w:p>
    <w:p w14:paraId="5DAF7586" w14:textId="77777777" w:rsidR="00632B60" w:rsidRDefault="00632B60">
      <w:pPr>
        <w:rPr>
          <w:rFonts w:hint="eastAsia"/>
        </w:rPr>
      </w:pPr>
    </w:p>
    <w:p w14:paraId="40A2840B" w14:textId="77777777" w:rsidR="00632B60" w:rsidRDefault="00632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A71880" w14:textId="2F3C8AB8" w:rsidR="00086BCC" w:rsidRDefault="00086BCC"/>
    <w:sectPr w:rsidR="00086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CC"/>
    <w:rsid w:val="00086BCC"/>
    <w:rsid w:val="00632B6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9C30-BD1C-4AD0-A868-CFEF3A20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B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B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B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B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B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B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B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B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B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B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B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B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B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B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B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B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B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B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B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B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