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0BA3" w14:textId="77777777" w:rsidR="007E46A1" w:rsidRDefault="007E46A1">
      <w:pPr>
        <w:rPr>
          <w:rFonts w:hint="eastAsia"/>
        </w:rPr>
      </w:pPr>
    </w:p>
    <w:p w14:paraId="51526D65" w14:textId="77777777" w:rsidR="007E46A1" w:rsidRDefault="007E46A1">
      <w:pPr>
        <w:rPr>
          <w:rFonts w:hint="eastAsia"/>
        </w:rPr>
      </w:pPr>
      <w:r>
        <w:rPr>
          <w:rFonts w:hint="eastAsia"/>
        </w:rPr>
        <w:t>河水澄清的拼音</w:t>
      </w:r>
    </w:p>
    <w:p w14:paraId="2138075A" w14:textId="77777777" w:rsidR="007E46A1" w:rsidRDefault="007E46A1">
      <w:pPr>
        <w:rPr>
          <w:rFonts w:hint="eastAsia"/>
        </w:rPr>
      </w:pPr>
      <w:r>
        <w:rPr>
          <w:rFonts w:hint="eastAsia"/>
        </w:rPr>
        <w:t>河水澄清，“hé shuǐ chéng qīng”，这个短语描绘了一幅美丽的自然景象，河水在阳光照耀下清澈透明，反映出天空和周围环境的倒影。它不仅是一种视觉享受，也象征着自然界的纯净与和谐。</w:t>
      </w:r>
    </w:p>
    <w:p w14:paraId="01D6B90C" w14:textId="77777777" w:rsidR="007E46A1" w:rsidRDefault="007E46A1">
      <w:pPr>
        <w:rPr>
          <w:rFonts w:hint="eastAsia"/>
        </w:rPr>
      </w:pPr>
    </w:p>
    <w:p w14:paraId="174332BA" w14:textId="77777777" w:rsidR="007E46A1" w:rsidRDefault="007E46A1">
      <w:pPr>
        <w:rPr>
          <w:rFonts w:hint="eastAsia"/>
        </w:rPr>
      </w:pPr>
    </w:p>
    <w:p w14:paraId="2E978C85" w14:textId="77777777" w:rsidR="007E46A1" w:rsidRDefault="007E46A1">
      <w:pPr>
        <w:rPr>
          <w:rFonts w:hint="eastAsia"/>
        </w:rPr>
      </w:pPr>
      <w:r>
        <w:rPr>
          <w:rFonts w:hint="eastAsia"/>
        </w:rPr>
        <w:t>自然景观的魅力</w:t>
      </w:r>
    </w:p>
    <w:p w14:paraId="3ED38667" w14:textId="77777777" w:rsidR="007E46A1" w:rsidRDefault="007E46A1">
      <w:pPr>
        <w:rPr>
          <w:rFonts w:hint="eastAsia"/>
        </w:rPr>
      </w:pPr>
      <w:r>
        <w:rPr>
          <w:rFonts w:hint="eastAsia"/>
        </w:rPr>
        <w:t>清澈的河水是大自然赋予人类的一份珍贵礼物。它不仅为周围的生态系统提供了必要的水资源，也是无数动植物的栖息地。清澈见底的河流能够促进水生生物的多样性，使得鱼类、两栖动物以及各种微生物得以繁衍生息。这样的水域还吸引了众多鸟类前来觅食和栖息，进一步丰富了当地的生态结构。</w:t>
      </w:r>
    </w:p>
    <w:p w14:paraId="1E245CF0" w14:textId="77777777" w:rsidR="007E46A1" w:rsidRDefault="007E46A1">
      <w:pPr>
        <w:rPr>
          <w:rFonts w:hint="eastAsia"/>
        </w:rPr>
      </w:pPr>
    </w:p>
    <w:p w14:paraId="5CA4DCA0" w14:textId="77777777" w:rsidR="007E46A1" w:rsidRDefault="007E46A1">
      <w:pPr>
        <w:rPr>
          <w:rFonts w:hint="eastAsia"/>
        </w:rPr>
      </w:pPr>
    </w:p>
    <w:p w14:paraId="23ACE8E9" w14:textId="77777777" w:rsidR="007E46A1" w:rsidRDefault="007E46A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1968582" w14:textId="77777777" w:rsidR="007E46A1" w:rsidRDefault="007E46A1">
      <w:pPr>
        <w:rPr>
          <w:rFonts w:hint="eastAsia"/>
        </w:rPr>
      </w:pPr>
      <w:r>
        <w:rPr>
          <w:rFonts w:hint="eastAsia"/>
        </w:rPr>
        <w:t>随着工业化和城市化的加速发展，许多河流面临着污染的问题。保持河水的清洁变得尤为重要。这需要政府、企业和公众共同努力，通过实施严格的环保法规、减少污染物排放以及提高公众环保意识等措施来实现。只有这样，我们才能确保子孙后代也能欣赏到河水澄清的美好景象。</w:t>
      </w:r>
    </w:p>
    <w:p w14:paraId="2C22137B" w14:textId="77777777" w:rsidR="007E46A1" w:rsidRDefault="007E46A1">
      <w:pPr>
        <w:rPr>
          <w:rFonts w:hint="eastAsia"/>
        </w:rPr>
      </w:pPr>
    </w:p>
    <w:p w14:paraId="121645F9" w14:textId="77777777" w:rsidR="007E46A1" w:rsidRDefault="007E46A1">
      <w:pPr>
        <w:rPr>
          <w:rFonts w:hint="eastAsia"/>
        </w:rPr>
      </w:pPr>
    </w:p>
    <w:p w14:paraId="0882C344" w14:textId="77777777" w:rsidR="007E46A1" w:rsidRDefault="007E46A1">
      <w:pPr>
        <w:rPr>
          <w:rFonts w:hint="eastAsia"/>
        </w:rPr>
      </w:pPr>
      <w:r>
        <w:rPr>
          <w:rFonts w:hint="eastAsia"/>
        </w:rPr>
        <w:t>文化和历史意义</w:t>
      </w:r>
    </w:p>
    <w:p w14:paraId="0F9F1136" w14:textId="77777777" w:rsidR="007E46A1" w:rsidRDefault="007E46A1">
      <w:pPr>
        <w:rPr>
          <w:rFonts w:hint="eastAsia"/>
        </w:rPr>
      </w:pPr>
      <w:r>
        <w:rPr>
          <w:rFonts w:hint="eastAsia"/>
        </w:rPr>
        <w:t>在很多文化中，清澈的河水都占有重要地位。例如，在中国古代文学作品中，常常可以看到对清澈河流的描写，用来比喻人品高尚或表达对美好生活的向往。这些描述不仅丰富了文学作品的内容，也反映了古人对自然美的崇尚和追求。</w:t>
      </w:r>
    </w:p>
    <w:p w14:paraId="6B84B321" w14:textId="77777777" w:rsidR="007E46A1" w:rsidRDefault="007E46A1">
      <w:pPr>
        <w:rPr>
          <w:rFonts w:hint="eastAsia"/>
        </w:rPr>
      </w:pPr>
    </w:p>
    <w:p w14:paraId="06E8CC13" w14:textId="77777777" w:rsidR="007E46A1" w:rsidRDefault="007E46A1">
      <w:pPr>
        <w:rPr>
          <w:rFonts w:hint="eastAsia"/>
        </w:rPr>
      </w:pPr>
    </w:p>
    <w:p w14:paraId="3DD38413" w14:textId="77777777" w:rsidR="007E46A1" w:rsidRDefault="007E46A1">
      <w:pPr>
        <w:rPr>
          <w:rFonts w:hint="eastAsia"/>
        </w:rPr>
      </w:pPr>
      <w:r>
        <w:rPr>
          <w:rFonts w:hint="eastAsia"/>
        </w:rPr>
        <w:t>如何保护我们的河流</w:t>
      </w:r>
    </w:p>
    <w:p w14:paraId="738D7BAB" w14:textId="77777777" w:rsidR="007E46A1" w:rsidRDefault="007E46A1">
      <w:pPr>
        <w:rPr>
          <w:rFonts w:hint="eastAsia"/>
        </w:rPr>
      </w:pPr>
      <w:r>
        <w:rPr>
          <w:rFonts w:hint="eastAsia"/>
        </w:rPr>
        <w:t>保护河流的方法有很多。要从源头控制污染，限制有害化学物质的使用，鼓励绿色生产和消费。加强污水处理设施的建设和管理，确保生活污水和工业废水得到有效处理后才排入河流。再者，开展河流保护宣传教育活动，增强公众的环保意识，动员更多的人参与到河流保护行动中来。</w:t>
      </w:r>
    </w:p>
    <w:p w14:paraId="23AC9898" w14:textId="77777777" w:rsidR="007E46A1" w:rsidRDefault="007E46A1">
      <w:pPr>
        <w:rPr>
          <w:rFonts w:hint="eastAsia"/>
        </w:rPr>
      </w:pPr>
    </w:p>
    <w:p w14:paraId="16969227" w14:textId="77777777" w:rsidR="007E46A1" w:rsidRDefault="007E46A1">
      <w:pPr>
        <w:rPr>
          <w:rFonts w:hint="eastAsia"/>
        </w:rPr>
      </w:pPr>
    </w:p>
    <w:p w14:paraId="05670E0A" w14:textId="77777777" w:rsidR="007E46A1" w:rsidRDefault="007E46A1">
      <w:pPr>
        <w:rPr>
          <w:rFonts w:hint="eastAsia"/>
        </w:rPr>
      </w:pPr>
      <w:r>
        <w:rPr>
          <w:rFonts w:hint="eastAsia"/>
        </w:rPr>
        <w:t>最后的总结</w:t>
      </w:r>
    </w:p>
    <w:p w14:paraId="51059D97" w14:textId="77777777" w:rsidR="007E46A1" w:rsidRDefault="007E46A1">
      <w:pPr>
        <w:rPr>
          <w:rFonts w:hint="eastAsia"/>
        </w:rPr>
      </w:pPr>
      <w:r>
        <w:rPr>
          <w:rFonts w:hint="eastAsia"/>
        </w:rPr>
        <w:t>河水澄清不仅仅是一句简单的描述，它是自然界美丽与和谐的象征，提醒我们要珍惜和保护好这份宝贵的资源。通过全社会的共同努力，我们可以让更多的河流重现清澈，为地球上的生命提供一个更加健康和美好的生活环境。</w:t>
      </w:r>
    </w:p>
    <w:p w14:paraId="2429CACA" w14:textId="77777777" w:rsidR="007E46A1" w:rsidRDefault="007E46A1">
      <w:pPr>
        <w:rPr>
          <w:rFonts w:hint="eastAsia"/>
        </w:rPr>
      </w:pPr>
    </w:p>
    <w:p w14:paraId="5342F0C9" w14:textId="77777777" w:rsidR="007E46A1" w:rsidRDefault="007E46A1">
      <w:pPr>
        <w:rPr>
          <w:rFonts w:hint="eastAsia"/>
        </w:rPr>
      </w:pPr>
    </w:p>
    <w:p w14:paraId="394EE156" w14:textId="77777777" w:rsidR="007E46A1" w:rsidRDefault="007E4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62FA9" w14:textId="37D674E2" w:rsidR="00D77E4F" w:rsidRDefault="00D77E4F"/>
    <w:sectPr w:rsidR="00D7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4F"/>
    <w:rsid w:val="007E46A1"/>
    <w:rsid w:val="00B33637"/>
    <w:rsid w:val="00D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C1C4-FF45-43C9-ABE1-23FF50A3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