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45C23" w14:textId="77777777" w:rsidR="00F0191D" w:rsidRDefault="00F0191D">
      <w:pPr>
        <w:rPr>
          <w:rFonts w:hint="eastAsia"/>
        </w:rPr>
      </w:pPr>
    </w:p>
    <w:p w14:paraId="50EA1CD5" w14:textId="77777777" w:rsidR="00F0191D" w:rsidRDefault="00F0191D">
      <w:pPr>
        <w:rPr>
          <w:rFonts w:hint="eastAsia"/>
        </w:rPr>
      </w:pPr>
      <w:r>
        <w:rPr>
          <w:rFonts w:hint="eastAsia"/>
        </w:rPr>
        <w:t>河的拼音是什么</w:t>
      </w:r>
    </w:p>
    <w:p w14:paraId="640F8C1F" w14:textId="77777777" w:rsidR="00F0191D" w:rsidRDefault="00F0191D">
      <w:pPr>
        <w:rPr>
          <w:rFonts w:hint="eastAsia"/>
        </w:rPr>
      </w:pPr>
      <w:r>
        <w:rPr>
          <w:rFonts w:hint="eastAsia"/>
        </w:rPr>
        <w:t>河，在汉语中的拼音是“hé”。这个简单的音节承载着丰富的文化内涵和自然景观，河流作为地球上重要的自然资源之一，不仅滋养了无数的生命形式，还孕育了许多古老文明。在中国，河流更是与历史、文化和日常生活紧密相连。</w:t>
      </w:r>
    </w:p>
    <w:p w14:paraId="0D712596" w14:textId="77777777" w:rsidR="00F0191D" w:rsidRDefault="00F0191D">
      <w:pPr>
        <w:rPr>
          <w:rFonts w:hint="eastAsia"/>
        </w:rPr>
      </w:pPr>
    </w:p>
    <w:p w14:paraId="6304A849" w14:textId="77777777" w:rsidR="00F0191D" w:rsidRDefault="00F0191D">
      <w:pPr>
        <w:rPr>
          <w:rFonts w:hint="eastAsia"/>
        </w:rPr>
      </w:pPr>
    </w:p>
    <w:p w14:paraId="062ACE65" w14:textId="77777777" w:rsidR="00F0191D" w:rsidRDefault="00F0191D">
      <w:pPr>
        <w:rPr>
          <w:rFonts w:hint="eastAsia"/>
        </w:rPr>
      </w:pPr>
      <w:r>
        <w:rPr>
          <w:rFonts w:hint="eastAsia"/>
        </w:rPr>
        <w:t>河流的重要性</w:t>
      </w:r>
    </w:p>
    <w:p w14:paraId="370DBD2B" w14:textId="77777777" w:rsidR="00F0191D" w:rsidRDefault="00F0191D">
      <w:pPr>
        <w:rPr>
          <w:rFonts w:hint="eastAsia"/>
        </w:rPr>
      </w:pPr>
      <w:r>
        <w:rPr>
          <w:rFonts w:hint="eastAsia"/>
        </w:rPr>
        <w:t>河流对人类社会的发展有着不可替代的作用。它们不仅是水资源的重要来源，支持农业灌溉、工业用水和居民生活用水等需求；还是交通运输的重要通道，促进了贸易交流和地区间的联系。河流周围的平原往往土壤肥沃，有利于农作物生长，从而成为人口聚集和城市发展的理想区域。</w:t>
      </w:r>
    </w:p>
    <w:p w14:paraId="2E72D19A" w14:textId="77777777" w:rsidR="00F0191D" w:rsidRDefault="00F0191D">
      <w:pPr>
        <w:rPr>
          <w:rFonts w:hint="eastAsia"/>
        </w:rPr>
      </w:pPr>
    </w:p>
    <w:p w14:paraId="76EA8D6C" w14:textId="77777777" w:rsidR="00F0191D" w:rsidRDefault="00F0191D">
      <w:pPr>
        <w:rPr>
          <w:rFonts w:hint="eastAsia"/>
        </w:rPr>
      </w:pPr>
    </w:p>
    <w:p w14:paraId="6C9CB7E8" w14:textId="77777777" w:rsidR="00F0191D" w:rsidRDefault="00F0191D">
      <w:pPr>
        <w:rPr>
          <w:rFonts w:hint="eastAsia"/>
        </w:rPr>
      </w:pPr>
      <w:r>
        <w:rPr>
          <w:rFonts w:hint="eastAsia"/>
        </w:rPr>
        <w:t>中国著名河流及其拼音</w:t>
      </w:r>
    </w:p>
    <w:p w14:paraId="15BE098A" w14:textId="77777777" w:rsidR="00F0191D" w:rsidRDefault="00F0191D">
      <w:pPr>
        <w:rPr>
          <w:rFonts w:hint="eastAsia"/>
        </w:rPr>
      </w:pPr>
      <w:r>
        <w:rPr>
          <w:rFonts w:hint="eastAsia"/>
        </w:rPr>
        <w:t>中国拥有众多著名的河流，如黄河（Huáng Hé）、长江（Cháng Jiāng）。黄河是中国的母亲河之一，其流域是中华文明的重要发源地。长江则是亚洲最长的河流，也是世界第三长河，流经多个省份，对中国南方地区的经济发展起到了关键作用。除了这两条大河之外，珠江（Zhū Jiāng）、淮河（Huái Hé）等也在各自区域内发挥着重要作用。</w:t>
      </w:r>
    </w:p>
    <w:p w14:paraId="00426353" w14:textId="77777777" w:rsidR="00F0191D" w:rsidRDefault="00F0191D">
      <w:pPr>
        <w:rPr>
          <w:rFonts w:hint="eastAsia"/>
        </w:rPr>
      </w:pPr>
    </w:p>
    <w:p w14:paraId="3F9327FC" w14:textId="77777777" w:rsidR="00F0191D" w:rsidRDefault="00F0191D">
      <w:pPr>
        <w:rPr>
          <w:rFonts w:hint="eastAsia"/>
        </w:rPr>
      </w:pPr>
    </w:p>
    <w:p w14:paraId="27CFEFCD" w14:textId="77777777" w:rsidR="00F0191D" w:rsidRDefault="00F0191D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3936EC64" w14:textId="77777777" w:rsidR="00F0191D" w:rsidRDefault="00F0191D">
      <w:pPr>
        <w:rPr>
          <w:rFonts w:hint="eastAsia"/>
        </w:rPr>
      </w:pPr>
      <w:r>
        <w:rPr>
          <w:rFonts w:hint="eastAsia"/>
        </w:rPr>
        <w:t>对于汉语学习者来说，掌握汉字的拼音是入门的关键一步。拼音系统为非母语使用者提供了一种便捷的方式去发音和记忆汉字。通过拼音，学习者可以更准确地发出汉字的读音，进而提高听说能力。同时，拼音也是使用电子设备输入汉字的基础方法之一，无论是手机还是电脑，拼音输入法都是最常用的输入方式。</w:t>
      </w:r>
    </w:p>
    <w:p w14:paraId="200207CF" w14:textId="77777777" w:rsidR="00F0191D" w:rsidRDefault="00F0191D">
      <w:pPr>
        <w:rPr>
          <w:rFonts w:hint="eastAsia"/>
        </w:rPr>
      </w:pPr>
    </w:p>
    <w:p w14:paraId="512974DF" w14:textId="77777777" w:rsidR="00F0191D" w:rsidRDefault="00F0191D">
      <w:pPr>
        <w:rPr>
          <w:rFonts w:hint="eastAsia"/>
        </w:rPr>
      </w:pPr>
    </w:p>
    <w:p w14:paraId="3BDC46FE" w14:textId="77777777" w:rsidR="00F0191D" w:rsidRDefault="00F0191D">
      <w:pPr>
        <w:rPr>
          <w:rFonts w:hint="eastAsia"/>
        </w:rPr>
      </w:pPr>
      <w:r>
        <w:rPr>
          <w:rFonts w:hint="eastAsia"/>
        </w:rPr>
        <w:t>最后的总结</w:t>
      </w:r>
    </w:p>
    <w:p w14:paraId="65ECF6B2" w14:textId="77777777" w:rsidR="00F0191D" w:rsidRDefault="00F0191D">
      <w:pPr>
        <w:rPr>
          <w:rFonts w:hint="eastAsia"/>
        </w:rPr>
      </w:pPr>
      <w:r>
        <w:rPr>
          <w:rFonts w:hint="eastAsia"/>
        </w:rPr>
        <w:t>了解“河”的拼音只是开始，深入探索每一条河流背后的故事和意义，能让我们更加珍惜这些宝贵的自然资源。不论是对于汉语学习者还是对中国文化感兴趣的人来说，透过拼音这扇窗，我们可以更好地理解和感受中国的地理风貌和人文精神。希望本文能够激发你对河流以及汉语学习的兴趣，进一步探索更多关于中国乃至世界的知识。</w:t>
      </w:r>
    </w:p>
    <w:p w14:paraId="5B807E36" w14:textId="77777777" w:rsidR="00F0191D" w:rsidRDefault="00F0191D">
      <w:pPr>
        <w:rPr>
          <w:rFonts w:hint="eastAsia"/>
        </w:rPr>
      </w:pPr>
    </w:p>
    <w:p w14:paraId="47121687" w14:textId="77777777" w:rsidR="00F0191D" w:rsidRDefault="00F0191D">
      <w:pPr>
        <w:rPr>
          <w:rFonts w:hint="eastAsia"/>
        </w:rPr>
      </w:pPr>
    </w:p>
    <w:p w14:paraId="525DF48F" w14:textId="77777777" w:rsidR="00F0191D" w:rsidRDefault="00F019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D43DB" w14:textId="6DEA58CF" w:rsidR="00EC3DBE" w:rsidRDefault="00EC3DBE"/>
    <w:sectPr w:rsidR="00EC3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BE"/>
    <w:rsid w:val="00B33637"/>
    <w:rsid w:val="00EC3DBE"/>
    <w:rsid w:val="00F0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89B15-AB84-454C-8BF6-1D529240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