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3D16" w14:textId="77777777" w:rsidR="000D4C31" w:rsidRDefault="000D4C31">
      <w:pPr>
        <w:rPr>
          <w:rFonts w:hint="eastAsia"/>
        </w:rPr>
      </w:pPr>
    </w:p>
    <w:p w14:paraId="02561D58" w14:textId="77777777" w:rsidR="000D4C31" w:rsidRDefault="000D4C31">
      <w:pPr>
        <w:rPr>
          <w:rFonts w:hint="eastAsia"/>
        </w:rPr>
      </w:pPr>
      <w:r>
        <w:rPr>
          <w:rFonts w:hint="eastAsia"/>
        </w:rPr>
        <w:t>津的拼音组词部首</w:t>
      </w:r>
    </w:p>
    <w:p w14:paraId="57E99B54" w14:textId="77777777" w:rsidR="000D4C31" w:rsidRDefault="000D4C31">
      <w:pPr>
        <w:rPr>
          <w:rFonts w:hint="eastAsia"/>
        </w:rPr>
      </w:pPr>
      <w:r>
        <w:rPr>
          <w:rFonts w:hint="eastAsia"/>
        </w:rPr>
        <w:t>津，这个字在汉语中有着丰富的含义和多样的用法。从它的拼音来看，“jīn”，属于阴平声调，发音清晰简洁。接下来，我们将详细探讨“津”的组词及其部首。</w:t>
      </w:r>
    </w:p>
    <w:p w14:paraId="5DA3AE4A" w14:textId="77777777" w:rsidR="000D4C31" w:rsidRDefault="000D4C31">
      <w:pPr>
        <w:rPr>
          <w:rFonts w:hint="eastAsia"/>
        </w:rPr>
      </w:pPr>
    </w:p>
    <w:p w14:paraId="304BEF2E" w14:textId="77777777" w:rsidR="000D4C31" w:rsidRDefault="000D4C31">
      <w:pPr>
        <w:rPr>
          <w:rFonts w:hint="eastAsia"/>
        </w:rPr>
      </w:pPr>
    </w:p>
    <w:p w14:paraId="2B31E44B" w14:textId="77777777" w:rsidR="000D4C31" w:rsidRDefault="000D4C31">
      <w:pPr>
        <w:rPr>
          <w:rFonts w:hint="eastAsia"/>
        </w:rPr>
      </w:pPr>
      <w:r>
        <w:rPr>
          <w:rFonts w:hint="eastAsia"/>
        </w:rPr>
        <w:t>津的基本信息</w:t>
      </w:r>
    </w:p>
    <w:p w14:paraId="5FA99475" w14:textId="77777777" w:rsidR="000D4C31" w:rsidRDefault="000D4C31">
      <w:pPr>
        <w:rPr>
          <w:rFonts w:hint="eastAsia"/>
        </w:rPr>
      </w:pPr>
      <w:r>
        <w:rPr>
          <w:rFonts w:hint="eastAsia"/>
        </w:rPr>
        <w:t>“津”字的部首是“氵”，这表明它与水有关。在古代汉字中，许多表示液体或流动的概念都使用了“氵”作为部首，体现了古人对自然界现象的理解和分类方式。“津”字本身指的是渡口，即人们穿越河流、湖泊时使用的通道。现代汉语中，“津”还常常用来指代天津这一地名。</w:t>
      </w:r>
    </w:p>
    <w:p w14:paraId="366E5DB9" w14:textId="77777777" w:rsidR="000D4C31" w:rsidRDefault="000D4C31">
      <w:pPr>
        <w:rPr>
          <w:rFonts w:hint="eastAsia"/>
        </w:rPr>
      </w:pPr>
    </w:p>
    <w:p w14:paraId="1630A997" w14:textId="77777777" w:rsidR="000D4C31" w:rsidRDefault="000D4C31">
      <w:pPr>
        <w:rPr>
          <w:rFonts w:hint="eastAsia"/>
        </w:rPr>
      </w:pPr>
    </w:p>
    <w:p w14:paraId="2685F65D" w14:textId="77777777" w:rsidR="000D4C31" w:rsidRDefault="000D4C31">
      <w:pPr>
        <w:rPr>
          <w:rFonts w:hint="eastAsia"/>
        </w:rPr>
      </w:pPr>
      <w:r>
        <w:rPr>
          <w:rFonts w:hint="eastAsia"/>
        </w:rPr>
        <w:t>以“津”字为中心的组词</w:t>
      </w:r>
    </w:p>
    <w:p w14:paraId="75789FE0" w14:textId="77777777" w:rsidR="000D4C31" w:rsidRDefault="000D4C31">
      <w:pPr>
        <w:rPr>
          <w:rFonts w:hint="eastAsia"/>
        </w:rPr>
      </w:pPr>
      <w:r>
        <w:rPr>
          <w:rFonts w:hint="eastAsia"/>
        </w:rPr>
        <w:t>围绕“津”字可以组成多种词汇，每个词汇都有其独特的意义和使用场合。例如，“津液”指的是人体内的体液，如汗液、唾液等，这个词反映了传统中医对人体生理功能的认识；“津贴”则是补贴的意思，通常用于描述额外给予的金钱或其他形式的支持。“津门”专指天津，是中国北方重要的港口城市，因其地理位置优越而得名。</w:t>
      </w:r>
    </w:p>
    <w:p w14:paraId="4FEA953B" w14:textId="77777777" w:rsidR="000D4C31" w:rsidRDefault="000D4C31">
      <w:pPr>
        <w:rPr>
          <w:rFonts w:hint="eastAsia"/>
        </w:rPr>
      </w:pPr>
    </w:p>
    <w:p w14:paraId="46E41CC7" w14:textId="77777777" w:rsidR="000D4C31" w:rsidRDefault="000D4C31">
      <w:pPr>
        <w:rPr>
          <w:rFonts w:hint="eastAsia"/>
        </w:rPr>
      </w:pPr>
    </w:p>
    <w:p w14:paraId="478C833E" w14:textId="77777777" w:rsidR="000D4C31" w:rsidRDefault="000D4C31">
      <w:pPr>
        <w:rPr>
          <w:rFonts w:hint="eastAsia"/>
        </w:rPr>
      </w:pPr>
      <w:r>
        <w:rPr>
          <w:rFonts w:hint="eastAsia"/>
        </w:rPr>
        <w:t>“津”在文学作品中的应用</w:t>
      </w:r>
    </w:p>
    <w:p w14:paraId="15F2AA6E" w14:textId="77777777" w:rsidR="000D4C31" w:rsidRDefault="000D4C31">
      <w:pPr>
        <w:rPr>
          <w:rFonts w:hint="eastAsia"/>
        </w:rPr>
      </w:pPr>
      <w:r>
        <w:rPr>
          <w:rFonts w:hint="eastAsia"/>
        </w:rPr>
        <w:t>在古典文学作品中，“津”也经常出现，赋予文本更深的文化内涵。比如，在一些诗词中，“津”被用来描绘离别场景，表达诗人对友人远行的不舍之情。像唐代诗人王维的《送元二使安西》：“劝君更尽一杯酒，西出阳关无故人。”其中，“阳关”即是古丝绸之路上的重要关隘，常被视为通往西域的门户，而与之相对应的“津”，则象征着旅途的起点，寓意着新的开始。</w:t>
      </w:r>
    </w:p>
    <w:p w14:paraId="03B53C1D" w14:textId="77777777" w:rsidR="000D4C31" w:rsidRDefault="000D4C31">
      <w:pPr>
        <w:rPr>
          <w:rFonts w:hint="eastAsia"/>
        </w:rPr>
      </w:pPr>
    </w:p>
    <w:p w14:paraId="7090B46D" w14:textId="77777777" w:rsidR="000D4C31" w:rsidRDefault="000D4C31">
      <w:pPr>
        <w:rPr>
          <w:rFonts w:hint="eastAsia"/>
        </w:rPr>
      </w:pPr>
    </w:p>
    <w:p w14:paraId="4FEA76B4" w14:textId="77777777" w:rsidR="000D4C31" w:rsidRDefault="000D4C31">
      <w:pPr>
        <w:rPr>
          <w:rFonts w:hint="eastAsia"/>
        </w:rPr>
      </w:pPr>
      <w:r>
        <w:rPr>
          <w:rFonts w:hint="eastAsia"/>
        </w:rPr>
        <w:t>现代汉语中的“津”</w:t>
      </w:r>
    </w:p>
    <w:p w14:paraId="42E9038E" w14:textId="77777777" w:rsidR="000D4C31" w:rsidRDefault="000D4C31">
      <w:pPr>
        <w:rPr>
          <w:rFonts w:hint="eastAsia"/>
        </w:rPr>
      </w:pPr>
      <w:r>
        <w:rPr>
          <w:rFonts w:hint="eastAsia"/>
        </w:rPr>
        <w:t>到了现代社会，“津”不仅保留了传统的语义，还在某些领域发展出了新意。比如，“津巴布韦”是一个非洲国家的名字，虽然与中国相隔万里，但因为名字中带有“津”字，有时会被中国读者特别注意。在网络语言中，“津津有味”常被用来形容某事物非常有趣或者吸引人，这种用法既保留了原词的形象生动性，又增添了时代特色。</w:t>
      </w:r>
    </w:p>
    <w:p w14:paraId="5584F468" w14:textId="77777777" w:rsidR="000D4C31" w:rsidRDefault="000D4C31">
      <w:pPr>
        <w:rPr>
          <w:rFonts w:hint="eastAsia"/>
        </w:rPr>
      </w:pPr>
    </w:p>
    <w:p w14:paraId="0646DD27" w14:textId="77777777" w:rsidR="000D4C31" w:rsidRDefault="000D4C31">
      <w:pPr>
        <w:rPr>
          <w:rFonts w:hint="eastAsia"/>
        </w:rPr>
      </w:pPr>
    </w:p>
    <w:p w14:paraId="52259D10" w14:textId="77777777" w:rsidR="000D4C31" w:rsidRDefault="000D4C31">
      <w:pPr>
        <w:rPr>
          <w:rFonts w:hint="eastAsia"/>
        </w:rPr>
      </w:pPr>
      <w:r>
        <w:rPr>
          <w:rFonts w:hint="eastAsia"/>
        </w:rPr>
        <w:t>最后的总结</w:t>
      </w:r>
    </w:p>
    <w:p w14:paraId="4E56CE07" w14:textId="77777777" w:rsidR="000D4C31" w:rsidRDefault="000D4C31">
      <w:pPr>
        <w:rPr>
          <w:rFonts w:hint="eastAsia"/>
        </w:rPr>
      </w:pPr>
      <w:r>
        <w:rPr>
          <w:rFonts w:hint="eastAsia"/>
        </w:rPr>
        <w:t>“津”字无论是在部首构造、组词还是文化内涵方面都有着不可忽视的重要性。它不仅是汉语词汇体系中的一员，更是连接古今、沟通东西文化的桥梁。通过对“津”字的学习和理解，我们不仅能丰富自己的语言知识，还能更好地领略中华文化的博大精深。</w:t>
      </w:r>
    </w:p>
    <w:p w14:paraId="4C66CC4B" w14:textId="77777777" w:rsidR="000D4C31" w:rsidRDefault="000D4C31">
      <w:pPr>
        <w:rPr>
          <w:rFonts w:hint="eastAsia"/>
        </w:rPr>
      </w:pPr>
    </w:p>
    <w:p w14:paraId="1EFC3D18" w14:textId="77777777" w:rsidR="000D4C31" w:rsidRDefault="000D4C31">
      <w:pPr>
        <w:rPr>
          <w:rFonts w:hint="eastAsia"/>
        </w:rPr>
      </w:pPr>
    </w:p>
    <w:p w14:paraId="6C094913" w14:textId="77777777" w:rsidR="000D4C31" w:rsidRDefault="000D4C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77559" w14:textId="4DC079B1" w:rsidR="00DC5F03" w:rsidRDefault="00DC5F03"/>
    <w:sectPr w:rsidR="00DC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03"/>
    <w:rsid w:val="000D4C31"/>
    <w:rsid w:val="00B33637"/>
    <w:rsid w:val="00D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283AF-80D1-4F05-ABB8-B5806BE1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