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960E" w14:textId="77777777" w:rsidR="001963F8" w:rsidRDefault="001963F8">
      <w:pPr>
        <w:rPr>
          <w:rFonts w:hint="eastAsia"/>
        </w:rPr>
      </w:pPr>
      <w:r>
        <w:rPr>
          <w:rFonts w:hint="eastAsia"/>
        </w:rPr>
        <w:t>海口的拼音</w:t>
      </w:r>
    </w:p>
    <w:p w14:paraId="3954029C" w14:textId="77777777" w:rsidR="001963F8" w:rsidRDefault="001963F8">
      <w:pPr>
        <w:rPr>
          <w:rFonts w:hint="eastAsia"/>
        </w:rPr>
      </w:pPr>
      <w:r>
        <w:rPr>
          <w:rFonts w:hint="eastAsia"/>
        </w:rPr>
        <w:t>海口，这座位于中国最南端海南省的城市，在汉语拼音中写作“Hǎikǒu”。作为海南省的省会，它不仅是全省的政治、经济、文化中心，也是连接海南岛与外界的重要门户。Hǎikǒu这个名称直译过来就是“海港”的意思，形象地描绘了这座城市依海而建，以港兴城的特点。</w:t>
      </w:r>
    </w:p>
    <w:p w14:paraId="5E01BB03" w14:textId="77777777" w:rsidR="001963F8" w:rsidRDefault="001963F8">
      <w:pPr>
        <w:rPr>
          <w:rFonts w:hint="eastAsia"/>
        </w:rPr>
      </w:pPr>
    </w:p>
    <w:p w14:paraId="04504448" w14:textId="77777777" w:rsidR="001963F8" w:rsidRDefault="001963F8">
      <w:pPr>
        <w:rPr>
          <w:rFonts w:hint="eastAsia"/>
        </w:rPr>
      </w:pPr>
    </w:p>
    <w:p w14:paraId="5226F1FF" w14:textId="77777777" w:rsidR="001963F8" w:rsidRDefault="001963F8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786C0AAC" w14:textId="77777777" w:rsidR="001963F8" w:rsidRDefault="001963F8">
      <w:pPr>
        <w:rPr>
          <w:rFonts w:hint="eastAsia"/>
        </w:rPr>
      </w:pPr>
      <w:r>
        <w:rPr>
          <w:rFonts w:hint="eastAsia"/>
        </w:rPr>
        <w:t>Hǎikǒu坐落在海南岛北部，北临琼州海峡，东接文昌市，西邻澄迈县，南面则和定安县、屯昌县相连。得天独厚的地理位置赋予了Hǎikǒu丰富的自然资源和优美的自然景观。这里四季如春，温暖湿润，是理想的旅游目的地之一。无论是热带植物园里郁郁葱葱的植被，还是假日海滩上的细软沙滩，都让人流连忘返。</w:t>
      </w:r>
    </w:p>
    <w:p w14:paraId="7D2AD876" w14:textId="77777777" w:rsidR="001963F8" w:rsidRDefault="001963F8">
      <w:pPr>
        <w:rPr>
          <w:rFonts w:hint="eastAsia"/>
        </w:rPr>
      </w:pPr>
    </w:p>
    <w:p w14:paraId="11C6A0AC" w14:textId="77777777" w:rsidR="001963F8" w:rsidRDefault="001963F8">
      <w:pPr>
        <w:rPr>
          <w:rFonts w:hint="eastAsia"/>
        </w:rPr>
      </w:pPr>
    </w:p>
    <w:p w14:paraId="2A09A373" w14:textId="77777777" w:rsidR="001963F8" w:rsidRDefault="001963F8">
      <w:pPr>
        <w:rPr>
          <w:rFonts w:hint="eastAsia"/>
        </w:rPr>
      </w:pPr>
      <w:r>
        <w:rPr>
          <w:rFonts w:hint="eastAsia"/>
        </w:rPr>
        <w:t>历史文化底蕴</w:t>
      </w:r>
    </w:p>
    <w:p w14:paraId="279F6081" w14:textId="77777777" w:rsidR="001963F8" w:rsidRDefault="001963F8">
      <w:pPr>
        <w:rPr>
          <w:rFonts w:hint="eastAsia"/>
        </w:rPr>
      </w:pPr>
      <w:r>
        <w:rPr>
          <w:rFonts w:hint="eastAsia"/>
        </w:rPr>
        <w:t>除了迷人的自然风光，Hǎikǒu还拥有着深厚的历史文化底蕴。作为古代海上丝绸之路的重要节点，Hǎikǒu见证了无数中外文化交流的历史时刻。这里的骑楼老街不仅是中国保存较为完好的近代建筑群之一，更承载着海外华人对故乡深深的思念和记忆。漫步在这些充满异域风情的街道上，仿佛能穿越时空，感受到往昔的繁华。</w:t>
      </w:r>
    </w:p>
    <w:p w14:paraId="1FCF022C" w14:textId="77777777" w:rsidR="001963F8" w:rsidRDefault="001963F8">
      <w:pPr>
        <w:rPr>
          <w:rFonts w:hint="eastAsia"/>
        </w:rPr>
      </w:pPr>
    </w:p>
    <w:p w14:paraId="1D13F136" w14:textId="77777777" w:rsidR="001963F8" w:rsidRDefault="001963F8">
      <w:pPr>
        <w:rPr>
          <w:rFonts w:hint="eastAsia"/>
        </w:rPr>
      </w:pPr>
    </w:p>
    <w:p w14:paraId="6518D998" w14:textId="77777777" w:rsidR="001963F8" w:rsidRDefault="001963F8">
      <w:pPr>
        <w:rPr>
          <w:rFonts w:hint="eastAsia"/>
        </w:rPr>
      </w:pPr>
      <w:r>
        <w:rPr>
          <w:rFonts w:hint="eastAsia"/>
        </w:rPr>
        <w:t>经济发展现状</w:t>
      </w:r>
    </w:p>
    <w:p w14:paraId="6A301762" w14:textId="77777777" w:rsidR="001963F8" w:rsidRDefault="001963F8">
      <w:pPr>
        <w:rPr>
          <w:rFonts w:hint="eastAsia"/>
        </w:rPr>
      </w:pPr>
      <w:r>
        <w:rPr>
          <w:rFonts w:hint="eastAsia"/>
        </w:rPr>
        <w:t>近年来，随着国家政策的支持以及自身优势的不断发挥，Hǎikǒu的经济发展呈现出蓬勃生机。旅游业无疑是其中最为耀眼的一颗明星，每年吸引着数以百万计的国内外游客前来观光度假。同时，Hǎikǒu也在积极发展高新技术产业、现代服务业等新兴产业，努力构建现代化经济体系，力求在未来的竞争中占据有利位置。</w:t>
      </w:r>
    </w:p>
    <w:p w14:paraId="14DB2D18" w14:textId="77777777" w:rsidR="001963F8" w:rsidRDefault="001963F8">
      <w:pPr>
        <w:rPr>
          <w:rFonts w:hint="eastAsia"/>
        </w:rPr>
      </w:pPr>
    </w:p>
    <w:p w14:paraId="225475C6" w14:textId="77777777" w:rsidR="001963F8" w:rsidRDefault="001963F8">
      <w:pPr>
        <w:rPr>
          <w:rFonts w:hint="eastAsia"/>
        </w:rPr>
      </w:pPr>
    </w:p>
    <w:p w14:paraId="5E8AD919" w14:textId="77777777" w:rsidR="001963F8" w:rsidRDefault="001963F8">
      <w:pPr>
        <w:rPr>
          <w:rFonts w:hint="eastAsia"/>
        </w:rPr>
      </w:pPr>
      <w:r>
        <w:rPr>
          <w:rFonts w:hint="eastAsia"/>
        </w:rPr>
        <w:t>展望未来</w:t>
      </w:r>
    </w:p>
    <w:p w14:paraId="0B5FA424" w14:textId="77777777" w:rsidR="001963F8" w:rsidRDefault="001963F8">
      <w:pPr>
        <w:rPr>
          <w:rFonts w:hint="eastAsia"/>
        </w:rPr>
      </w:pPr>
      <w:r>
        <w:rPr>
          <w:rFonts w:hint="eastAsia"/>
        </w:rPr>
        <w:t>面对新的发展机遇和挑战，Hǎikǒu正以更加开放的姿态拥抱世界。通过加强与国际城市的交流合作，引进先进技术和管理经验，致力于打造一个环境优美、经济繁荣、社会和谐的国际化城市。相信在不久的将来，“Hǎikǒu”这一名字将在世界上绽放出更加璀璨的光芒。</w:t>
      </w:r>
    </w:p>
    <w:p w14:paraId="08FD17E8" w14:textId="77777777" w:rsidR="001963F8" w:rsidRDefault="001963F8">
      <w:pPr>
        <w:rPr>
          <w:rFonts w:hint="eastAsia"/>
        </w:rPr>
      </w:pPr>
    </w:p>
    <w:p w14:paraId="359BB348" w14:textId="77777777" w:rsidR="001963F8" w:rsidRDefault="00196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7EC1E" w14:textId="167F8846" w:rsidR="00800945" w:rsidRDefault="00800945"/>
    <w:sectPr w:rsidR="0080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5"/>
    <w:rsid w:val="001963F8"/>
    <w:rsid w:val="008009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39C18-4AD8-4BBE-A76C-7F909FAF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