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2409" w14:textId="77777777" w:rsidR="000C2C22" w:rsidRDefault="000C2C22">
      <w:pPr>
        <w:rPr>
          <w:rFonts w:hint="eastAsia"/>
        </w:rPr>
      </w:pPr>
      <w:r>
        <w:rPr>
          <w:rFonts w:hint="eastAsia"/>
        </w:rPr>
        <w:t>海带的拼音怎么写</w:t>
      </w:r>
    </w:p>
    <w:p w14:paraId="082FB910" w14:textId="77777777" w:rsidR="000C2C22" w:rsidRDefault="000C2C22">
      <w:pPr>
        <w:rPr>
          <w:rFonts w:hint="eastAsia"/>
        </w:rPr>
      </w:pPr>
      <w:r>
        <w:rPr>
          <w:rFonts w:hint="eastAsia"/>
        </w:rPr>
        <w:t>在中文的语言海洋中，每一个汉字都有其独特的发音和书写方式。当我们谈论到“海带”的拼音时，实际上是在探讨如何用汉语拼音来表示这两个字的读音。对于“海带”这个词来说，它的拼音写作“hǎi dài”。这里的“海”代表了这种植物状生物生活的环境——大海，而“带”则形象地描绘了它细长如带子般的形态。</w:t>
      </w:r>
    </w:p>
    <w:p w14:paraId="6011BF20" w14:textId="77777777" w:rsidR="000C2C22" w:rsidRDefault="000C2C22">
      <w:pPr>
        <w:rPr>
          <w:rFonts w:hint="eastAsia"/>
        </w:rPr>
      </w:pPr>
    </w:p>
    <w:p w14:paraId="1D0DB452" w14:textId="77777777" w:rsidR="000C2C22" w:rsidRDefault="000C2C22">
      <w:pPr>
        <w:rPr>
          <w:rFonts w:hint="eastAsia"/>
        </w:rPr>
      </w:pPr>
    </w:p>
    <w:p w14:paraId="643F49C7" w14:textId="77777777" w:rsidR="000C2C22" w:rsidRDefault="000C2C22">
      <w:pPr>
        <w:rPr>
          <w:rFonts w:hint="eastAsia"/>
        </w:rPr>
      </w:pPr>
      <w:r>
        <w:rPr>
          <w:rFonts w:hint="eastAsia"/>
        </w:rPr>
        <w:t>探索海带的世界</w:t>
      </w:r>
    </w:p>
    <w:p w14:paraId="18ED91EA" w14:textId="77777777" w:rsidR="000C2C22" w:rsidRDefault="000C2C22">
      <w:pPr>
        <w:rPr>
          <w:rFonts w:hint="eastAsia"/>
        </w:rPr>
      </w:pPr>
      <w:r>
        <w:rPr>
          <w:rFonts w:hint="eastAsia"/>
        </w:rPr>
        <w:t>作为一种重要的海洋藻类，海带（Laminaria japonica）不仅是中国的传统食材，而且在全球范围内也被广泛用于食品加工、医药以及化妆品行业。它富含碘、钙、铁等矿物质和维生素，对维持人体健康有着不可或缺的作用。在中国的沿海地区，比如山东、辽宁等地，海带养殖已经成为当地经济的重要组成部分。每年夏季，当收获季节到来之时，渔民们就会忙碌于收割这片碧绿的“海底森林”，为市场提供新鲜的原材料。</w:t>
      </w:r>
    </w:p>
    <w:p w14:paraId="38DA8B92" w14:textId="77777777" w:rsidR="000C2C22" w:rsidRDefault="000C2C22">
      <w:pPr>
        <w:rPr>
          <w:rFonts w:hint="eastAsia"/>
        </w:rPr>
      </w:pPr>
    </w:p>
    <w:p w14:paraId="50E5EFAB" w14:textId="77777777" w:rsidR="000C2C22" w:rsidRDefault="000C2C22">
      <w:pPr>
        <w:rPr>
          <w:rFonts w:hint="eastAsia"/>
        </w:rPr>
      </w:pPr>
    </w:p>
    <w:p w14:paraId="43A1DC1C" w14:textId="77777777" w:rsidR="000C2C22" w:rsidRDefault="000C2C22">
      <w:pPr>
        <w:rPr>
          <w:rFonts w:hint="eastAsia"/>
        </w:rPr>
      </w:pPr>
      <w:r>
        <w:rPr>
          <w:rFonts w:hint="eastAsia"/>
        </w:rPr>
        <w:t>从历史的角度看海带</w:t>
      </w:r>
    </w:p>
    <w:p w14:paraId="570310D3" w14:textId="77777777" w:rsidR="000C2C22" w:rsidRDefault="000C2C22">
      <w:pPr>
        <w:rPr>
          <w:rFonts w:hint="eastAsia"/>
        </w:rPr>
      </w:pPr>
      <w:r>
        <w:rPr>
          <w:rFonts w:hint="eastAsia"/>
        </w:rPr>
        <w:t>追溯至古代，早在两千多年前的《神农本草经》中就有记载有关海带的药用价值。古人发现，食用海带有助于预防甲状腺肿大，并且能够清热解毒、软坚散结。随着时间的推移，人们对海带的认识不断加深，其应用范围也逐渐扩大。到了现代，科学家们更是深入研究了海带中的活性成分，例如褐藻胶、岩藻多糖等，这些物质具有良好的保健功效，成为了现代医学研究的新热点。</w:t>
      </w:r>
    </w:p>
    <w:p w14:paraId="1B6557E2" w14:textId="77777777" w:rsidR="000C2C22" w:rsidRDefault="000C2C22">
      <w:pPr>
        <w:rPr>
          <w:rFonts w:hint="eastAsia"/>
        </w:rPr>
      </w:pPr>
    </w:p>
    <w:p w14:paraId="23F23DD3" w14:textId="77777777" w:rsidR="000C2C22" w:rsidRDefault="000C2C22">
      <w:pPr>
        <w:rPr>
          <w:rFonts w:hint="eastAsia"/>
        </w:rPr>
      </w:pPr>
    </w:p>
    <w:p w14:paraId="23CE78ED" w14:textId="77777777" w:rsidR="000C2C22" w:rsidRDefault="000C2C22">
      <w:pPr>
        <w:rPr>
          <w:rFonts w:hint="eastAsia"/>
        </w:rPr>
      </w:pPr>
      <w:r>
        <w:rPr>
          <w:rFonts w:hint="eastAsia"/>
        </w:rPr>
        <w:t>海带的文化意义</w:t>
      </w:r>
    </w:p>
    <w:p w14:paraId="3B08C399" w14:textId="77777777" w:rsidR="000C2C22" w:rsidRDefault="000C2C22">
      <w:pPr>
        <w:rPr>
          <w:rFonts w:hint="eastAsia"/>
        </w:rPr>
      </w:pPr>
      <w:r>
        <w:rPr>
          <w:rFonts w:hint="eastAsia"/>
        </w:rPr>
        <w:t>除了实用价值之外，海带在中国文化中还承载着丰富的象征意义。由于海带生长于深邃的大海之中，它常常被视为连接天地之间的纽带，寓意着沟通与交流。在一些地方习俗里，人们会将海带挂在门口或窗前，认为这样可以驱邪避灾，带来好运。而在饮食文化方面，海带汤、凉拌海带丝等传统菜肴早已深入人心，成为家庭聚餐时必不可少的一道美味佳肴。</w:t>
      </w:r>
    </w:p>
    <w:p w14:paraId="11D830F1" w14:textId="77777777" w:rsidR="000C2C22" w:rsidRDefault="000C2C22">
      <w:pPr>
        <w:rPr>
          <w:rFonts w:hint="eastAsia"/>
        </w:rPr>
      </w:pPr>
    </w:p>
    <w:p w14:paraId="286AE1D0" w14:textId="77777777" w:rsidR="000C2C22" w:rsidRDefault="000C2C22">
      <w:pPr>
        <w:rPr>
          <w:rFonts w:hint="eastAsia"/>
        </w:rPr>
      </w:pPr>
    </w:p>
    <w:p w14:paraId="02CEFE66" w14:textId="77777777" w:rsidR="000C2C22" w:rsidRDefault="000C2C22">
      <w:pPr>
        <w:rPr>
          <w:rFonts w:hint="eastAsia"/>
        </w:rPr>
      </w:pPr>
      <w:r>
        <w:rPr>
          <w:rFonts w:hint="eastAsia"/>
        </w:rPr>
        <w:t>最后的总结：海带的价值与未来</w:t>
      </w:r>
    </w:p>
    <w:p w14:paraId="5279E10E" w14:textId="77777777" w:rsidR="000C2C22" w:rsidRDefault="000C2C22">
      <w:pPr>
        <w:rPr>
          <w:rFonts w:hint="eastAsia"/>
        </w:rPr>
      </w:pPr>
      <w:r>
        <w:rPr>
          <w:rFonts w:hint="eastAsia"/>
        </w:rPr>
        <w:t>“海带”的拼音是“hǎi dài”，这简单而又深刻的两个字背后隐藏着无数的故事。从古老的文化传承到现代科学探索，从日常餐桌上的美味享受直至工业生产中的广泛应用，海带正以其独特的方式影响着我们的生活。展望未来，随着科学技术的发展，相信我们能够进一步挖掘出更多关于海带的秘密，让这份来自大海的馈赠继续造福人类。</w:t>
      </w:r>
    </w:p>
    <w:p w14:paraId="4389C692" w14:textId="77777777" w:rsidR="000C2C22" w:rsidRDefault="000C2C22">
      <w:pPr>
        <w:rPr>
          <w:rFonts w:hint="eastAsia"/>
        </w:rPr>
      </w:pPr>
    </w:p>
    <w:p w14:paraId="17B126AE" w14:textId="77777777" w:rsidR="000C2C22" w:rsidRDefault="000C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ACF3E" w14:textId="1793AF1A" w:rsidR="000B5606" w:rsidRDefault="000B5606"/>
    <w:sectPr w:rsidR="000B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06"/>
    <w:rsid w:val="000B5606"/>
    <w:rsid w:val="000C2C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B79B-2D2B-4D24-914D-1C4DCAC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