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08DA" w14:textId="77777777" w:rsidR="001623F0" w:rsidRDefault="001623F0">
      <w:pPr>
        <w:rPr>
          <w:rFonts w:hint="eastAsia"/>
        </w:rPr>
      </w:pPr>
    </w:p>
    <w:p w14:paraId="5A6ACD32" w14:textId="77777777" w:rsidR="001623F0" w:rsidRDefault="001623F0">
      <w:pPr>
        <w:rPr>
          <w:rFonts w:hint="eastAsia"/>
        </w:rPr>
      </w:pPr>
      <w:r>
        <w:rPr>
          <w:rFonts w:hint="eastAsia"/>
        </w:rPr>
        <w:t>海洋馆的拼音怎么写的拼</w:t>
      </w:r>
    </w:p>
    <w:p w14:paraId="64CB9355" w14:textId="77777777" w:rsidR="001623F0" w:rsidRDefault="001623F0">
      <w:pPr>
        <w:rPr>
          <w:rFonts w:hint="eastAsia"/>
        </w:rPr>
      </w:pPr>
      <w:r>
        <w:rPr>
          <w:rFonts w:hint="eastAsia"/>
        </w:rPr>
        <w:t>当我们谈论到“海洋馆”的拼音时，首先需要了解每一个汉字的具体拼音。在汉语中，“海洋馆”的拼音写作“hǎiyáng guǎn”。其中，“海”字的拼音是“hǎi”，意指广阔的水体，特别是指与大洋相连的大面积咸水区域；“洋”字的拼音为“yáng”，通常指的是大面积的水域，特别是在地理上指那些远离陆地、深邃且广阔的水域；“馆”字的拼音则是“guǎn”，这个字一般用来表示提供服务或展示的空间，比如博物馆、图书馆等。将这三个字组合起来，“海洋馆”即是指一个专门用于展示海洋生物及其相关知识的地方。</w:t>
      </w:r>
    </w:p>
    <w:p w14:paraId="61B28CDA" w14:textId="77777777" w:rsidR="001623F0" w:rsidRDefault="001623F0">
      <w:pPr>
        <w:rPr>
          <w:rFonts w:hint="eastAsia"/>
        </w:rPr>
      </w:pPr>
    </w:p>
    <w:p w14:paraId="387F5552" w14:textId="77777777" w:rsidR="001623F0" w:rsidRDefault="001623F0">
      <w:pPr>
        <w:rPr>
          <w:rFonts w:hint="eastAsia"/>
        </w:rPr>
      </w:pPr>
    </w:p>
    <w:p w14:paraId="747045F9" w14:textId="77777777" w:rsidR="001623F0" w:rsidRDefault="001623F0">
      <w:pPr>
        <w:rPr>
          <w:rFonts w:hint="eastAsia"/>
        </w:rPr>
      </w:pPr>
      <w:r>
        <w:rPr>
          <w:rFonts w:hint="eastAsia"/>
        </w:rPr>
        <w:t>海洋馆的魅力所在</w:t>
      </w:r>
    </w:p>
    <w:p w14:paraId="3B0608F1" w14:textId="77777777" w:rsidR="001623F0" w:rsidRDefault="001623F0">
      <w:pPr>
        <w:rPr>
          <w:rFonts w:hint="eastAsia"/>
        </w:rPr>
      </w:pPr>
      <w:r>
        <w:rPr>
          <w:rFonts w:hint="eastAsia"/>
        </w:rPr>
        <w:t>海洋馆作为人们近距离接触和了解海洋生物的重要场所，承载着教育、娱乐以及保护等多种功能。通过生动有趣的展览和互动体验，游客不仅能观赏到各种各样的海洋生物，还能学习到关于海洋环境保护的知识。海洋馆内常常设有多个主题展区，如珊瑚礁区、深海探秘区、极地区等，每个区域都展示了不同的海洋生态系统和生活在其中的独特物种。一些海洋馆还会定期举办专题讲座和互动活动，让公众对海洋世界有更深的认识。</w:t>
      </w:r>
    </w:p>
    <w:p w14:paraId="00BB98F7" w14:textId="77777777" w:rsidR="001623F0" w:rsidRDefault="001623F0">
      <w:pPr>
        <w:rPr>
          <w:rFonts w:hint="eastAsia"/>
        </w:rPr>
      </w:pPr>
    </w:p>
    <w:p w14:paraId="58DEC9C5" w14:textId="77777777" w:rsidR="001623F0" w:rsidRDefault="001623F0">
      <w:pPr>
        <w:rPr>
          <w:rFonts w:hint="eastAsia"/>
        </w:rPr>
      </w:pPr>
    </w:p>
    <w:p w14:paraId="7D028EE8" w14:textId="77777777" w:rsidR="001623F0" w:rsidRDefault="001623F0">
      <w:pPr>
        <w:rPr>
          <w:rFonts w:hint="eastAsia"/>
        </w:rPr>
      </w:pPr>
      <w:r>
        <w:rPr>
          <w:rFonts w:hint="eastAsia"/>
        </w:rPr>
        <w:t>如何正确发音“海洋馆”</w:t>
      </w:r>
    </w:p>
    <w:p w14:paraId="2C660429" w14:textId="77777777" w:rsidR="001623F0" w:rsidRDefault="001623F0">
      <w:pPr>
        <w:rPr>
          <w:rFonts w:hint="eastAsia"/>
        </w:rPr>
      </w:pPr>
      <w:r>
        <w:rPr>
          <w:rFonts w:hint="eastAsia"/>
        </w:rPr>
        <w:t>对于非母语人士来说，正确发音“海洋馆”的拼音可能会有一定的挑战。“hǎi”的声调是第三声，意味着发音时音高先降后升；“yáng”的声调是第二声，发音时声音从低升高；“guǎn”的声调同样是第三声。因此，在练习发音时，注意每个字的声调变化是非常重要的。同时，由于汉语是一种声调语言，不同的声调可以改变词语的意思，所以准确掌握声调有助于更好地交流和理解。</w:t>
      </w:r>
    </w:p>
    <w:p w14:paraId="689A4CF4" w14:textId="77777777" w:rsidR="001623F0" w:rsidRDefault="001623F0">
      <w:pPr>
        <w:rPr>
          <w:rFonts w:hint="eastAsia"/>
        </w:rPr>
      </w:pPr>
    </w:p>
    <w:p w14:paraId="1526BF49" w14:textId="77777777" w:rsidR="001623F0" w:rsidRDefault="001623F0">
      <w:pPr>
        <w:rPr>
          <w:rFonts w:hint="eastAsia"/>
        </w:rPr>
      </w:pPr>
    </w:p>
    <w:p w14:paraId="2BC394D0" w14:textId="77777777" w:rsidR="001623F0" w:rsidRDefault="001623F0">
      <w:pPr>
        <w:rPr>
          <w:rFonts w:hint="eastAsia"/>
        </w:rPr>
      </w:pPr>
      <w:r>
        <w:rPr>
          <w:rFonts w:hint="eastAsia"/>
        </w:rPr>
        <w:t>探索海洋馆的奇妙之旅</w:t>
      </w:r>
    </w:p>
    <w:p w14:paraId="783300BA" w14:textId="77777777" w:rsidR="001623F0" w:rsidRDefault="001623F0">
      <w:pPr>
        <w:rPr>
          <w:rFonts w:hint="eastAsia"/>
        </w:rPr>
      </w:pPr>
      <w:r>
        <w:rPr>
          <w:rFonts w:hint="eastAsia"/>
        </w:rPr>
        <w:t>参观海洋馆是一场视觉与心灵的盛宴。在这里，你可以看到色彩斑斓的热带鱼群穿梭于模拟的珊瑚礁之间，观察到巨大的鲸鲨在你头顶缓缓游过，甚至有机会亲手触摸温和的海星和其他海洋生物。海洋馆不仅是孩子们的天堂，也是成年人重新发现自然奇迹的好去处。它激发了人们对海洋深处神秘世界的向往，并提高了公众对海洋生态保护重要性的认识。</w:t>
      </w:r>
    </w:p>
    <w:p w14:paraId="0EE99A8C" w14:textId="77777777" w:rsidR="001623F0" w:rsidRDefault="001623F0">
      <w:pPr>
        <w:rPr>
          <w:rFonts w:hint="eastAsia"/>
        </w:rPr>
      </w:pPr>
    </w:p>
    <w:p w14:paraId="06490BCF" w14:textId="77777777" w:rsidR="001623F0" w:rsidRDefault="001623F0">
      <w:pPr>
        <w:rPr>
          <w:rFonts w:hint="eastAsia"/>
        </w:rPr>
      </w:pPr>
    </w:p>
    <w:p w14:paraId="08D41965" w14:textId="77777777" w:rsidR="001623F0" w:rsidRDefault="001623F0">
      <w:pPr>
        <w:rPr>
          <w:rFonts w:hint="eastAsia"/>
        </w:rPr>
      </w:pPr>
      <w:r>
        <w:rPr>
          <w:rFonts w:hint="eastAsia"/>
        </w:rPr>
        <w:t>最后的总结</w:t>
      </w:r>
    </w:p>
    <w:p w14:paraId="41414A2F" w14:textId="77777777" w:rsidR="001623F0" w:rsidRDefault="001623F0">
      <w:pPr>
        <w:rPr>
          <w:rFonts w:hint="eastAsia"/>
        </w:rPr>
      </w:pPr>
      <w:r>
        <w:rPr>
          <w:rFonts w:hint="eastAsia"/>
        </w:rPr>
        <w:t>“海洋馆”的拼音写作“hǎiyáng guǎn”，它是一个让人们能够近距离接触并了解海洋生物的神奇地方。无论是为了学习还是娱乐，海洋馆都能提供一次难忘的经历。通过正确的发音，我们不仅能够更准确地表达自己的想法，还能够在交流中展现出对他国文化的尊重和兴趣。希望每一位来访者都能在海洋馆中找到属于自己的那份快乐和启示。</w:t>
      </w:r>
    </w:p>
    <w:p w14:paraId="08834F13" w14:textId="77777777" w:rsidR="001623F0" w:rsidRDefault="001623F0">
      <w:pPr>
        <w:rPr>
          <w:rFonts w:hint="eastAsia"/>
        </w:rPr>
      </w:pPr>
    </w:p>
    <w:p w14:paraId="514B5A05" w14:textId="77777777" w:rsidR="001623F0" w:rsidRDefault="001623F0">
      <w:pPr>
        <w:rPr>
          <w:rFonts w:hint="eastAsia"/>
        </w:rPr>
      </w:pPr>
    </w:p>
    <w:p w14:paraId="12C806CE" w14:textId="77777777" w:rsidR="001623F0" w:rsidRDefault="00162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8AB77" w14:textId="52C9622C" w:rsidR="00924432" w:rsidRDefault="00924432"/>
    <w:sectPr w:rsidR="0092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32"/>
    <w:rsid w:val="001623F0"/>
    <w:rsid w:val="009244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C6F11-8EBC-4631-9082-886E4B11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