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94E7" w14:textId="77777777" w:rsidR="00CE00CF" w:rsidRDefault="00CE00CF">
      <w:pPr>
        <w:rPr>
          <w:rFonts w:hint="eastAsia"/>
        </w:rPr>
      </w:pPr>
      <w:r>
        <w:rPr>
          <w:rFonts w:hint="eastAsia"/>
        </w:rPr>
        <w:t>海滨的兵的拼音：Bīn hǎi de bīng</w:t>
      </w:r>
    </w:p>
    <w:p w14:paraId="70D6AE5C" w14:textId="77777777" w:rsidR="00CE00CF" w:rsidRDefault="00CE00CF">
      <w:pPr>
        <w:rPr>
          <w:rFonts w:hint="eastAsia"/>
        </w:rPr>
      </w:pPr>
      <w:r>
        <w:rPr>
          <w:rFonts w:hint="eastAsia"/>
        </w:rPr>
        <w:t>在汉语拼音中，“海滨的兵”的拼音是“Bīn hǎi de bīng”。拼音作为汉语的音译系统，为非母语者学习中文提供了便利。通过这个标题，我们可以开启一段关于中国海军士兵与海滨生活的探索之旅。</w:t>
      </w:r>
    </w:p>
    <w:p w14:paraId="56CE996E" w14:textId="77777777" w:rsidR="00CE00CF" w:rsidRDefault="00CE00CF">
      <w:pPr>
        <w:rPr>
          <w:rFonts w:hint="eastAsia"/>
        </w:rPr>
      </w:pPr>
    </w:p>
    <w:p w14:paraId="26D2FE2E" w14:textId="77777777" w:rsidR="00CE00CF" w:rsidRDefault="00CE00CF">
      <w:pPr>
        <w:rPr>
          <w:rFonts w:hint="eastAsia"/>
        </w:rPr>
      </w:pPr>
    </w:p>
    <w:p w14:paraId="1F2ACF81" w14:textId="77777777" w:rsidR="00CE00CF" w:rsidRDefault="00CE00CF">
      <w:pPr>
        <w:rPr>
          <w:rFonts w:hint="eastAsia"/>
        </w:rPr>
      </w:pPr>
      <w:r>
        <w:rPr>
          <w:rFonts w:hint="eastAsia"/>
        </w:rPr>
        <w:t>海风中的守护者</w:t>
      </w:r>
    </w:p>
    <w:p w14:paraId="63D296F2" w14:textId="77777777" w:rsidR="00CE00CF" w:rsidRDefault="00CE00CF">
      <w:pPr>
        <w:rPr>
          <w:rFonts w:hint="eastAsia"/>
        </w:rPr>
      </w:pPr>
      <w:r>
        <w:rPr>
          <w:rFonts w:hint="eastAsia"/>
        </w:rPr>
        <w:t>每当晨曦初露，第一缕阳光洒在波光粼粼的海面上，一群身着军绿的战士们便开始了他们一天的工作。这些“海滨的兵”是中国人民解放军海军部队的一部分，负责保卫沿海地区和海洋权益。他们的身影出现在每一个日出日落之间，无论是烈日炎炎还是狂风暴雨，始终坚守岗位，犹如海上的灯塔，给予人们安全感。</w:t>
      </w:r>
    </w:p>
    <w:p w14:paraId="0B115985" w14:textId="77777777" w:rsidR="00CE00CF" w:rsidRDefault="00CE00CF">
      <w:pPr>
        <w:rPr>
          <w:rFonts w:hint="eastAsia"/>
        </w:rPr>
      </w:pPr>
    </w:p>
    <w:p w14:paraId="3425BC95" w14:textId="77777777" w:rsidR="00CE00CF" w:rsidRDefault="00CE00CF">
      <w:pPr>
        <w:rPr>
          <w:rFonts w:hint="eastAsia"/>
        </w:rPr>
      </w:pPr>
    </w:p>
    <w:p w14:paraId="40D1D3BE" w14:textId="77777777" w:rsidR="00CE00CF" w:rsidRDefault="00CE00CF">
      <w:pPr>
        <w:rPr>
          <w:rFonts w:hint="eastAsia"/>
        </w:rPr>
      </w:pPr>
      <w:r>
        <w:rPr>
          <w:rFonts w:hint="eastAsia"/>
        </w:rPr>
        <w:t>训练场上的汗水</w:t>
      </w:r>
    </w:p>
    <w:p w14:paraId="52C628C8" w14:textId="77777777" w:rsidR="00CE00CF" w:rsidRDefault="00CE00CF">
      <w:pPr>
        <w:rPr>
          <w:rFonts w:hint="eastAsia"/>
        </w:rPr>
      </w:pPr>
      <w:r>
        <w:rPr>
          <w:rFonts w:hint="eastAsia"/>
        </w:rPr>
        <w:t>除了日常巡逻，海军士兵还需要进行严格的军事训练。从体能锻炼到战术演练，从射击练习到海上救援技能的学习，每一天都是对他们意志和身体极限的挑战。在海滨的沙滩上，常常能看到士兵们跑步的身影；在码头边，也经常听到模拟战斗的声响。每一次滴下的汗水，都是为了能够在关键时刻保护国家和人民的安全。</w:t>
      </w:r>
    </w:p>
    <w:p w14:paraId="747EFCBF" w14:textId="77777777" w:rsidR="00CE00CF" w:rsidRDefault="00CE00CF">
      <w:pPr>
        <w:rPr>
          <w:rFonts w:hint="eastAsia"/>
        </w:rPr>
      </w:pPr>
    </w:p>
    <w:p w14:paraId="62F52DAB" w14:textId="77777777" w:rsidR="00CE00CF" w:rsidRDefault="00CE00CF">
      <w:pPr>
        <w:rPr>
          <w:rFonts w:hint="eastAsia"/>
        </w:rPr>
      </w:pPr>
    </w:p>
    <w:p w14:paraId="75FA979D" w14:textId="77777777" w:rsidR="00CE00CF" w:rsidRDefault="00CE00CF">
      <w:pPr>
        <w:rPr>
          <w:rFonts w:hint="eastAsia"/>
        </w:rPr>
      </w:pPr>
      <w:r>
        <w:rPr>
          <w:rFonts w:hint="eastAsia"/>
        </w:rPr>
        <w:t>生活中的点滴</w:t>
      </w:r>
    </w:p>
    <w:p w14:paraId="06C90E5C" w14:textId="77777777" w:rsidR="00CE00CF" w:rsidRDefault="00CE00CF">
      <w:pPr>
        <w:rPr>
          <w:rFonts w:hint="eastAsia"/>
        </w:rPr>
      </w:pPr>
      <w:r>
        <w:rPr>
          <w:rFonts w:hint="eastAsia"/>
        </w:rPr>
        <w:t>尽管肩负重任，但“海滨的兵”也有着丰富多彩的生活。在驻地，他们会参与各种文化活动，如书法比赛、篮球赛等，丰富了业余时间的同时也增进了战友之间的感情。每逢佳节，部队还会组织慰问演出，邀请艺术家们前来表演节目，让远离家乡的战士们感受到家一般的温暖。</w:t>
      </w:r>
    </w:p>
    <w:p w14:paraId="154BEB8B" w14:textId="77777777" w:rsidR="00CE00CF" w:rsidRDefault="00CE00CF">
      <w:pPr>
        <w:rPr>
          <w:rFonts w:hint="eastAsia"/>
        </w:rPr>
      </w:pPr>
    </w:p>
    <w:p w14:paraId="0B92E3FA" w14:textId="77777777" w:rsidR="00CE00CF" w:rsidRDefault="00CE00CF">
      <w:pPr>
        <w:rPr>
          <w:rFonts w:hint="eastAsia"/>
        </w:rPr>
      </w:pPr>
    </w:p>
    <w:p w14:paraId="52D7B986" w14:textId="77777777" w:rsidR="00CE00CF" w:rsidRDefault="00CE00CF">
      <w:pPr>
        <w:rPr>
          <w:rFonts w:hint="eastAsia"/>
        </w:rPr>
      </w:pPr>
      <w:r>
        <w:rPr>
          <w:rFonts w:hint="eastAsia"/>
        </w:rPr>
        <w:t>科技赋能的新时代军人</w:t>
      </w:r>
    </w:p>
    <w:p w14:paraId="2F6636BB" w14:textId="77777777" w:rsidR="00CE00CF" w:rsidRDefault="00CE00CF">
      <w:pPr>
        <w:rPr>
          <w:rFonts w:hint="eastAsia"/>
        </w:rPr>
      </w:pPr>
      <w:r>
        <w:rPr>
          <w:rFonts w:hint="eastAsia"/>
        </w:rPr>
        <w:t>随着科技的进步，现代化装备的应用使得“海滨的兵”具备了更强的战斗力。无人机侦察、智能指挥系统以及先进的舰艇等高科技武器装备相继列装，极大地提升了海军的整体作战能力。同时，信息化建设也为部队管理带来了巨大变革，实现了信息共享、远程教育等功能，进一步促进了军队现代化建设。</w:t>
      </w:r>
    </w:p>
    <w:p w14:paraId="7FEE759A" w14:textId="77777777" w:rsidR="00CE00CF" w:rsidRDefault="00CE00CF">
      <w:pPr>
        <w:rPr>
          <w:rFonts w:hint="eastAsia"/>
        </w:rPr>
      </w:pPr>
    </w:p>
    <w:p w14:paraId="189BC8C4" w14:textId="77777777" w:rsidR="00CE00CF" w:rsidRDefault="00CE00CF">
      <w:pPr>
        <w:rPr>
          <w:rFonts w:hint="eastAsia"/>
        </w:rPr>
      </w:pPr>
    </w:p>
    <w:p w14:paraId="46836654" w14:textId="77777777" w:rsidR="00CE00CF" w:rsidRDefault="00CE00CF">
      <w:pPr>
        <w:rPr>
          <w:rFonts w:hint="eastAsia"/>
        </w:rPr>
      </w:pPr>
      <w:r>
        <w:rPr>
          <w:rFonts w:hint="eastAsia"/>
        </w:rPr>
        <w:t>传承与展望</w:t>
      </w:r>
    </w:p>
    <w:p w14:paraId="277567FC" w14:textId="77777777" w:rsidR="00CE00CF" w:rsidRDefault="00CE00CF">
      <w:pPr>
        <w:rPr>
          <w:rFonts w:hint="eastAsia"/>
        </w:rPr>
      </w:pPr>
      <w:r>
        <w:rPr>
          <w:rFonts w:hint="eastAsia"/>
        </w:rPr>
        <w:t>回顾历史，“海滨的兵”在中国近现代史上扮演了不可或缺的角色。从抗日战争时期的英勇抵抗，到新中国成立后积极参与国际维和行动，一代又一代的海军官兵用青春和热血书写了辉煌篇章。在实现中华民族伟大复兴中国梦的伟大征程中，新一代的“海滨的兵”将继续发扬优良传统，不断开拓创新，为维护世界和平作出更大贡献。</w:t>
      </w:r>
    </w:p>
    <w:p w14:paraId="0061B703" w14:textId="77777777" w:rsidR="00CE00CF" w:rsidRDefault="00CE00CF">
      <w:pPr>
        <w:rPr>
          <w:rFonts w:hint="eastAsia"/>
        </w:rPr>
      </w:pPr>
    </w:p>
    <w:p w14:paraId="5D04E1FA" w14:textId="77777777" w:rsidR="00CE00CF" w:rsidRDefault="00CE00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8E32B" w14:textId="3FB6A5D6" w:rsidR="00147069" w:rsidRDefault="00147069"/>
    <w:sectPr w:rsidR="00147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69"/>
    <w:rsid w:val="00147069"/>
    <w:rsid w:val="00B33637"/>
    <w:rsid w:val="00C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D1B5A-863B-480A-9B66-FF93BB21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