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9160" w14:textId="77777777" w:rsidR="000171F5" w:rsidRDefault="000171F5">
      <w:pPr>
        <w:rPr>
          <w:rFonts w:hint="eastAsia"/>
        </w:rPr>
      </w:pPr>
    </w:p>
    <w:p w14:paraId="0BE4BDFC" w14:textId="77777777" w:rsidR="000171F5" w:rsidRDefault="000171F5">
      <w:pPr>
        <w:rPr>
          <w:rFonts w:hint="eastAsia"/>
        </w:rPr>
      </w:pPr>
      <w:r>
        <w:rPr>
          <w:rFonts w:hint="eastAsia"/>
        </w:rPr>
        <w:t>海的拼音和部首</w:t>
      </w:r>
    </w:p>
    <w:p w14:paraId="34846876" w14:textId="77777777" w:rsidR="000171F5" w:rsidRDefault="000171F5">
      <w:pPr>
        <w:rPr>
          <w:rFonts w:hint="eastAsia"/>
        </w:rPr>
      </w:pPr>
      <w:r>
        <w:rPr>
          <w:rFonts w:hint="eastAsia"/>
        </w:rPr>
        <w:t>在汉字的世界里，“海”是一个充满诗意与力量的字，它不仅代表了地球上广袤无垠、深邃神秘的水域，还承载着丰富的文化内涵。让我们一同探索“海”的拼音和部首背后的故事。</w:t>
      </w:r>
    </w:p>
    <w:p w14:paraId="135AD3D9" w14:textId="77777777" w:rsidR="000171F5" w:rsidRDefault="000171F5">
      <w:pPr>
        <w:rPr>
          <w:rFonts w:hint="eastAsia"/>
        </w:rPr>
      </w:pPr>
    </w:p>
    <w:p w14:paraId="62001C6D" w14:textId="77777777" w:rsidR="000171F5" w:rsidRDefault="000171F5">
      <w:pPr>
        <w:rPr>
          <w:rFonts w:hint="eastAsia"/>
        </w:rPr>
      </w:pPr>
    </w:p>
    <w:p w14:paraId="346B09C0" w14:textId="77777777" w:rsidR="000171F5" w:rsidRDefault="000171F5">
      <w:pPr>
        <w:rPr>
          <w:rFonts w:hint="eastAsia"/>
        </w:rPr>
      </w:pPr>
      <w:r>
        <w:rPr>
          <w:rFonts w:hint="eastAsia"/>
        </w:rPr>
        <w:t>拼音：通往发音的桥梁</w:t>
      </w:r>
    </w:p>
    <w:p w14:paraId="6A057F07" w14:textId="77777777" w:rsidR="000171F5" w:rsidRDefault="000171F5">
      <w:pPr>
        <w:rPr>
          <w:rFonts w:hint="eastAsia"/>
        </w:rPr>
      </w:pPr>
      <w:r>
        <w:rPr>
          <w:rFonts w:hint="eastAsia"/>
        </w:rPr>
        <w:t>“海”的拼音是 hǎi，属于第三声调。这个读音就像海浪拍打着沙滩的声音，带着一种自然的韵律感。汉语拼音作为现代汉语的标准注音系统，帮助人们正确地发音，尤其对于学习中文的外国人或儿童来说，它是一座连接文字与声音的桥梁。通过“hǎi”这个简单的音节，我们可以想象出浩瀚海洋的壮丽景象，感受到大海的宽广和包容。</w:t>
      </w:r>
    </w:p>
    <w:p w14:paraId="0ECFB5B9" w14:textId="77777777" w:rsidR="000171F5" w:rsidRDefault="000171F5">
      <w:pPr>
        <w:rPr>
          <w:rFonts w:hint="eastAsia"/>
        </w:rPr>
      </w:pPr>
    </w:p>
    <w:p w14:paraId="7EF8D435" w14:textId="77777777" w:rsidR="000171F5" w:rsidRDefault="000171F5">
      <w:pPr>
        <w:rPr>
          <w:rFonts w:hint="eastAsia"/>
        </w:rPr>
      </w:pPr>
    </w:p>
    <w:p w14:paraId="1D79B13D" w14:textId="77777777" w:rsidR="000171F5" w:rsidRDefault="000171F5">
      <w:pPr>
        <w:rPr>
          <w:rFonts w:hint="eastAsia"/>
        </w:rPr>
      </w:pPr>
      <w:r>
        <w:rPr>
          <w:rFonts w:hint="eastAsia"/>
        </w:rPr>
        <w:t>部首：水的象征</w:t>
      </w:r>
    </w:p>
    <w:p w14:paraId="3DB2964E" w14:textId="77777777" w:rsidR="000171F5" w:rsidRDefault="000171F5">
      <w:pPr>
        <w:rPr>
          <w:rFonts w:hint="eastAsia"/>
        </w:rPr>
      </w:pPr>
      <w:r>
        <w:rPr>
          <w:rFonts w:hint="eastAsia"/>
        </w:rPr>
        <w:t>“海”的部首是“氵”，也就是三点水。在中国古代的文字体系中，部首是一种用来归类和识别汉字结构的重要元素。三点水通常与水有关的事物相连，如河流、湖泊、雨水等。选择“氵”作为“海”的部首，恰如其分地反映了海洋的本质——它是地球上最大的水源。当我们看到带有“氵”的字时，脑海中往往会浮现出波光粼粼的水面或是奔腾不息的水流。</w:t>
      </w:r>
    </w:p>
    <w:p w14:paraId="4CDC8798" w14:textId="77777777" w:rsidR="000171F5" w:rsidRDefault="000171F5">
      <w:pPr>
        <w:rPr>
          <w:rFonts w:hint="eastAsia"/>
        </w:rPr>
      </w:pPr>
    </w:p>
    <w:p w14:paraId="24B4563B" w14:textId="77777777" w:rsidR="000171F5" w:rsidRDefault="000171F5">
      <w:pPr>
        <w:rPr>
          <w:rFonts w:hint="eastAsia"/>
        </w:rPr>
      </w:pPr>
    </w:p>
    <w:p w14:paraId="492EC3C8" w14:textId="77777777" w:rsidR="000171F5" w:rsidRDefault="000171F5">
      <w:pPr>
        <w:rPr>
          <w:rFonts w:hint="eastAsia"/>
        </w:rPr>
      </w:pPr>
      <w:r>
        <w:rPr>
          <w:rFonts w:hint="eastAsia"/>
        </w:rPr>
        <w:t>字形演变：从甲骨文到现代</w:t>
      </w:r>
    </w:p>
    <w:p w14:paraId="5B0DE10C" w14:textId="77777777" w:rsidR="000171F5" w:rsidRDefault="000171F5">
      <w:pPr>
        <w:rPr>
          <w:rFonts w:hint="eastAsia"/>
        </w:rPr>
      </w:pPr>
      <w:r>
        <w:rPr>
          <w:rFonts w:hint="eastAsia"/>
        </w:rPr>
        <w:t>追溯到古老的甲骨文时期，“海”的形态就已经有了初步的表现形式。随着时间的推移，经过金文、篆书、隶书等多个阶段的发展变化，最终形成了今天我们所熟知的模样。“海”字不仅包含了对自然界海洋的理解，也融入了古人对世界的认知和哲学思考。每一道笔画都像是记录历史的符号，见证着文明的进步与发展。</w:t>
      </w:r>
    </w:p>
    <w:p w14:paraId="3B9F8413" w14:textId="77777777" w:rsidR="000171F5" w:rsidRDefault="000171F5">
      <w:pPr>
        <w:rPr>
          <w:rFonts w:hint="eastAsia"/>
        </w:rPr>
      </w:pPr>
    </w:p>
    <w:p w14:paraId="53FEA413" w14:textId="77777777" w:rsidR="000171F5" w:rsidRDefault="000171F5">
      <w:pPr>
        <w:rPr>
          <w:rFonts w:hint="eastAsia"/>
        </w:rPr>
      </w:pPr>
    </w:p>
    <w:p w14:paraId="14DB1B36" w14:textId="77777777" w:rsidR="000171F5" w:rsidRDefault="000171F5">
      <w:pPr>
        <w:rPr>
          <w:rFonts w:hint="eastAsia"/>
        </w:rPr>
      </w:pPr>
      <w:r>
        <w:rPr>
          <w:rFonts w:hint="eastAsia"/>
        </w:rPr>
        <w:t>文化的海洋：寓意深远</w:t>
      </w:r>
    </w:p>
    <w:p w14:paraId="0ECA25BB" w14:textId="77777777" w:rsidR="000171F5" w:rsidRDefault="000171F5">
      <w:pPr>
        <w:rPr>
          <w:rFonts w:hint="eastAsia"/>
        </w:rPr>
      </w:pPr>
      <w:r>
        <w:rPr>
          <w:rFonts w:hint="eastAsia"/>
        </w:rPr>
        <w:t>除了具体的拼音和部首外，“海”在中国传统文化中还有着深刻的象征意义。它常常被比喻为胸怀宽阔的人格特质，鼓励人们要有像大海一样广阔的视野和接纳万物的心胸。古代文学作品中不乏以“海”为主题的佳作，诗人墨客们用优美的诗句描绘出一幅幅动人心弦的画面。无论是李白笔下的“长风破浪会有时，直挂云帆济沧海”，还是苏轼眼中的“大江东去，浪淘尽，千古风流人物”，都展现了人们对海洋无限的遐想与崇敬。</w:t>
      </w:r>
    </w:p>
    <w:p w14:paraId="7A8822C0" w14:textId="77777777" w:rsidR="000171F5" w:rsidRDefault="000171F5">
      <w:pPr>
        <w:rPr>
          <w:rFonts w:hint="eastAsia"/>
        </w:rPr>
      </w:pPr>
    </w:p>
    <w:p w14:paraId="41679C13" w14:textId="77777777" w:rsidR="000171F5" w:rsidRDefault="000171F5">
      <w:pPr>
        <w:rPr>
          <w:rFonts w:hint="eastAsia"/>
        </w:rPr>
      </w:pPr>
    </w:p>
    <w:p w14:paraId="034F73DC" w14:textId="77777777" w:rsidR="000171F5" w:rsidRDefault="000171F5">
      <w:pPr>
        <w:rPr>
          <w:rFonts w:hint="eastAsia"/>
        </w:rPr>
      </w:pPr>
      <w:r>
        <w:rPr>
          <w:rFonts w:hint="eastAsia"/>
        </w:rPr>
        <w:t>最后的总结：一个字，一片天地</w:t>
      </w:r>
    </w:p>
    <w:p w14:paraId="508E6288" w14:textId="77777777" w:rsidR="000171F5" w:rsidRDefault="000171F5">
      <w:pPr>
        <w:rPr>
          <w:rFonts w:hint="eastAsia"/>
        </w:rPr>
      </w:pPr>
      <w:r>
        <w:rPr>
          <w:rFonts w:hint="eastAsia"/>
        </w:rPr>
        <w:t>小小的“海”字，却蕴含着大大的世界。它的拼音让我们听到大海的声音，部首则指引我们认识水的力量。从古至今，“海”始终是人类灵感的源泉之一，激发着无数艺术家、作家以及普通人的创作热情。无论是在日常交流还是学术研究中，“海”都是不可或缺的一部分，它不仅仅是一个汉字，更是一扇通向广阔天地的大门。</w:t>
      </w:r>
    </w:p>
    <w:p w14:paraId="5FB0F356" w14:textId="77777777" w:rsidR="000171F5" w:rsidRDefault="000171F5">
      <w:pPr>
        <w:rPr>
          <w:rFonts w:hint="eastAsia"/>
        </w:rPr>
      </w:pPr>
    </w:p>
    <w:p w14:paraId="5857708E" w14:textId="77777777" w:rsidR="000171F5" w:rsidRDefault="000171F5">
      <w:pPr>
        <w:rPr>
          <w:rFonts w:hint="eastAsia"/>
        </w:rPr>
      </w:pPr>
    </w:p>
    <w:p w14:paraId="05550B05" w14:textId="77777777" w:rsidR="000171F5" w:rsidRDefault="000171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F24BE" w14:textId="2D85E954" w:rsidR="006764DD" w:rsidRDefault="006764DD"/>
    <w:sectPr w:rsidR="0067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DD"/>
    <w:rsid w:val="000171F5"/>
    <w:rsid w:val="006764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FC045-69BC-4936-AAA6-5071F394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