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BD90C" w14:textId="77777777" w:rsidR="000A574D" w:rsidRDefault="000A574D">
      <w:pPr>
        <w:rPr>
          <w:rFonts w:hint="eastAsia"/>
        </w:rPr>
      </w:pPr>
    </w:p>
    <w:p w14:paraId="2BD77C2A" w14:textId="77777777" w:rsidR="000A574D" w:rsidRDefault="000A574D">
      <w:pPr>
        <w:rPr>
          <w:rFonts w:hint="eastAsia"/>
        </w:rPr>
      </w:pPr>
      <w:r>
        <w:rPr>
          <w:rFonts w:hint="eastAsia"/>
        </w:rPr>
        <w:t>海莲路的拼音怎么拼写</w:t>
      </w:r>
    </w:p>
    <w:p w14:paraId="4D31556C" w14:textId="77777777" w:rsidR="000A574D" w:rsidRDefault="000A574D">
      <w:pPr>
        <w:rPr>
          <w:rFonts w:hint="eastAsia"/>
        </w:rPr>
      </w:pPr>
      <w:r>
        <w:rPr>
          <w:rFonts w:hint="eastAsia"/>
        </w:rPr>
        <w:t>海莲路作为一个地名，其拼音遵循汉语拼音的标准规则。具体来说，“海莲路”的拼音是“Hǎilián Lù”。在汉语拼音中，“Hǎi”表示的是第一声，即高平调，用于“海”，意指大海或者广阔无垠的地方；“lián”则是第二声，上升调，对应“莲”，象征纯洁和高雅，常用来形容莲花这种植物；“Lù”为第四声，是一个下降调，代表道路的意思。因此，将这三个音节组合起来就构成了“Hǎilián Lù”，清晰准确地表达了这条名为海莲的道路。</w:t>
      </w:r>
    </w:p>
    <w:p w14:paraId="346663FC" w14:textId="77777777" w:rsidR="000A574D" w:rsidRDefault="000A574D">
      <w:pPr>
        <w:rPr>
          <w:rFonts w:hint="eastAsia"/>
        </w:rPr>
      </w:pPr>
    </w:p>
    <w:p w14:paraId="1505D125" w14:textId="77777777" w:rsidR="000A574D" w:rsidRDefault="000A574D">
      <w:pPr>
        <w:rPr>
          <w:rFonts w:hint="eastAsia"/>
        </w:rPr>
      </w:pPr>
    </w:p>
    <w:p w14:paraId="62B19EBB" w14:textId="77777777" w:rsidR="000A574D" w:rsidRDefault="000A574D">
      <w:pPr>
        <w:rPr>
          <w:rFonts w:hint="eastAsia"/>
        </w:rPr>
      </w:pPr>
      <w:r>
        <w:rPr>
          <w:rFonts w:hint="eastAsia"/>
        </w:rPr>
        <w:t>海莲路名称背后的文化意义</w:t>
      </w:r>
    </w:p>
    <w:p w14:paraId="13854920" w14:textId="77777777" w:rsidR="000A574D" w:rsidRDefault="000A574D">
      <w:pPr>
        <w:rPr>
          <w:rFonts w:hint="eastAsia"/>
        </w:rPr>
      </w:pPr>
      <w:r>
        <w:rPr>
          <w:rFonts w:hint="eastAsia"/>
        </w:rPr>
        <w:t>名字往往蕴含着深厚的文化背景与寓意。“海莲路”这个名字也不例外。其中，“海”不仅代表着广阔的海洋，也隐喻着宽广、包容的精神境界；而“莲”在中国文化中占据着重要地位，被视为纯洁、清廉、高洁的象征。古人常用“出淤泥而不染，濯清涟而不妖”来形容莲花，借以表达对于高尚品德的追求。因此，“海莲路”不仅仅是一条地理位置上的标识，它更承载了人们对于美好品质向往的文化含义。</w:t>
      </w:r>
    </w:p>
    <w:p w14:paraId="3AA04D51" w14:textId="77777777" w:rsidR="000A574D" w:rsidRDefault="000A574D">
      <w:pPr>
        <w:rPr>
          <w:rFonts w:hint="eastAsia"/>
        </w:rPr>
      </w:pPr>
    </w:p>
    <w:p w14:paraId="7B602C87" w14:textId="77777777" w:rsidR="000A574D" w:rsidRDefault="000A574D">
      <w:pPr>
        <w:rPr>
          <w:rFonts w:hint="eastAsia"/>
        </w:rPr>
      </w:pPr>
    </w:p>
    <w:p w14:paraId="1867B7F2" w14:textId="77777777" w:rsidR="000A574D" w:rsidRDefault="000A574D">
      <w:pPr>
        <w:rPr>
          <w:rFonts w:hint="eastAsia"/>
        </w:rPr>
      </w:pPr>
      <w:r>
        <w:rPr>
          <w:rFonts w:hint="eastAsia"/>
        </w:rPr>
        <w:t>如何正确发音“海莲路”</w:t>
      </w:r>
    </w:p>
    <w:p w14:paraId="7BF61691" w14:textId="77777777" w:rsidR="000A574D" w:rsidRDefault="000A574D">
      <w:pPr>
        <w:rPr>
          <w:rFonts w:hint="eastAsia"/>
        </w:rPr>
      </w:pPr>
      <w:r>
        <w:rPr>
          <w:rFonts w:hint="eastAsia"/>
        </w:rPr>
        <w:t>为了正确发出“Hǎilián Lù”的音，首先要注意每个汉字的声调。汉语中的四个声调对于准确传达意思至关重要。对于“Hǎi”，需要保持声音平稳且略带上升趋势，体现出第一声的特点；“lián”的发音则要从低到高，形成明显的升调；至于“Lù”，发音时应快速下降，给听众留下明确的印象。练习这些发音时，可以通过反复听标准发音并模仿来提高自己的发音准确性。同时，了解每个字的意义有助于加深对整个词组的理解和记忆。</w:t>
      </w:r>
    </w:p>
    <w:p w14:paraId="0A5EE72E" w14:textId="77777777" w:rsidR="000A574D" w:rsidRDefault="000A574D">
      <w:pPr>
        <w:rPr>
          <w:rFonts w:hint="eastAsia"/>
        </w:rPr>
      </w:pPr>
    </w:p>
    <w:p w14:paraId="673840F6" w14:textId="77777777" w:rsidR="000A574D" w:rsidRDefault="000A574D">
      <w:pPr>
        <w:rPr>
          <w:rFonts w:hint="eastAsia"/>
        </w:rPr>
      </w:pPr>
    </w:p>
    <w:p w14:paraId="33A690AA" w14:textId="77777777" w:rsidR="000A574D" w:rsidRDefault="000A574D">
      <w:pPr>
        <w:rPr>
          <w:rFonts w:hint="eastAsia"/>
        </w:rPr>
      </w:pPr>
      <w:r>
        <w:rPr>
          <w:rFonts w:hint="eastAsia"/>
        </w:rPr>
        <w:t>海莲路的实际位置及相关信息</w:t>
      </w:r>
    </w:p>
    <w:p w14:paraId="3BBAE71E" w14:textId="77777777" w:rsidR="000A574D" w:rsidRDefault="000A574D">
      <w:pPr>
        <w:rPr>
          <w:rFonts w:hint="eastAsia"/>
        </w:rPr>
      </w:pPr>
      <w:r>
        <w:rPr>
          <w:rFonts w:hint="eastAsia"/>
        </w:rPr>
        <w:t>虽然我们讨论了“海莲路”的拼音及文化含义，但值得注意的是，现实中可能有多个地方使用这一名称。例如，在某些城市的发展新区或特定区域内可能会找到名为“海莲路”的街道。这些道路通常根据当地的规划命名原则进行命名，既有可能是为了赋予该地区独特的文化气息，也可能仅仅是因为该名称听起来悦耳动听。如果您想要查找具体的“海莲路”，建议参考当地地图服务或官方公告，以便获取最准确的位置信息。</w:t>
      </w:r>
    </w:p>
    <w:p w14:paraId="3CCDF27B" w14:textId="77777777" w:rsidR="000A574D" w:rsidRDefault="000A574D">
      <w:pPr>
        <w:rPr>
          <w:rFonts w:hint="eastAsia"/>
        </w:rPr>
      </w:pPr>
    </w:p>
    <w:p w14:paraId="72CA21FE" w14:textId="77777777" w:rsidR="000A574D" w:rsidRDefault="000A574D">
      <w:pPr>
        <w:rPr>
          <w:rFonts w:hint="eastAsia"/>
        </w:rPr>
      </w:pPr>
    </w:p>
    <w:p w14:paraId="0B7BAEBA" w14:textId="77777777" w:rsidR="000A574D" w:rsidRDefault="000A57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53204B" w14:textId="4F870FF3" w:rsidR="00F97C68" w:rsidRDefault="00F97C68"/>
    <w:sectPr w:rsidR="00F97C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C68"/>
    <w:rsid w:val="000A574D"/>
    <w:rsid w:val="00B33637"/>
    <w:rsid w:val="00F9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663D46-9519-42C8-B7D4-4120D4738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7C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C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C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C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C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C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C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C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C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7C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7C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7C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7C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7C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7C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7C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7C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7C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7C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7C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7C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7C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7C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7C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7C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7C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7C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7C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7C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