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6ED1" w14:textId="77777777" w:rsidR="00490610" w:rsidRDefault="00490610">
      <w:pPr>
        <w:rPr>
          <w:rFonts w:hint="eastAsia"/>
        </w:rPr>
      </w:pPr>
    </w:p>
    <w:p w14:paraId="043B8B38" w14:textId="77777777" w:rsidR="00490610" w:rsidRDefault="00490610">
      <w:pPr>
        <w:rPr>
          <w:rFonts w:hint="eastAsia"/>
        </w:rPr>
      </w:pPr>
      <w:r>
        <w:rPr>
          <w:rFonts w:hint="eastAsia"/>
        </w:rPr>
        <w:t>海蓝的拼音怎么写</w:t>
      </w:r>
    </w:p>
    <w:p w14:paraId="11C9BA84" w14:textId="77777777" w:rsidR="00490610" w:rsidRDefault="00490610">
      <w:pPr>
        <w:rPr>
          <w:rFonts w:hint="eastAsia"/>
        </w:rPr>
      </w:pPr>
      <w:r>
        <w:rPr>
          <w:rFonts w:hint="eastAsia"/>
        </w:rPr>
        <w:t>海蓝，作为一种颜色的名字，它所代表的是那种如同大海深处般深邃而宁静的蓝色。关于“海蓝”的拼音写作“hǎi lán”，其中“海”对应着拼音中的“hǎi”，意指广阔无垠的大海；而“蓝”则是“lán”，代表着一种特定的颜色——蓝色，这种蓝色与天空和海洋的颜色相呼应，给人以宽广、深邃之感。</w:t>
      </w:r>
    </w:p>
    <w:p w14:paraId="72D89287" w14:textId="77777777" w:rsidR="00490610" w:rsidRDefault="00490610">
      <w:pPr>
        <w:rPr>
          <w:rFonts w:hint="eastAsia"/>
        </w:rPr>
      </w:pPr>
    </w:p>
    <w:p w14:paraId="6201B318" w14:textId="77777777" w:rsidR="00490610" w:rsidRDefault="00490610">
      <w:pPr>
        <w:rPr>
          <w:rFonts w:hint="eastAsia"/>
        </w:rPr>
      </w:pPr>
    </w:p>
    <w:p w14:paraId="275DFCC1" w14:textId="77777777" w:rsidR="00490610" w:rsidRDefault="00490610">
      <w:pPr>
        <w:rPr>
          <w:rFonts w:hint="eastAsia"/>
        </w:rPr>
      </w:pPr>
      <w:r>
        <w:rPr>
          <w:rFonts w:hint="eastAsia"/>
        </w:rPr>
        <w:t>海蓝在文化和艺术中的象征意义</w:t>
      </w:r>
    </w:p>
    <w:p w14:paraId="093858A3" w14:textId="77777777" w:rsidR="00490610" w:rsidRDefault="00490610">
      <w:pPr>
        <w:rPr>
          <w:rFonts w:hint="eastAsia"/>
        </w:rPr>
      </w:pPr>
      <w:r>
        <w:rPr>
          <w:rFonts w:hint="eastAsia"/>
        </w:rPr>
        <w:t>在不同的文化背景中，海蓝这一颜色承载着各种各样的象征意义。在中国文化里，蓝色通常与天空和水相关联，象征着宁静和平静。而在西方文化中，海蓝色常被用来表达信任、忠诚以及智慧。艺术家们喜欢用海蓝来描绘海洋或天空，以此传达作品中所需的宁静与深远的感觉。在时尚界，海蓝也是一种非常受欢迎的颜色，因为它既能够展现出穿着者的高雅气质，又不失亲和力。</w:t>
      </w:r>
    </w:p>
    <w:p w14:paraId="7676E88B" w14:textId="77777777" w:rsidR="00490610" w:rsidRDefault="00490610">
      <w:pPr>
        <w:rPr>
          <w:rFonts w:hint="eastAsia"/>
        </w:rPr>
      </w:pPr>
    </w:p>
    <w:p w14:paraId="5D18789B" w14:textId="77777777" w:rsidR="00490610" w:rsidRDefault="00490610">
      <w:pPr>
        <w:rPr>
          <w:rFonts w:hint="eastAsia"/>
        </w:rPr>
      </w:pPr>
    </w:p>
    <w:p w14:paraId="046C8E8A" w14:textId="77777777" w:rsidR="00490610" w:rsidRDefault="00490610">
      <w:pPr>
        <w:rPr>
          <w:rFonts w:hint="eastAsia"/>
        </w:rPr>
      </w:pPr>
      <w:r>
        <w:rPr>
          <w:rFonts w:hint="eastAsia"/>
        </w:rPr>
        <w:t>如何正确拼读“海蓝”</w:t>
      </w:r>
    </w:p>
    <w:p w14:paraId="10B95910" w14:textId="77777777" w:rsidR="00490610" w:rsidRDefault="00490610">
      <w:pPr>
        <w:rPr>
          <w:rFonts w:hint="eastAsia"/>
        </w:rPr>
      </w:pPr>
      <w:r>
        <w:rPr>
          <w:rFonts w:hint="eastAsia"/>
        </w:rPr>
        <w:t>对于非母语人士来说，正确拼读“海蓝”（hǎi lán）可能会遇到一些小挑战。“海”字的拼音是三声“hǎi”，发音时声音要先降后升，形如滑梯。而“蓝”字则为二声“lán”，发音时声音直接上升。练习这两个音节时，可以尝试分开单独练习，确保每个字的声调准确无误之后，再将它们连在一起念出完整的“hǎi lán”。通过不断的练习，就能够自然流畅地发出这个美丽的词语了。</w:t>
      </w:r>
    </w:p>
    <w:p w14:paraId="0E23CBEF" w14:textId="77777777" w:rsidR="00490610" w:rsidRDefault="00490610">
      <w:pPr>
        <w:rPr>
          <w:rFonts w:hint="eastAsia"/>
        </w:rPr>
      </w:pPr>
    </w:p>
    <w:p w14:paraId="2E46503F" w14:textId="77777777" w:rsidR="00490610" w:rsidRDefault="00490610">
      <w:pPr>
        <w:rPr>
          <w:rFonts w:hint="eastAsia"/>
        </w:rPr>
      </w:pPr>
    </w:p>
    <w:p w14:paraId="2C240A0B" w14:textId="77777777" w:rsidR="00490610" w:rsidRDefault="00490610">
      <w:pPr>
        <w:rPr>
          <w:rFonts w:hint="eastAsia"/>
        </w:rPr>
      </w:pPr>
      <w:r>
        <w:rPr>
          <w:rFonts w:hint="eastAsia"/>
        </w:rPr>
        <w:t>海蓝与其他颜色的搭配技巧</w:t>
      </w:r>
    </w:p>
    <w:p w14:paraId="4B755467" w14:textId="77777777" w:rsidR="00490610" w:rsidRDefault="00490610">
      <w:pPr>
        <w:rPr>
          <w:rFonts w:hint="eastAsia"/>
        </w:rPr>
      </w:pPr>
      <w:r>
        <w:rPr>
          <w:rFonts w:hint="eastAsia"/>
        </w:rPr>
        <w:t>在色彩搭配方面，海蓝是一种非常容易与其他颜色和谐共存的颜色。比如，当与白色结合使用时，能营造出清新脱俗的效果，非常适合用于装饰海边的小屋或是夏日的主题设计。与黄色搭配，则可创造出活力四射且充满阳光气息的氛围，适用于创造积极向上的视觉效果。将海蓝与灰色相配，能够产生一种低调奢华的感觉，适合应用于高端商务场合的设计之中。了解这些色彩搭配的基本原则，可以帮助我们在日常生活和工作中更好地运用色彩。</w:t>
      </w:r>
    </w:p>
    <w:p w14:paraId="32532345" w14:textId="77777777" w:rsidR="00490610" w:rsidRDefault="00490610">
      <w:pPr>
        <w:rPr>
          <w:rFonts w:hint="eastAsia"/>
        </w:rPr>
      </w:pPr>
    </w:p>
    <w:p w14:paraId="62331F79" w14:textId="77777777" w:rsidR="00490610" w:rsidRDefault="00490610">
      <w:pPr>
        <w:rPr>
          <w:rFonts w:hint="eastAsia"/>
        </w:rPr>
      </w:pPr>
    </w:p>
    <w:p w14:paraId="09A91348" w14:textId="77777777" w:rsidR="00490610" w:rsidRDefault="00490610">
      <w:pPr>
        <w:rPr>
          <w:rFonts w:hint="eastAsia"/>
        </w:rPr>
      </w:pPr>
      <w:r>
        <w:rPr>
          <w:rFonts w:hint="eastAsia"/>
        </w:rPr>
        <w:t>最后的总结</w:t>
      </w:r>
    </w:p>
    <w:p w14:paraId="42D90973" w14:textId="77777777" w:rsidR="00490610" w:rsidRDefault="00490610">
      <w:pPr>
        <w:rPr>
          <w:rFonts w:hint="eastAsia"/>
        </w:rPr>
      </w:pPr>
      <w:r>
        <w:rPr>
          <w:rFonts w:hint="eastAsia"/>
        </w:rPr>
        <w:t>“海蓝”的拼音写作“hǎi lán”，其不仅是一种颜色的名称，更蕴含着丰富的文化内涵和美学价值。无论是在语言学习还是在色彩的应用上，理解并掌握有关海蓝的知识，都能为我们带来意想不到的乐趣和灵感。希望每位读者都能从这篇文章中获得对自己有用的信息，并能够在日常生活中更加自信地使用“海蓝”这个词。</w:t>
      </w:r>
    </w:p>
    <w:p w14:paraId="5C48850B" w14:textId="77777777" w:rsidR="00490610" w:rsidRDefault="00490610">
      <w:pPr>
        <w:rPr>
          <w:rFonts w:hint="eastAsia"/>
        </w:rPr>
      </w:pPr>
    </w:p>
    <w:p w14:paraId="5069938B" w14:textId="77777777" w:rsidR="00490610" w:rsidRDefault="00490610">
      <w:pPr>
        <w:rPr>
          <w:rFonts w:hint="eastAsia"/>
        </w:rPr>
      </w:pPr>
    </w:p>
    <w:p w14:paraId="38222F94" w14:textId="77777777" w:rsidR="00490610" w:rsidRDefault="004906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124B1" w14:textId="7D4E1901" w:rsidR="00BB2C23" w:rsidRDefault="00BB2C23"/>
    <w:sectPr w:rsidR="00BB2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23"/>
    <w:rsid w:val="00490610"/>
    <w:rsid w:val="00B33637"/>
    <w:rsid w:val="00BB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0B365-A4DE-441D-9857-1A5170C7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