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B0BBB" w14:textId="77777777" w:rsidR="00E56609" w:rsidRDefault="00E56609">
      <w:pPr>
        <w:rPr>
          <w:rFonts w:hint="eastAsia"/>
        </w:rPr>
      </w:pPr>
      <w:r>
        <w:rPr>
          <w:rFonts w:hint="eastAsia"/>
        </w:rPr>
        <w:t>浸的拼音组词：探索语言之美</w:t>
      </w:r>
    </w:p>
    <w:p w14:paraId="2DD8EAB3" w14:textId="77777777" w:rsidR="00E56609" w:rsidRDefault="00E56609">
      <w:pPr>
        <w:rPr>
          <w:rFonts w:hint="eastAsia"/>
        </w:rPr>
      </w:pPr>
    </w:p>
    <w:p w14:paraId="14991EB0" w14:textId="77777777" w:rsidR="00E56609" w:rsidRDefault="00E56609">
      <w:pPr>
        <w:rPr>
          <w:rFonts w:hint="eastAsia"/>
        </w:rPr>
      </w:pPr>
      <w:r>
        <w:rPr>
          <w:rFonts w:hint="eastAsia"/>
        </w:rPr>
        <w:t>汉字作为中华文化的重要载体，其丰富的内涵和多样的组合方式让汉语学习者为之着迷。“浸”字，拼音为jìn，是一个兼具形与意的汉字。它不仅在日常生活中频繁出现，还蕴含着深厚的文化底蕴。本文将围绕“浸”的拼音组词展开探讨，从不同角度挖掘这一汉字的魅力。</w:t>
      </w:r>
    </w:p>
    <w:p w14:paraId="5FE39924" w14:textId="77777777" w:rsidR="00E56609" w:rsidRDefault="00E56609">
      <w:pPr>
        <w:rPr>
          <w:rFonts w:hint="eastAsia"/>
        </w:rPr>
      </w:pPr>
    </w:p>
    <w:p w14:paraId="2283C3D1" w14:textId="77777777" w:rsidR="00E56609" w:rsidRDefault="00E56609">
      <w:pPr>
        <w:rPr>
          <w:rFonts w:hint="eastAsia"/>
        </w:rPr>
      </w:pPr>
    </w:p>
    <w:p w14:paraId="61B31C89" w14:textId="77777777" w:rsidR="00E56609" w:rsidRDefault="00E56609">
      <w:pPr>
        <w:rPr>
          <w:rFonts w:hint="eastAsia"/>
        </w:rPr>
      </w:pPr>
      <w:r>
        <w:rPr>
          <w:rFonts w:hint="eastAsia"/>
        </w:rPr>
        <w:t>jìn的基本含义及其常见组词</w:t>
      </w:r>
    </w:p>
    <w:p w14:paraId="41561B91" w14:textId="77777777" w:rsidR="00E56609" w:rsidRDefault="00E56609">
      <w:pPr>
        <w:rPr>
          <w:rFonts w:hint="eastAsia"/>
        </w:rPr>
      </w:pPr>
    </w:p>
    <w:p w14:paraId="02625214" w14:textId="77777777" w:rsidR="00E56609" w:rsidRDefault="00E56609">
      <w:pPr>
        <w:rPr>
          <w:rFonts w:hint="eastAsia"/>
        </w:rPr>
      </w:pPr>
      <w:r>
        <w:rPr>
          <w:rFonts w:hint="eastAsia"/>
        </w:rPr>
        <w:t>“浸”字的基本含义是指液体渗入或覆盖物体表面的过程，例如水浸、浸泡等。这些词语生动地描绘了液体与物体之间的互动关系。比如，“水浸”一词常用来形容雨水过多导致地面被淹没的情景；而“浸泡”则更多用于描述食物加工过程中的步骤，如泡发干香菇需要将其长时间浸泡在温水中。通过这些常见的组词，我们可以感受到“浸”字所传递的具体意义以及它在日常生活中的广泛应用。</w:t>
      </w:r>
    </w:p>
    <w:p w14:paraId="68A92F53" w14:textId="77777777" w:rsidR="00E56609" w:rsidRDefault="00E56609">
      <w:pPr>
        <w:rPr>
          <w:rFonts w:hint="eastAsia"/>
        </w:rPr>
      </w:pPr>
    </w:p>
    <w:p w14:paraId="5C6D6F2A" w14:textId="77777777" w:rsidR="00E56609" w:rsidRDefault="00E56609">
      <w:pPr>
        <w:rPr>
          <w:rFonts w:hint="eastAsia"/>
        </w:rPr>
      </w:pPr>
    </w:p>
    <w:p w14:paraId="78CF0CD1" w14:textId="77777777" w:rsidR="00E56609" w:rsidRDefault="00E56609">
      <w:pPr>
        <w:rPr>
          <w:rFonts w:hint="eastAsia"/>
        </w:rPr>
      </w:pPr>
      <w:r>
        <w:rPr>
          <w:rFonts w:hint="eastAsia"/>
        </w:rPr>
        <w:t>jìn的引申义与文化寓意</w:t>
      </w:r>
    </w:p>
    <w:p w14:paraId="378D87B4" w14:textId="77777777" w:rsidR="00E56609" w:rsidRDefault="00E56609">
      <w:pPr>
        <w:rPr>
          <w:rFonts w:hint="eastAsia"/>
        </w:rPr>
      </w:pPr>
    </w:p>
    <w:p w14:paraId="551E32FD" w14:textId="77777777" w:rsidR="00E56609" w:rsidRDefault="00E56609">
      <w:pPr>
        <w:rPr>
          <w:rFonts w:hint="eastAsia"/>
        </w:rPr>
      </w:pPr>
      <w:r>
        <w:rPr>
          <w:rFonts w:hint="eastAsia"/>
        </w:rPr>
        <w:t>除了基本含义外，“浸”字还具有丰富的引申义，能够表达更深层次的情感与哲理。例如，“浸润”一词便是一种比喻用法，用来形容某种思想或情感逐渐渗透到人们的心灵深处。这种表达方式常常出现在文学作品中，以增强语言的表现力。“浸染”一词则带有一种负面色彩，指不良风气或习惯对人的影响。由此可见，“浸”字不仅仅是一个简单的动词，更承载了中华文化的智慧与思考。</w:t>
      </w:r>
    </w:p>
    <w:p w14:paraId="765C0BB1" w14:textId="77777777" w:rsidR="00E56609" w:rsidRDefault="00E56609">
      <w:pPr>
        <w:rPr>
          <w:rFonts w:hint="eastAsia"/>
        </w:rPr>
      </w:pPr>
    </w:p>
    <w:p w14:paraId="6AC6F0F0" w14:textId="77777777" w:rsidR="00E56609" w:rsidRDefault="00E56609">
      <w:pPr>
        <w:rPr>
          <w:rFonts w:hint="eastAsia"/>
        </w:rPr>
      </w:pPr>
    </w:p>
    <w:p w14:paraId="021245C5" w14:textId="77777777" w:rsidR="00E56609" w:rsidRDefault="00E56609">
      <w:pPr>
        <w:rPr>
          <w:rFonts w:hint="eastAsia"/>
        </w:rPr>
      </w:pPr>
      <w:r>
        <w:rPr>
          <w:rFonts w:hint="eastAsia"/>
        </w:rPr>
        <w:t>jìn与其他汉字的巧妙搭配</w:t>
      </w:r>
    </w:p>
    <w:p w14:paraId="5885BE41" w14:textId="77777777" w:rsidR="00E56609" w:rsidRDefault="00E56609">
      <w:pPr>
        <w:rPr>
          <w:rFonts w:hint="eastAsia"/>
        </w:rPr>
      </w:pPr>
    </w:p>
    <w:p w14:paraId="4BF42919" w14:textId="77777777" w:rsidR="00E56609" w:rsidRDefault="00E56609">
      <w:pPr>
        <w:rPr>
          <w:rFonts w:hint="eastAsia"/>
        </w:rPr>
      </w:pPr>
      <w:r>
        <w:rPr>
          <w:rFonts w:hint="eastAsia"/>
        </w:rPr>
        <w:t>在汉语中，“浸”字还可以与其他汉字巧妙搭配，形成许多独特的词汇。例如，“沉浸”一词常用来形容一个人全神贯注于某件事情的状态，这种状态往往令人感到愉悦和满足。再比如，“浸透”一词则强调了一种彻底的程度，通常用于描述某种情感或物质已经完全融入某个对象之中。这些由“浸”字组成的词语不仅丰富了汉语的表达方式，也为我们的生活增添了更多的色彩。</w:t>
      </w:r>
    </w:p>
    <w:p w14:paraId="63DD2B9A" w14:textId="77777777" w:rsidR="00E56609" w:rsidRDefault="00E56609">
      <w:pPr>
        <w:rPr>
          <w:rFonts w:hint="eastAsia"/>
        </w:rPr>
      </w:pPr>
    </w:p>
    <w:p w14:paraId="14D6F528" w14:textId="77777777" w:rsidR="00E56609" w:rsidRDefault="00E56609">
      <w:pPr>
        <w:rPr>
          <w:rFonts w:hint="eastAsia"/>
        </w:rPr>
      </w:pPr>
    </w:p>
    <w:p w14:paraId="146F086F" w14:textId="77777777" w:rsidR="00E56609" w:rsidRDefault="00E56609">
      <w:pPr>
        <w:rPr>
          <w:rFonts w:hint="eastAsia"/>
        </w:rPr>
      </w:pPr>
      <w:r>
        <w:rPr>
          <w:rFonts w:hint="eastAsia"/>
        </w:rPr>
        <w:t>jìn在现代语境中的创新应用</w:t>
      </w:r>
    </w:p>
    <w:p w14:paraId="4B19780F" w14:textId="77777777" w:rsidR="00E56609" w:rsidRDefault="00E56609">
      <w:pPr>
        <w:rPr>
          <w:rFonts w:hint="eastAsia"/>
        </w:rPr>
      </w:pPr>
    </w:p>
    <w:p w14:paraId="5529BE56" w14:textId="77777777" w:rsidR="00E56609" w:rsidRDefault="00E56609">
      <w:pPr>
        <w:rPr>
          <w:rFonts w:hint="eastAsia"/>
        </w:rPr>
      </w:pPr>
      <w:r>
        <w:rPr>
          <w:rFonts w:hint="eastAsia"/>
        </w:rPr>
        <w:t>随着社会的发展，“浸”字的意义也在不断扩展。在科技领域，“浸没式冷却”成为一种高效的散热技术，利用液体直接接触电子设备来降低温度。而在教育领域，“沉浸式教学”则成为一种新兴的教学模式，通过创造真实的语言环境帮助学生更好地掌握外语技能。这些现代化的应用充分体现了“浸”字的灵活性和适应性，也展示了汉语在新时代背景下的活力与潜力。</w:t>
      </w:r>
    </w:p>
    <w:p w14:paraId="36EB49A5" w14:textId="77777777" w:rsidR="00E56609" w:rsidRDefault="00E56609">
      <w:pPr>
        <w:rPr>
          <w:rFonts w:hint="eastAsia"/>
        </w:rPr>
      </w:pPr>
    </w:p>
    <w:p w14:paraId="56F6BA4F" w14:textId="77777777" w:rsidR="00E56609" w:rsidRDefault="00E56609">
      <w:pPr>
        <w:rPr>
          <w:rFonts w:hint="eastAsia"/>
        </w:rPr>
      </w:pPr>
    </w:p>
    <w:p w14:paraId="54266414" w14:textId="77777777" w:rsidR="00E56609" w:rsidRDefault="00E56609">
      <w:pPr>
        <w:rPr>
          <w:rFonts w:hint="eastAsia"/>
        </w:rPr>
      </w:pPr>
      <w:r>
        <w:rPr>
          <w:rFonts w:hint="eastAsia"/>
        </w:rPr>
        <w:t>最后的总结：品味浸的拼音组词</w:t>
      </w:r>
    </w:p>
    <w:p w14:paraId="4FAAFA5C" w14:textId="77777777" w:rsidR="00E56609" w:rsidRDefault="00E56609">
      <w:pPr>
        <w:rPr>
          <w:rFonts w:hint="eastAsia"/>
        </w:rPr>
      </w:pPr>
    </w:p>
    <w:p w14:paraId="1B9FC1D3" w14:textId="77777777" w:rsidR="00E56609" w:rsidRDefault="00E56609">
      <w:pPr>
        <w:rPr>
          <w:rFonts w:hint="eastAsia"/>
        </w:rPr>
      </w:pPr>
      <w:r>
        <w:rPr>
          <w:rFonts w:hint="eastAsia"/>
        </w:rPr>
        <w:t>通过以上介绍，我们不难发现，“浸”字虽然看似简单，却蕴含着无穷的语言魅力。无论是日常生活中的基础用法，还是文学作品中的精妙表达，亦或是现代科技中的创新应用，“浸”字都以其独特的姿态展现着汉语的博大精深。希望读者能够在品味这些拼音组词的过程中，进一步领略汉字文化的美妙与神奇。</w:t>
      </w:r>
    </w:p>
    <w:p w14:paraId="2FECAF08" w14:textId="77777777" w:rsidR="00E56609" w:rsidRDefault="00E56609">
      <w:pPr>
        <w:rPr>
          <w:rFonts w:hint="eastAsia"/>
        </w:rPr>
      </w:pPr>
    </w:p>
    <w:p w14:paraId="7211AB35" w14:textId="77777777" w:rsidR="00E56609" w:rsidRDefault="00E566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7E433A" w14:textId="26039256" w:rsidR="00914867" w:rsidRDefault="00914867"/>
    <w:sectPr w:rsidR="00914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67"/>
    <w:rsid w:val="00914867"/>
    <w:rsid w:val="00B33637"/>
    <w:rsid w:val="00E5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88AA3-B9A5-4D4E-BCB6-894F85FB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