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2D7C" w14:textId="77777777" w:rsidR="00CC6008" w:rsidRDefault="00CC6008">
      <w:pPr>
        <w:rPr>
          <w:rFonts w:hint="eastAsia"/>
        </w:rPr>
      </w:pPr>
    </w:p>
    <w:p w14:paraId="6B565A27" w14:textId="77777777" w:rsidR="00CC6008" w:rsidRDefault="00CC6008">
      <w:pPr>
        <w:rPr>
          <w:rFonts w:hint="eastAsia"/>
        </w:rPr>
      </w:pPr>
      <w:r>
        <w:rPr>
          <w:rFonts w:hint="eastAsia"/>
        </w:rPr>
        <w:t>渴了的拼音怎么拼写</w:t>
      </w:r>
    </w:p>
    <w:p w14:paraId="6596660E" w14:textId="77777777" w:rsidR="00CC6008" w:rsidRDefault="00CC6008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在汉语学习的过程中，掌握汉字的正确拼音是十分重要的。对于“渴了”这个词组，其拼音为“kě le”。其中，“渴”的拼音是“kě”，而“了”作为表示完成时态或状态变化的助词，其拼音是“le”。理解并正确使用这些拼音有助于提升汉语听说能力。</w:t>
      </w:r>
    </w:p>
    <w:p w14:paraId="12DF1CDF" w14:textId="77777777" w:rsidR="00CC6008" w:rsidRDefault="00CC6008">
      <w:pPr>
        <w:rPr>
          <w:rFonts w:hint="eastAsia"/>
        </w:rPr>
      </w:pPr>
    </w:p>
    <w:p w14:paraId="3E954172" w14:textId="77777777" w:rsidR="00CC6008" w:rsidRDefault="00CC6008">
      <w:pPr>
        <w:rPr>
          <w:rFonts w:hint="eastAsia"/>
        </w:rPr>
      </w:pPr>
    </w:p>
    <w:p w14:paraId="3B01DB40" w14:textId="77777777" w:rsidR="00CC6008" w:rsidRDefault="00CC6008">
      <w:pPr>
        <w:rPr>
          <w:rFonts w:hint="eastAsia"/>
        </w:rPr>
      </w:pPr>
      <w:r>
        <w:rPr>
          <w:rFonts w:hint="eastAsia"/>
        </w:rPr>
        <w:t>了解“渴”的含义及其重要性</w:t>
      </w:r>
    </w:p>
    <w:p w14:paraId="5D3E59C1" w14:textId="77777777" w:rsidR="00CC6008" w:rsidRDefault="00CC6008">
      <w:pPr>
        <w:rPr>
          <w:rFonts w:hint="eastAsia"/>
        </w:rPr>
      </w:pPr>
      <w:r>
        <w:rPr>
          <w:rFonts w:hint="eastAsia"/>
        </w:rPr>
        <w:t>“渴”指的是人体对水分的需求感，通常在身体缺水时出现。学习这个字不仅帮助我们准确表达自己的需求，也是日常交流中不可或缺的一部分。无论是描述自己还是他人需要喝水的状态，掌握正确的发音和用法都是至关重要的。</w:t>
      </w:r>
    </w:p>
    <w:p w14:paraId="517891FC" w14:textId="77777777" w:rsidR="00CC6008" w:rsidRDefault="00CC6008">
      <w:pPr>
        <w:rPr>
          <w:rFonts w:hint="eastAsia"/>
        </w:rPr>
      </w:pPr>
    </w:p>
    <w:p w14:paraId="29D40604" w14:textId="77777777" w:rsidR="00CC6008" w:rsidRDefault="00CC6008">
      <w:pPr>
        <w:rPr>
          <w:rFonts w:hint="eastAsia"/>
        </w:rPr>
      </w:pPr>
    </w:p>
    <w:p w14:paraId="168B6CDB" w14:textId="77777777" w:rsidR="00CC6008" w:rsidRDefault="00CC6008">
      <w:pPr>
        <w:rPr>
          <w:rFonts w:hint="eastAsia"/>
        </w:rPr>
      </w:pPr>
      <w:r>
        <w:rPr>
          <w:rFonts w:hint="eastAsia"/>
        </w:rPr>
        <w:t>深入探讨“了”的多功能性</w:t>
      </w:r>
    </w:p>
    <w:p w14:paraId="75FBC03C" w14:textId="77777777" w:rsidR="00CC6008" w:rsidRDefault="00CC6008">
      <w:pPr>
        <w:rPr>
          <w:rFonts w:hint="eastAsia"/>
        </w:rPr>
      </w:pPr>
      <w:r>
        <w:rPr>
          <w:rFonts w:hint="eastAsia"/>
        </w:rPr>
        <w:t>“了”在汉语中扮演着非常独特的角色，它可以作为动词、形容词或者是一个助词来使用。在这个特定的例子中，“了”作为助词，用来表示动作的完成或者是状态的变化。通过添加“了”到句子中，我们可以更加精确地传达信息，比如从不需要饮水转变为现在感到口渴的状态。</w:t>
      </w:r>
    </w:p>
    <w:p w14:paraId="753916F8" w14:textId="77777777" w:rsidR="00CC6008" w:rsidRDefault="00CC6008">
      <w:pPr>
        <w:rPr>
          <w:rFonts w:hint="eastAsia"/>
        </w:rPr>
      </w:pPr>
    </w:p>
    <w:p w14:paraId="04E33CB6" w14:textId="77777777" w:rsidR="00CC6008" w:rsidRDefault="00CC6008">
      <w:pPr>
        <w:rPr>
          <w:rFonts w:hint="eastAsia"/>
        </w:rPr>
      </w:pPr>
    </w:p>
    <w:p w14:paraId="45DC43D0" w14:textId="77777777" w:rsidR="00CC6008" w:rsidRDefault="00CC6008">
      <w:pPr>
        <w:rPr>
          <w:rFonts w:hint="eastAsia"/>
        </w:rPr>
      </w:pPr>
      <w:r>
        <w:rPr>
          <w:rFonts w:hint="eastAsia"/>
        </w:rPr>
        <w:t>如何在日常对话中使用“渴了”</w:t>
      </w:r>
    </w:p>
    <w:p w14:paraId="06595223" w14:textId="77777777" w:rsidR="00CC6008" w:rsidRDefault="00CC6008">
      <w:pPr>
        <w:rPr>
          <w:rFonts w:hint="eastAsia"/>
        </w:rPr>
      </w:pPr>
      <w:r>
        <w:rPr>
          <w:rFonts w:hint="eastAsia"/>
        </w:rPr>
        <w:t>在实际对话里，我们可能会说：“我渴了，可以给我一杯水吗？”这句话简单直接地表达了说话者当前的需求。正确使用这样的短语不仅能提高我们的沟通效率，还能让对话听起来更加自然流畅。因此，无论是在正式场合还是非正式交流中，准确地运用这类表达都是非常有益的。</w:t>
      </w:r>
    </w:p>
    <w:p w14:paraId="387ADB17" w14:textId="77777777" w:rsidR="00CC6008" w:rsidRDefault="00CC6008">
      <w:pPr>
        <w:rPr>
          <w:rFonts w:hint="eastAsia"/>
        </w:rPr>
      </w:pPr>
    </w:p>
    <w:p w14:paraId="4CDA19EC" w14:textId="77777777" w:rsidR="00CC6008" w:rsidRDefault="00CC6008">
      <w:pPr>
        <w:rPr>
          <w:rFonts w:hint="eastAsia"/>
        </w:rPr>
      </w:pPr>
    </w:p>
    <w:p w14:paraId="25F97B49" w14:textId="77777777" w:rsidR="00CC6008" w:rsidRDefault="00CC6008">
      <w:pPr>
        <w:rPr>
          <w:rFonts w:hint="eastAsia"/>
        </w:rPr>
      </w:pPr>
      <w:r>
        <w:rPr>
          <w:rFonts w:hint="eastAsia"/>
        </w:rPr>
        <w:t>最后的总结</w:t>
      </w:r>
    </w:p>
    <w:p w14:paraId="3B8088BD" w14:textId="77777777" w:rsidR="00CC6008" w:rsidRDefault="00CC6008">
      <w:pPr>
        <w:rPr>
          <w:rFonts w:hint="eastAsia"/>
        </w:rPr>
      </w:pPr>
      <w:r>
        <w:rPr>
          <w:rFonts w:hint="eastAsia"/>
        </w:rPr>
        <w:t>学习和掌握像“渴了”这样基本而又实用的汉语词汇及其拼音，对于任何想要提高自己汉语水平的人来说都非常重要。这不仅仅是关于记住几个字母的问题，而是关乎如何更有效地与人沟通，以及怎样更好地理解和融入中国文化。希望这篇文章能够帮助读者更好地理解“渴了”的拼音及应用，并鼓励大家在日常生活中多多练习使用。</w:t>
      </w:r>
    </w:p>
    <w:p w14:paraId="2A294196" w14:textId="77777777" w:rsidR="00CC6008" w:rsidRDefault="00CC6008">
      <w:pPr>
        <w:rPr>
          <w:rFonts w:hint="eastAsia"/>
        </w:rPr>
      </w:pPr>
    </w:p>
    <w:p w14:paraId="42DC6628" w14:textId="77777777" w:rsidR="00CC6008" w:rsidRDefault="00CC6008">
      <w:pPr>
        <w:rPr>
          <w:rFonts w:hint="eastAsia"/>
        </w:rPr>
      </w:pPr>
    </w:p>
    <w:p w14:paraId="0C32A9A3" w14:textId="77777777" w:rsidR="00CC6008" w:rsidRDefault="00CC6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7AB8F" w14:textId="1C47DE95" w:rsidR="00524D1F" w:rsidRDefault="00524D1F"/>
    <w:sectPr w:rsidR="0052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F"/>
    <w:rsid w:val="00524D1F"/>
    <w:rsid w:val="00B33637"/>
    <w:rsid w:val="00C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F8DC-281B-4FF0-B7D6-9BA6AED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