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6F31F" w14:textId="77777777" w:rsidR="00076FD1" w:rsidRDefault="00076FD1">
      <w:pPr>
        <w:rPr>
          <w:rFonts w:hint="eastAsia"/>
        </w:rPr>
      </w:pPr>
    </w:p>
    <w:p w14:paraId="7F3484FC" w14:textId="77777777" w:rsidR="00076FD1" w:rsidRDefault="00076FD1">
      <w:pPr>
        <w:rPr>
          <w:rFonts w:hint="eastAsia"/>
        </w:rPr>
      </w:pPr>
      <w:r>
        <w:rPr>
          <w:rFonts w:hint="eastAsia"/>
        </w:rPr>
        <w:t>渴口的拼音怎么写</w:t>
      </w:r>
    </w:p>
    <w:p w14:paraId="268F9A42" w14:textId="77777777" w:rsidR="00076FD1" w:rsidRDefault="00076FD1">
      <w:pPr>
        <w:rPr>
          <w:rFonts w:hint="eastAsia"/>
        </w:rPr>
      </w:pPr>
      <w:r>
        <w:rPr>
          <w:rFonts w:hint="eastAsia"/>
        </w:rPr>
        <w:t>渴口，一个在汉语中并不常见的词汇，但其拼音却能引发不少学习者的好奇心。实际上，“渴口”并非标准汉语中的固定搭配，不过我们可以根据字面意思将其拆解为“渴”和“口”，并分别解释这两个字的拼音。“渴”的拼音是“kě”，而“口”的拼音则是“kǒu”。因此，如果将它们组合起来作为特定语境下的短语使用，其拼音则为“kě kǒu”。接下来，我们将深入探讨每个字的含义及其在不同语境中的应用。</w:t>
      </w:r>
    </w:p>
    <w:p w14:paraId="01B87014" w14:textId="77777777" w:rsidR="00076FD1" w:rsidRDefault="00076FD1">
      <w:pPr>
        <w:rPr>
          <w:rFonts w:hint="eastAsia"/>
        </w:rPr>
      </w:pPr>
    </w:p>
    <w:p w14:paraId="59A91A9C" w14:textId="77777777" w:rsidR="00076FD1" w:rsidRDefault="00076FD1">
      <w:pPr>
        <w:rPr>
          <w:rFonts w:hint="eastAsia"/>
        </w:rPr>
      </w:pPr>
    </w:p>
    <w:p w14:paraId="7D10816C" w14:textId="77777777" w:rsidR="00076FD1" w:rsidRDefault="00076FD1">
      <w:pPr>
        <w:rPr>
          <w:rFonts w:hint="eastAsia"/>
        </w:rPr>
      </w:pPr>
      <w:r>
        <w:rPr>
          <w:rFonts w:hint="eastAsia"/>
        </w:rPr>
        <w:t>“渴”的多重意义与用法</w:t>
      </w:r>
    </w:p>
    <w:p w14:paraId="5831DF34" w14:textId="77777777" w:rsidR="00076FD1" w:rsidRDefault="00076FD1">
      <w:pPr>
        <w:rPr>
          <w:rFonts w:hint="eastAsia"/>
        </w:rPr>
      </w:pPr>
      <w:r>
        <w:rPr>
          <w:rFonts w:hint="eastAsia"/>
        </w:rPr>
        <w:t>“渴”主要指人体对水分的需求达到一定程度时所产生的一种生理状态，即我们常说的口渴。除此之外，“渴”还经常被用来比喻对知识、情感等方面的强烈渴望，如“求知若渴”。在这些情况下，“渴”不仅限于身体上的需求，更是精神层面的追求。通过这样的扩展，“渴”的内涵变得更加丰富，也反映了汉语词汇的多义性和灵活性。</w:t>
      </w:r>
    </w:p>
    <w:p w14:paraId="75CE0B74" w14:textId="77777777" w:rsidR="00076FD1" w:rsidRDefault="00076FD1">
      <w:pPr>
        <w:rPr>
          <w:rFonts w:hint="eastAsia"/>
        </w:rPr>
      </w:pPr>
    </w:p>
    <w:p w14:paraId="4833AE8C" w14:textId="77777777" w:rsidR="00076FD1" w:rsidRDefault="00076FD1">
      <w:pPr>
        <w:rPr>
          <w:rFonts w:hint="eastAsia"/>
        </w:rPr>
      </w:pPr>
    </w:p>
    <w:p w14:paraId="271E3940" w14:textId="77777777" w:rsidR="00076FD1" w:rsidRDefault="00076FD1">
      <w:pPr>
        <w:rPr>
          <w:rFonts w:hint="eastAsia"/>
        </w:rPr>
      </w:pPr>
      <w:r>
        <w:rPr>
          <w:rFonts w:hint="eastAsia"/>
        </w:rPr>
        <w:t>关于“口”的广泛用途</w:t>
      </w:r>
    </w:p>
    <w:p w14:paraId="5FD10681" w14:textId="77777777" w:rsidR="00076FD1" w:rsidRDefault="00076FD1">
      <w:pPr>
        <w:rPr>
          <w:rFonts w:hint="eastAsia"/>
        </w:rPr>
      </w:pPr>
      <w:r>
        <w:rPr>
          <w:rFonts w:hint="eastAsia"/>
        </w:rPr>
        <w:t>相比之下，“口”作为一个常用汉字，其含义更为多样。最基本的意思是指人的嘴巴，用于进食、说话等功能。“口”还可以表示人口数量、容器的开口部分、形状类似嘴的事物等。在一些成语或俗语中，“口”也有着特殊的象征意义，例如“口若悬河”，形容人说话滔滔不绝；“众口一词”，意味着大家的意见完全一致。由此可见，“口”在汉语中扮演着非常重要的角色。</w:t>
      </w:r>
    </w:p>
    <w:p w14:paraId="47D2C20A" w14:textId="77777777" w:rsidR="00076FD1" w:rsidRDefault="00076FD1">
      <w:pPr>
        <w:rPr>
          <w:rFonts w:hint="eastAsia"/>
        </w:rPr>
      </w:pPr>
    </w:p>
    <w:p w14:paraId="4BEF1E40" w14:textId="77777777" w:rsidR="00076FD1" w:rsidRDefault="00076FD1">
      <w:pPr>
        <w:rPr>
          <w:rFonts w:hint="eastAsia"/>
        </w:rPr>
      </w:pPr>
    </w:p>
    <w:p w14:paraId="50E1DF07" w14:textId="77777777" w:rsidR="00076FD1" w:rsidRDefault="00076FD1">
      <w:pPr>
        <w:rPr>
          <w:rFonts w:hint="eastAsia"/>
        </w:rPr>
      </w:pPr>
      <w:r>
        <w:rPr>
          <w:rFonts w:hint="eastAsia"/>
        </w:rPr>
        <w:t>结合“渴”与“口”的特殊表达</w:t>
      </w:r>
    </w:p>
    <w:p w14:paraId="2335E70D" w14:textId="77777777" w:rsidR="00076FD1" w:rsidRDefault="00076FD1">
      <w:pPr>
        <w:rPr>
          <w:rFonts w:hint="eastAsia"/>
        </w:rPr>
      </w:pPr>
      <w:r>
        <w:rPr>
          <w:rFonts w:hint="eastAsia"/>
        </w:rPr>
        <w:t>虽然“渴口”并不是一个正式的汉语词汇，但在特定情境下，它可以作为一种创造性的表达方式出现。比如，在文学创作或是广告文案中，为了强调某种强烈的愿望或是独特的视角，“渴口”可以被赋予新的意义。它或许表达了对于某些事物（如水源、信息等）极其迫切的需求，这种需求不仅是物质层面的，更可能触及到心理或精神层面。</w:t>
      </w:r>
    </w:p>
    <w:p w14:paraId="698B794C" w14:textId="77777777" w:rsidR="00076FD1" w:rsidRDefault="00076FD1">
      <w:pPr>
        <w:rPr>
          <w:rFonts w:hint="eastAsia"/>
        </w:rPr>
      </w:pPr>
    </w:p>
    <w:p w14:paraId="2ADF6B4B" w14:textId="77777777" w:rsidR="00076FD1" w:rsidRDefault="00076FD1">
      <w:pPr>
        <w:rPr>
          <w:rFonts w:hint="eastAsia"/>
        </w:rPr>
      </w:pPr>
    </w:p>
    <w:p w14:paraId="760382E7" w14:textId="77777777" w:rsidR="00076FD1" w:rsidRDefault="00076FD1">
      <w:pPr>
        <w:rPr>
          <w:rFonts w:hint="eastAsia"/>
        </w:rPr>
      </w:pPr>
      <w:r>
        <w:rPr>
          <w:rFonts w:hint="eastAsia"/>
        </w:rPr>
        <w:t>最后的总结</w:t>
      </w:r>
    </w:p>
    <w:p w14:paraId="7846D3F0" w14:textId="77777777" w:rsidR="00076FD1" w:rsidRDefault="00076FD1">
      <w:pPr>
        <w:rPr>
          <w:rFonts w:hint="eastAsia"/>
        </w:rPr>
      </w:pPr>
      <w:r>
        <w:rPr>
          <w:rFonts w:hint="eastAsia"/>
        </w:rPr>
        <w:t>通过对“渴”和“口”的拼音及含义进行分析，我们不仅能更好地理解这两个字本身，还能体会到汉语丰富的表现力和创造力。无论是单独使用还是巧妙组合，都能展现出汉语的独特魅力。希望这篇文章能够帮助读者加深对汉语词汇的理解，并激发大家探索更多语言之美的兴趣。</w:t>
      </w:r>
    </w:p>
    <w:p w14:paraId="65BEA1D6" w14:textId="77777777" w:rsidR="00076FD1" w:rsidRDefault="00076FD1">
      <w:pPr>
        <w:rPr>
          <w:rFonts w:hint="eastAsia"/>
        </w:rPr>
      </w:pPr>
    </w:p>
    <w:p w14:paraId="66A5EDDB" w14:textId="77777777" w:rsidR="00076FD1" w:rsidRDefault="00076FD1">
      <w:pPr>
        <w:rPr>
          <w:rFonts w:hint="eastAsia"/>
        </w:rPr>
      </w:pPr>
    </w:p>
    <w:p w14:paraId="2FF31098" w14:textId="77777777" w:rsidR="00076FD1" w:rsidRDefault="00076F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C7957" w14:textId="06A2D5DC" w:rsidR="00BE4FBE" w:rsidRDefault="00BE4FBE"/>
    <w:sectPr w:rsidR="00BE4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BE"/>
    <w:rsid w:val="00076FD1"/>
    <w:rsid w:val="00B33637"/>
    <w:rsid w:val="00BE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8DEDD9-2230-40F9-B8A1-3548A37E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