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4BDDC" w14:textId="77777777" w:rsidR="00A402EC" w:rsidRDefault="00A402EC">
      <w:pPr>
        <w:rPr>
          <w:rFonts w:hint="eastAsia"/>
        </w:rPr>
      </w:pPr>
      <w:r>
        <w:rPr>
          <w:rFonts w:hint="eastAsia"/>
        </w:rPr>
        <w:t>滚的拼音和组词</w:t>
      </w:r>
    </w:p>
    <w:p w14:paraId="219F447E" w14:textId="77777777" w:rsidR="00A402EC" w:rsidRDefault="00A402EC">
      <w:pPr>
        <w:rPr>
          <w:rFonts w:hint="eastAsia"/>
        </w:rPr>
      </w:pPr>
    </w:p>
    <w:p w14:paraId="61043ED8" w14:textId="77777777" w:rsidR="00A402EC" w:rsidRDefault="00A402EC">
      <w:pPr>
        <w:rPr>
          <w:rFonts w:hint="eastAsia"/>
        </w:rPr>
      </w:pPr>
      <w:r>
        <w:rPr>
          <w:rFonts w:hint="eastAsia"/>
        </w:rPr>
        <w:t>“滚”是一个常见的汉字，其拼音为gǔn。在日常生活中，“滚”字常用于表达动作或状态，例如水流湍急、物体滚动等。同时，它也出现在许多成语和俗语中，如“滚瓜烂熟”“滚烫”“滚蛋”等。这些词语不仅丰富了汉语的表现力，还体现了人们对自然现象和社会生活的深刻观察。</w:t>
      </w:r>
    </w:p>
    <w:p w14:paraId="460F7366" w14:textId="77777777" w:rsidR="00A402EC" w:rsidRDefault="00A402EC">
      <w:pPr>
        <w:rPr>
          <w:rFonts w:hint="eastAsia"/>
        </w:rPr>
      </w:pPr>
    </w:p>
    <w:p w14:paraId="58874758" w14:textId="77777777" w:rsidR="00A402EC" w:rsidRDefault="00A402EC">
      <w:pPr>
        <w:rPr>
          <w:rFonts w:hint="eastAsia"/>
        </w:rPr>
      </w:pPr>
    </w:p>
    <w:p w14:paraId="54BBC321" w14:textId="77777777" w:rsidR="00A402EC" w:rsidRDefault="00A402EC">
      <w:pPr>
        <w:rPr>
          <w:rFonts w:hint="eastAsia"/>
        </w:rPr>
      </w:pPr>
      <w:r>
        <w:rPr>
          <w:rFonts w:hint="eastAsia"/>
        </w:rPr>
        <w:t>从语音上看，“滚”的声母是g，韵母是un，属于第三声（上声）。发音时需要注意舌头的位置和口腔的开合度，以确保发出准确的声音。在普通话水平测试中，“滚”字常常被用来考察考生对第三声调值的掌握情况。在一些方言中，“滚”的读音可能会有所不同，但其基本意义通常保持不变。</w:t>
      </w:r>
    </w:p>
    <w:p w14:paraId="3AF9F03A" w14:textId="77777777" w:rsidR="00A402EC" w:rsidRDefault="00A402EC">
      <w:pPr>
        <w:rPr>
          <w:rFonts w:hint="eastAsia"/>
        </w:rPr>
      </w:pPr>
    </w:p>
    <w:p w14:paraId="0911ACA4" w14:textId="77777777" w:rsidR="00A402EC" w:rsidRDefault="00A402EC">
      <w:pPr>
        <w:rPr>
          <w:rFonts w:hint="eastAsia"/>
        </w:rPr>
      </w:pPr>
    </w:p>
    <w:p w14:paraId="7CA6FCC9" w14:textId="77777777" w:rsidR="00A402EC" w:rsidRDefault="00A402EC">
      <w:pPr>
        <w:rPr>
          <w:rFonts w:hint="eastAsia"/>
        </w:rPr>
      </w:pPr>
      <w:r>
        <w:rPr>
          <w:rFonts w:hint="eastAsia"/>
        </w:rPr>
        <w:t>关于“滚”的组词，除了上述提到的常用词汇外，还有一些较为少见但同样有趣的搭配。例如，“滚油”指的是烧得极热的食用油；“滚水”则特指沸腾的开水；而“滚石”可以用来形容快速移动的石头或者比喻不安分的人。这些词语通过“滚”字的形象化特征，将动态感融入语言之中，使表达更加生动形象。</w:t>
      </w:r>
    </w:p>
    <w:p w14:paraId="08488080" w14:textId="77777777" w:rsidR="00A402EC" w:rsidRDefault="00A402EC">
      <w:pPr>
        <w:rPr>
          <w:rFonts w:hint="eastAsia"/>
        </w:rPr>
      </w:pPr>
    </w:p>
    <w:p w14:paraId="378E3185" w14:textId="77777777" w:rsidR="00A402EC" w:rsidRDefault="00A402EC">
      <w:pPr>
        <w:rPr>
          <w:rFonts w:hint="eastAsia"/>
        </w:rPr>
      </w:pPr>
    </w:p>
    <w:p w14:paraId="7B5D529F" w14:textId="77777777" w:rsidR="00A402EC" w:rsidRDefault="00A402EC">
      <w:pPr>
        <w:rPr>
          <w:rFonts w:hint="eastAsia"/>
        </w:rPr>
      </w:pPr>
      <w:r>
        <w:rPr>
          <w:rFonts w:hint="eastAsia"/>
        </w:rPr>
        <w:t>滚的部首结构</w:t>
      </w:r>
    </w:p>
    <w:p w14:paraId="5FADF34D" w14:textId="77777777" w:rsidR="00A402EC" w:rsidRDefault="00A402EC">
      <w:pPr>
        <w:rPr>
          <w:rFonts w:hint="eastAsia"/>
        </w:rPr>
      </w:pPr>
    </w:p>
    <w:p w14:paraId="7DEC77DB" w14:textId="77777777" w:rsidR="00A402EC" w:rsidRDefault="00A402EC">
      <w:pPr>
        <w:rPr>
          <w:rFonts w:hint="eastAsia"/>
        </w:rPr>
      </w:pPr>
      <w:r>
        <w:rPr>
          <w:rFonts w:hint="eastAsia"/>
        </w:rPr>
        <w:t>从字形结构来看，“滚”属于左右结构，由“氵”和“公”两部分组成。“氵”作为偏旁部首，位于左侧，表示与水有关的意义；而右侧的“公”则是该字的主要组成部分，承担了发音功能。这种组合方式反映了古代造字法中的形声原则——即通过结合表意的形旁和表音的声旁来创造新字。</w:t>
      </w:r>
    </w:p>
    <w:p w14:paraId="01C6F8B2" w14:textId="77777777" w:rsidR="00A402EC" w:rsidRDefault="00A402EC">
      <w:pPr>
        <w:rPr>
          <w:rFonts w:hint="eastAsia"/>
        </w:rPr>
      </w:pPr>
    </w:p>
    <w:p w14:paraId="242740CA" w14:textId="77777777" w:rsidR="00A402EC" w:rsidRDefault="00A402EC">
      <w:pPr>
        <w:rPr>
          <w:rFonts w:hint="eastAsia"/>
        </w:rPr>
      </w:pPr>
    </w:p>
    <w:p w14:paraId="7797027F" w14:textId="77777777" w:rsidR="00A402EC" w:rsidRDefault="00A402EC">
      <w:pPr>
        <w:rPr>
          <w:rFonts w:hint="eastAsia"/>
        </w:rPr>
      </w:pPr>
      <w:r>
        <w:rPr>
          <w:rFonts w:hint="eastAsia"/>
        </w:rPr>
        <w:t>具体来说，“氵”代表了“滚”字的核心含义之一，即与水相关的流动特性。无论是河流奔腾还是水珠滑落，都可以用“滚”来形容。而“公”在这里不仅提供了发音线索，还可能隐含了一种公共性或广泛性的概念，暗示这种运动形式普遍存在于自然界中。</w:t>
      </w:r>
    </w:p>
    <w:p w14:paraId="157906A1" w14:textId="77777777" w:rsidR="00A402EC" w:rsidRDefault="00A402EC">
      <w:pPr>
        <w:rPr>
          <w:rFonts w:hint="eastAsia"/>
        </w:rPr>
      </w:pPr>
    </w:p>
    <w:p w14:paraId="220707FC" w14:textId="77777777" w:rsidR="00A402EC" w:rsidRDefault="00A402EC">
      <w:pPr>
        <w:rPr>
          <w:rFonts w:hint="eastAsia"/>
        </w:rPr>
      </w:pPr>
    </w:p>
    <w:p w14:paraId="10943B63" w14:textId="77777777" w:rsidR="00A402EC" w:rsidRDefault="00A402EC">
      <w:pPr>
        <w:rPr>
          <w:rFonts w:hint="eastAsia"/>
        </w:rPr>
      </w:pPr>
      <w:r>
        <w:rPr>
          <w:rFonts w:hint="eastAsia"/>
        </w:rPr>
        <w:t>值得注意的是，“滚”字的书写顺序也有一定的规律可循。首先从左至右依次写出三点水（氵），然后再完成右边的“公”字部分。这样的笔画安排既符合汉字书写的传统习惯，又便于记忆和学习。对于初学者而言，掌握正确的笔顺有助于提高书写速度和美观度。</w:t>
      </w:r>
    </w:p>
    <w:p w14:paraId="03C79454" w14:textId="77777777" w:rsidR="00A402EC" w:rsidRDefault="00A402EC">
      <w:pPr>
        <w:rPr>
          <w:rFonts w:hint="eastAsia"/>
        </w:rPr>
      </w:pPr>
    </w:p>
    <w:p w14:paraId="721E04B3" w14:textId="77777777" w:rsidR="00A402EC" w:rsidRDefault="00A402EC">
      <w:pPr>
        <w:rPr>
          <w:rFonts w:hint="eastAsia"/>
        </w:rPr>
      </w:pPr>
    </w:p>
    <w:p w14:paraId="1D95D484" w14:textId="77777777" w:rsidR="00A402EC" w:rsidRDefault="00A402EC">
      <w:pPr>
        <w:rPr>
          <w:rFonts w:hint="eastAsia"/>
        </w:rPr>
      </w:pPr>
      <w:r>
        <w:rPr>
          <w:rFonts w:hint="eastAsia"/>
        </w:rPr>
        <w:t>“滚”作为一个兼具实用性和文化内涵的汉字，无论是在拼音、组词还是部首结构方面，都展现了汉语独特的魅力。通过对这一汉字的深入探讨，我们不仅能更好地理解其本身的意义，还能感受到中华文化的博大精深。</w:t>
      </w:r>
    </w:p>
    <w:p w14:paraId="4C78CEF3" w14:textId="77777777" w:rsidR="00A402EC" w:rsidRDefault="00A402EC">
      <w:pPr>
        <w:rPr>
          <w:rFonts w:hint="eastAsia"/>
        </w:rPr>
      </w:pPr>
    </w:p>
    <w:p w14:paraId="3C65BB63" w14:textId="77777777" w:rsidR="00A402EC" w:rsidRDefault="00A402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407A6B" w14:textId="51A830D2" w:rsidR="00C60F9F" w:rsidRDefault="00C60F9F"/>
    <w:sectPr w:rsidR="00C60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9F"/>
    <w:rsid w:val="00A402EC"/>
    <w:rsid w:val="00B33637"/>
    <w:rsid w:val="00C6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6B316-06FE-4905-BDDC-BF053B54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