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F1AAE" w14:textId="77777777" w:rsidR="0035662A" w:rsidRDefault="0035662A">
      <w:pPr>
        <w:rPr>
          <w:rFonts w:hint="eastAsia"/>
        </w:rPr>
      </w:pPr>
    </w:p>
    <w:p w14:paraId="7CCA4527" w14:textId="77777777" w:rsidR="0035662A" w:rsidRDefault="0035662A">
      <w:pPr>
        <w:rPr>
          <w:rFonts w:hint="eastAsia"/>
        </w:rPr>
      </w:pPr>
      <w:r>
        <w:rPr>
          <w:rFonts w:hint="eastAsia"/>
        </w:rPr>
        <w:t>滚的拼音和组词组</w:t>
      </w:r>
    </w:p>
    <w:p w14:paraId="08BBE824" w14:textId="77777777" w:rsidR="0035662A" w:rsidRDefault="0035662A">
      <w:pPr>
        <w:rPr>
          <w:rFonts w:hint="eastAsia"/>
        </w:rPr>
      </w:pPr>
      <w:r>
        <w:rPr>
          <w:rFonts w:hint="eastAsia"/>
        </w:rPr>
        <w:t>“滚”这个汉字在汉语中有着丰富的含义与应用，其拼音为“gǔn”。从字形上看，“滚”由“氵”（水）与“衮”组成，形象地描绘了水流湍急、翻腾的状态。这一动作不仅限于描述水的行为，还广泛应用于各种情境之中。</w:t>
      </w:r>
    </w:p>
    <w:p w14:paraId="4DB43DA8" w14:textId="77777777" w:rsidR="0035662A" w:rsidRDefault="0035662A">
      <w:pPr>
        <w:rPr>
          <w:rFonts w:hint="eastAsia"/>
        </w:rPr>
      </w:pPr>
    </w:p>
    <w:p w14:paraId="315E677B" w14:textId="77777777" w:rsidR="0035662A" w:rsidRDefault="0035662A">
      <w:pPr>
        <w:rPr>
          <w:rFonts w:hint="eastAsia"/>
        </w:rPr>
      </w:pPr>
    </w:p>
    <w:p w14:paraId="66EDBDA5" w14:textId="77777777" w:rsidR="0035662A" w:rsidRDefault="0035662A">
      <w:pPr>
        <w:rPr>
          <w:rFonts w:hint="eastAsia"/>
        </w:rPr>
      </w:pPr>
      <w:r>
        <w:rPr>
          <w:rFonts w:hint="eastAsia"/>
        </w:rPr>
        <w:t>基本释义及用法</w:t>
      </w:r>
    </w:p>
    <w:p w14:paraId="05ABC89B" w14:textId="77777777" w:rsidR="0035662A" w:rsidRDefault="0035662A">
      <w:pPr>
        <w:rPr>
          <w:rFonts w:hint="eastAsia"/>
        </w:rPr>
      </w:pPr>
      <w:r>
        <w:rPr>
          <w:rFonts w:hint="eastAsia"/>
        </w:rPr>
        <w:t>“滚”的基本意思是快速转动或滚动，如球体或其他圆形物体沿着表面移动时的状态。例如：“小明踢出的足球在地上滚出了很远。”“滚”还可以用来形容液体翻腾的样子，像开水沸腾时的状态，我们常说“水开了，锅里直冒泡，水在滚着呢！”同时，“滚”也具有离开某处或不再接触某事物的意思，有时带有命令式口吻，比如“你给我滚出去”，这里表达的是让某人迅速离开当前地点。</w:t>
      </w:r>
    </w:p>
    <w:p w14:paraId="4CBCDCDF" w14:textId="77777777" w:rsidR="0035662A" w:rsidRDefault="0035662A">
      <w:pPr>
        <w:rPr>
          <w:rFonts w:hint="eastAsia"/>
        </w:rPr>
      </w:pPr>
    </w:p>
    <w:p w14:paraId="2A05A12C" w14:textId="77777777" w:rsidR="0035662A" w:rsidRDefault="0035662A">
      <w:pPr>
        <w:rPr>
          <w:rFonts w:hint="eastAsia"/>
        </w:rPr>
      </w:pPr>
    </w:p>
    <w:p w14:paraId="18735007" w14:textId="77777777" w:rsidR="0035662A" w:rsidRDefault="0035662A">
      <w:pPr>
        <w:rPr>
          <w:rFonts w:hint="eastAsia"/>
        </w:rPr>
      </w:pPr>
      <w:r>
        <w:rPr>
          <w:rFonts w:hint="eastAsia"/>
        </w:rPr>
        <w:t>相关成语及短语</w:t>
      </w:r>
    </w:p>
    <w:p w14:paraId="7E683E83" w14:textId="77777777" w:rsidR="0035662A" w:rsidRDefault="0035662A">
      <w:pPr>
        <w:rPr>
          <w:rFonts w:hint="eastAsia"/>
        </w:rPr>
      </w:pPr>
      <w:r>
        <w:rPr>
          <w:rFonts w:hint="eastAsia"/>
        </w:rPr>
        <w:t>围绕“滚”字形成了许多富有表现力的成语和短语。“滚滚而来”常被用来描绘事物连续不断出现的情景，如“游客们滚滚而来，景区热闹非凡。”还有“滚瓜烂熟”，形容读书学习达到非常熟练的程度，记忆深刻，能够轻松背诵出来。“东滚西爬”则用来比喻四处奔波忙碌的生活状态。</w:t>
      </w:r>
    </w:p>
    <w:p w14:paraId="42C4685D" w14:textId="77777777" w:rsidR="0035662A" w:rsidRDefault="0035662A">
      <w:pPr>
        <w:rPr>
          <w:rFonts w:hint="eastAsia"/>
        </w:rPr>
      </w:pPr>
    </w:p>
    <w:p w14:paraId="6FF346DE" w14:textId="77777777" w:rsidR="0035662A" w:rsidRDefault="0035662A">
      <w:pPr>
        <w:rPr>
          <w:rFonts w:hint="eastAsia"/>
        </w:rPr>
      </w:pPr>
    </w:p>
    <w:p w14:paraId="0F0FBD0F" w14:textId="77777777" w:rsidR="0035662A" w:rsidRDefault="0035662A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6D6D8910" w14:textId="77777777" w:rsidR="0035662A" w:rsidRDefault="0035662A">
      <w:pPr>
        <w:rPr>
          <w:rFonts w:hint="eastAsia"/>
        </w:rPr>
      </w:pPr>
      <w:r>
        <w:rPr>
          <w:rFonts w:hint="eastAsia"/>
        </w:rPr>
        <w:t>在中国传统文化中，“滚”不仅仅是一个简单的动词，它还蕴含着深层的文化内涵。以春节习俗为例，在北方的一些地区，有吃饺子的传统，而包饺子的过程中，面团要经过反复揉搓、滚动，这不仅是制作过程的一部分，更寓意着团圆、和睦的美好愿望。“滚雪球”游戏也是孩子们冬季喜爱的活动之一，通过将小雪球逐渐滚动变大，象征着积累、成长的过程。</w:t>
      </w:r>
    </w:p>
    <w:p w14:paraId="37231EE5" w14:textId="77777777" w:rsidR="0035662A" w:rsidRDefault="0035662A">
      <w:pPr>
        <w:rPr>
          <w:rFonts w:hint="eastAsia"/>
        </w:rPr>
      </w:pPr>
    </w:p>
    <w:p w14:paraId="11997C21" w14:textId="77777777" w:rsidR="0035662A" w:rsidRDefault="0035662A">
      <w:pPr>
        <w:rPr>
          <w:rFonts w:hint="eastAsia"/>
        </w:rPr>
      </w:pPr>
    </w:p>
    <w:p w14:paraId="36F9BE0C" w14:textId="77777777" w:rsidR="0035662A" w:rsidRDefault="0035662A">
      <w:pPr>
        <w:rPr>
          <w:rFonts w:hint="eastAsia"/>
        </w:rPr>
      </w:pPr>
      <w:r>
        <w:rPr>
          <w:rFonts w:hint="eastAsia"/>
        </w:rPr>
        <w:t>现代网络用语中的演变</w:t>
      </w:r>
    </w:p>
    <w:p w14:paraId="10053F37" w14:textId="77777777" w:rsidR="0035662A" w:rsidRDefault="0035662A">
      <w:pPr>
        <w:rPr>
          <w:rFonts w:hint="eastAsia"/>
        </w:rPr>
      </w:pPr>
      <w:r>
        <w:rPr>
          <w:rFonts w:hint="eastAsia"/>
        </w:rPr>
        <w:t>随着互联网的发展，“滚”这个字在网络语言中也被赋予了新的意义和使用方式。例如，“滚粗”一词在网络交流中流行起来，用于表示对某人的不满或者要求对方离开对话场景，虽然这种用法略显粗鲁，但它反映了现代社会快节奏生活下人们直接表达情感的方式。不过，在正式场合或书面表达中应避免使用此类词汇，以维护良好的沟通氛围。</w:t>
      </w:r>
    </w:p>
    <w:p w14:paraId="015DE6F9" w14:textId="77777777" w:rsidR="0035662A" w:rsidRDefault="0035662A">
      <w:pPr>
        <w:rPr>
          <w:rFonts w:hint="eastAsia"/>
        </w:rPr>
      </w:pPr>
    </w:p>
    <w:p w14:paraId="6A047C19" w14:textId="77777777" w:rsidR="0035662A" w:rsidRDefault="0035662A">
      <w:pPr>
        <w:rPr>
          <w:rFonts w:hint="eastAsia"/>
        </w:rPr>
      </w:pPr>
    </w:p>
    <w:p w14:paraId="78DA07DE" w14:textId="77777777" w:rsidR="0035662A" w:rsidRDefault="003566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4D4AAA" w14:textId="4919ABA0" w:rsidR="00C37417" w:rsidRDefault="00C37417"/>
    <w:sectPr w:rsidR="00C37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417"/>
    <w:rsid w:val="0035662A"/>
    <w:rsid w:val="00B33637"/>
    <w:rsid w:val="00C3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181864-09C5-42B8-ABFB-A5E921A7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4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4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4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4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4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4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4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4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4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4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4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4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4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4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4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4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4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4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4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4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4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4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4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4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4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4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4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4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4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