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23DD3" w14:textId="77777777" w:rsidR="0085367F" w:rsidRDefault="0085367F">
      <w:pPr>
        <w:rPr>
          <w:rFonts w:hint="eastAsia"/>
        </w:rPr>
      </w:pPr>
      <w:r>
        <w:rPr>
          <w:rFonts w:hint="eastAsia"/>
        </w:rPr>
        <w:t>滚的部首和的拼音：探索汉字与拼音的魅力</w:t>
      </w:r>
    </w:p>
    <w:p w14:paraId="23CE78ED" w14:textId="77777777" w:rsidR="0085367F" w:rsidRDefault="0085367F">
      <w:pPr>
        <w:rPr>
          <w:rFonts w:hint="eastAsia"/>
        </w:rPr>
      </w:pPr>
    </w:p>
    <w:p w14:paraId="3B08C399" w14:textId="77777777" w:rsidR="0085367F" w:rsidRDefault="0085367F">
      <w:pPr>
        <w:rPr>
          <w:rFonts w:hint="eastAsia"/>
        </w:rPr>
      </w:pPr>
      <w:r>
        <w:rPr>
          <w:rFonts w:hint="eastAsia"/>
        </w:rPr>
        <w:t>汉字作为中华文化的重要载体，承载着数千年的历史与智慧。每一个汉字都有其独特的构造和意义，而“滚”字便是其中之一。通过对其部首和拼音的分析，我们可以更深入地了解这个字的文化内涵及其在现代语言中的应用。</w:t>
      </w:r>
    </w:p>
    <w:p w14:paraId="11D830F1" w14:textId="77777777" w:rsidR="0085367F" w:rsidRDefault="0085367F">
      <w:pPr>
        <w:rPr>
          <w:rFonts w:hint="eastAsia"/>
        </w:rPr>
      </w:pPr>
    </w:p>
    <w:p w14:paraId="286AE1D0" w14:textId="77777777" w:rsidR="0085367F" w:rsidRDefault="0085367F">
      <w:pPr>
        <w:rPr>
          <w:rFonts w:hint="eastAsia"/>
        </w:rPr>
      </w:pPr>
    </w:p>
    <w:p w14:paraId="02CEFE66" w14:textId="77777777" w:rsidR="0085367F" w:rsidRDefault="0085367F">
      <w:pPr>
        <w:rPr>
          <w:rFonts w:hint="eastAsia"/>
        </w:rPr>
      </w:pPr>
      <w:r>
        <w:rPr>
          <w:rFonts w:hint="eastAsia"/>
        </w:rPr>
        <w:t>滚的部首：三点水的意义</w:t>
      </w:r>
    </w:p>
    <w:p w14:paraId="258DF843" w14:textId="77777777" w:rsidR="0085367F" w:rsidRDefault="0085367F">
      <w:pPr>
        <w:rPr>
          <w:rFonts w:hint="eastAsia"/>
        </w:rPr>
      </w:pPr>
    </w:p>
    <w:p w14:paraId="4389C692" w14:textId="77777777" w:rsidR="0085367F" w:rsidRDefault="0085367F">
      <w:pPr>
        <w:rPr>
          <w:rFonts w:hint="eastAsia"/>
        </w:rPr>
      </w:pPr>
      <w:r>
        <w:rPr>
          <w:rFonts w:hint="eastAsia"/>
        </w:rPr>
        <w:t>“滚”的部首是“氵”，即三点水。三点水作为汉字中常见的偏旁之一，通常与水或水流相关的事物有关。例如，“江”、“河”、“湖”等字都带有三点水，表示这些字与水体或水流密切相关。“滚”也不例外，它的本义是指水沸腾时翻腾的状态，因此带有三点水的部首。从字形上看，三点水位于左侧，象征着流动性和动态感，这也为“滚”字赋予了生动的形象。</w:t>
      </w:r>
    </w:p>
    <w:p w14:paraId="17B126AE" w14:textId="77777777" w:rsidR="0085367F" w:rsidRDefault="0085367F">
      <w:pPr>
        <w:rPr>
          <w:rFonts w:hint="eastAsia"/>
        </w:rPr>
      </w:pPr>
    </w:p>
    <w:p w14:paraId="773050D2" w14:textId="77777777" w:rsidR="0085367F" w:rsidRDefault="0085367F">
      <w:pPr>
        <w:rPr>
          <w:rFonts w:hint="eastAsia"/>
        </w:rPr>
      </w:pPr>
    </w:p>
    <w:p w14:paraId="042A519F" w14:textId="77777777" w:rsidR="0085367F" w:rsidRDefault="0085367F">
      <w:pPr>
        <w:rPr>
          <w:rFonts w:hint="eastAsia"/>
        </w:rPr>
      </w:pPr>
      <w:r>
        <w:rPr>
          <w:rFonts w:hint="eastAsia"/>
        </w:rPr>
        <w:t>滚的拼音：gǔn的发音特点</w:t>
      </w:r>
    </w:p>
    <w:p w14:paraId="5676EDCE" w14:textId="77777777" w:rsidR="0085367F" w:rsidRDefault="0085367F">
      <w:pPr>
        <w:rPr>
          <w:rFonts w:hint="eastAsia"/>
        </w:rPr>
      </w:pPr>
    </w:p>
    <w:p w14:paraId="7AAECBA5" w14:textId="77777777" w:rsidR="0085367F" w:rsidRDefault="0085367F">
      <w:pPr>
        <w:rPr>
          <w:rFonts w:hint="eastAsia"/>
        </w:rPr>
      </w:pPr>
      <w:r>
        <w:rPr>
          <w:rFonts w:hint="eastAsia"/>
        </w:rPr>
        <w:t>“滚”的拼音为“gǔn”，属于第三声。在普通话中，第三声的发音特点是先降后升，音调低沉且富有变化。这种音调的变化使得“滚”字在发音时显得有力而坚定。“gǔn”这一音节本身也具有较强的节奏感，常常用于表达强烈的情感或动作，如“滚烫”、“滚动”等词语。通过拼音的学习，我们不仅能准确掌握“滚”的读音，还能更好地理解其在语境中的使用。</w:t>
      </w:r>
    </w:p>
    <w:p w14:paraId="660C2BC6" w14:textId="77777777" w:rsidR="0085367F" w:rsidRDefault="0085367F">
      <w:pPr>
        <w:rPr>
          <w:rFonts w:hint="eastAsia"/>
        </w:rPr>
      </w:pPr>
    </w:p>
    <w:p w14:paraId="7DD1DB41" w14:textId="77777777" w:rsidR="0085367F" w:rsidRDefault="0085367F">
      <w:pPr>
        <w:rPr>
          <w:rFonts w:hint="eastAsia"/>
        </w:rPr>
      </w:pPr>
    </w:p>
    <w:p w14:paraId="70B9F69E" w14:textId="77777777" w:rsidR="0085367F" w:rsidRDefault="0085367F">
      <w:pPr>
        <w:rPr>
          <w:rFonts w:hint="eastAsia"/>
        </w:rPr>
      </w:pPr>
      <w:r>
        <w:rPr>
          <w:rFonts w:hint="eastAsia"/>
        </w:rPr>
        <w:t>滚的文化含义与延伸意义</w:t>
      </w:r>
    </w:p>
    <w:p w14:paraId="3DC53BB6" w14:textId="77777777" w:rsidR="0085367F" w:rsidRDefault="0085367F">
      <w:pPr>
        <w:rPr>
          <w:rFonts w:hint="eastAsia"/>
        </w:rPr>
      </w:pPr>
    </w:p>
    <w:p w14:paraId="03A64DF3" w14:textId="77777777" w:rsidR="0085367F" w:rsidRDefault="0085367F">
      <w:pPr>
        <w:rPr>
          <w:rFonts w:hint="eastAsia"/>
        </w:rPr>
      </w:pPr>
      <w:r>
        <w:rPr>
          <w:rFonts w:hint="eastAsia"/>
        </w:rPr>
        <w:t>除了字形和发音，“滚”字还蕴含着丰富的文化意义。在古代，“滚”常用来形容水的沸腾状态，象征着生命力的涌动和自然界的活力。而在现代汉语中，“滚”则更多地被用作动词，表示物体快速移动或翻转的动作。例如，“滚珠轴承”中的“滚”就体现了这种动态特征。“滚”还可以作为一种情绪化的表达，比如“滚出去”，虽然语气较为激烈，但也反映了语言在交流中的多样性和灵活性。</w:t>
      </w:r>
    </w:p>
    <w:p w14:paraId="5E9AF1B2" w14:textId="77777777" w:rsidR="0085367F" w:rsidRDefault="0085367F">
      <w:pPr>
        <w:rPr>
          <w:rFonts w:hint="eastAsia"/>
        </w:rPr>
      </w:pPr>
    </w:p>
    <w:p w14:paraId="5474E52F" w14:textId="77777777" w:rsidR="0085367F" w:rsidRDefault="0085367F">
      <w:pPr>
        <w:rPr>
          <w:rFonts w:hint="eastAsia"/>
        </w:rPr>
      </w:pPr>
    </w:p>
    <w:p w14:paraId="5FD7E41F" w14:textId="77777777" w:rsidR="0085367F" w:rsidRDefault="0085367F">
      <w:pPr>
        <w:rPr>
          <w:rFonts w:hint="eastAsia"/>
        </w:rPr>
      </w:pPr>
      <w:r>
        <w:rPr>
          <w:rFonts w:hint="eastAsia"/>
        </w:rPr>
        <w:t>拼音系统的作用与价值</w:t>
      </w:r>
    </w:p>
    <w:p w14:paraId="4D93EAA5" w14:textId="77777777" w:rsidR="0085367F" w:rsidRDefault="0085367F">
      <w:pPr>
        <w:rPr>
          <w:rFonts w:hint="eastAsia"/>
        </w:rPr>
      </w:pPr>
    </w:p>
    <w:p w14:paraId="305D71C9" w14:textId="77777777" w:rsidR="0085367F" w:rsidRDefault="0085367F">
      <w:pPr>
        <w:rPr>
          <w:rFonts w:hint="eastAsia"/>
        </w:rPr>
      </w:pPr>
      <w:r>
        <w:rPr>
          <w:rFonts w:hint="eastAsia"/>
        </w:rPr>
        <w:t>拼音是学习汉字的重要工具，尤其对于初学者而言，它可以帮助人们快速掌握汉字的正确读音。以“滚”为例，通过学习其拼音“gǔn”，我们可以轻松记住它的发音，并进一步理解其在不同语境中的运用。拼音系统的引入不仅促进了普通话的推广，也为汉字文化的传播提供了便利。在全球化背景下，拼音已经成为连接中文与其他语言的重要桥梁。</w:t>
      </w:r>
    </w:p>
    <w:p w14:paraId="1EA40343" w14:textId="77777777" w:rsidR="0085367F" w:rsidRDefault="0085367F">
      <w:pPr>
        <w:rPr>
          <w:rFonts w:hint="eastAsia"/>
        </w:rPr>
      </w:pPr>
    </w:p>
    <w:p w14:paraId="358B3B50" w14:textId="77777777" w:rsidR="0085367F" w:rsidRDefault="0085367F">
      <w:pPr>
        <w:rPr>
          <w:rFonts w:hint="eastAsia"/>
        </w:rPr>
      </w:pPr>
    </w:p>
    <w:p w14:paraId="7B9A6EF1" w14:textId="77777777" w:rsidR="0085367F" w:rsidRDefault="0085367F">
      <w:pPr>
        <w:rPr>
          <w:rFonts w:hint="eastAsia"/>
        </w:rPr>
      </w:pPr>
      <w:r>
        <w:rPr>
          <w:rFonts w:hint="eastAsia"/>
        </w:rPr>
        <w:t>最后的总结：汉字与拼音的奇妙结合</w:t>
      </w:r>
    </w:p>
    <w:p w14:paraId="67444AC1" w14:textId="77777777" w:rsidR="0085367F" w:rsidRDefault="0085367F">
      <w:pPr>
        <w:rPr>
          <w:rFonts w:hint="eastAsia"/>
        </w:rPr>
      </w:pPr>
    </w:p>
    <w:p w14:paraId="2C5F44F5" w14:textId="77777777" w:rsidR="0085367F" w:rsidRDefault="0085367F">
      <w:pPr>
        <w:rPr>
          <w:rFonts w:hint="eastAsia"/>
        </w:rPr>
      </w:pPr>
      <w:r>
        <w:rPr>
          <w:rFonts w:hint="eastAsia"/>
        </w:rPr>
        <w:t>通过对“滚”的部首和拼音的分析，我们不仅能够深入了解这个字的构造和意义，还能体会到汉字与拼音相结合所带来的独特魅力。汉字作为世界上最古老的文字之一，其背后蕴藏着深厚的文化底蕴和智慧结晶。而拼音作为现代化的语言工具，则为汉字的学习和传播注入了新的活力。无论是从学术研究还是日常应用的角度来看，汉字与拼音的结合都是中华文化不可或缺的一部分。</w:t>
      </w:r>
    </w:p>
    <w:p w14:paraId="3D755C53" w14:textId="77777777" w:rsidR="0085367F" w:rsidRDefault="0085367F">
      <w:pPr>
        <w:rPr>
          <w:rFonts w:hint="eastAsia"/>
        </w:rPr>
      </w:pPr>
    </w:p>
    <w:p w14:paraId="3EB9BDE7" w14:textId="77777777" w:rsidR="0085367F" w:rsidRDefault="008536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A1DC1C" w14:textId="5A63B8EA" w:rsidR="00E52028" w:rsidRDefault="00E52028"/>
    <w:sectPr w:rsidR="00E52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28"/>
    <w:rsid w:val="0085367F"/>
    <w:rsid w:val="00B33637"/>
    <w:rsid w:val="00E5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A41F2-41BD-4027-8395-0DCD22D8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0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0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0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0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0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0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0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0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0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0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0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0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0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0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0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0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