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E3F6" w14:textId="77777777" w:rsidR="009421D9" w:rsidRDefault="009421D9">
      <w:pPr>
        <w:rPr>
          <w:rFonts w:hint="eastAsia"/>
        </w:rPr>
      </w:pPr>
      <w:r>
        <w:rPr>
          <w:rFonts w:hint="eastAsia"/>
        </w:rPr>
        <w:t>瀚的拼音是什么</w:t>
      </w:r>
    </w:p>
    <w:p w14:paraId="4C3B9D23" w14:textId="77777777" w:rsidR="009421D9" w:rsidRDefault="009421D9">
      <w:pPr>
        <w:rPr>
          <w:rFonts w:hint="eastAsia"/>
        </w:rPr>
      </w:pPr>
      <w:r>
        <w:rPr>
          <w:rFonts w:hint="eastAsia"/>
        </w:rPr>
        <w:t>“瀚”字的拼音是 hàn。这个汉字带有水旁，原意是指浩瀚的水面，给人一种宽广无垠的感觉。在汉语中，“瀚”通常用来形容水域的辽阔或文字、知识的丰富深邃，如瀚海可以指代广阔的海洋，也可以比喻书本知识的汪洋大海。</w:t>
      </w:r>
    </w:p>
    <w:p w14:paraId="215DD1DD" w14:textId="77777777" w:rsidR="009421D9" w:rsidRDefault="009421D9">
      <w:pPr>
        <w:rPr>
          <w:rFonts w:hint="eastAsia"/>
        </w:rPr>
      </w:pPr>
    </w:p>
    <w:p w14:paraId="2EB97A45" w14:textId="77777777" w:rsidR="009421D9" w:rsidRDefault="009421D9">
      <w:pPr>
        <w:rPr>
          <w:rFonts w:hint="eastAsia"/>
        </w:rPr>
      </w:pPr>
    </w:p>
    <w:p w14:paraId="05A0304A" w14:textId="77777777" w:rsidR="009421D9" w:rsidRDefault="009421D9">
      <w:pPr>
        <w:rPr>
          <w:rFonts w:hint="eastAsia"/>
        </w:rPr>
      </w:pPr>
      <w:r>
        <w:rPr>
          <w:rFonts w:hint="eastAsia"/>
        </w:rPr>
        <w:t>深入探究“瀚”的含义</w:t>
      </w:r>
    </w:p>
    <w:p w14:paraId="4E2C3401" w14:textId="77777777" w:rsidR="009421D9" w:rsidRDefault="009421D9">
      <w:pPr>
        <w:rPr>
          <w:rFonts w:hint="eastAsia"/>
        </w:rPr>
      </w:pPr>
      <w:r>
        <w:rPr>
          <w:rFonts w:hint="eastAsia"/>
        </w:rPr>
        <w:t>“瀚”不仅是一个表示空间概念的词，它也经常出现在文学作品和成语中，象征着无限的可能与深远的意境。例如，“翰墨书香”一词就使用了“瀚”的变形“翰”，来形容文人雅士的生活环境，充满了浓厚的文化气息。“瀚海阑干百丈冰”这句古诗描绘了一幅冰封万里的北国风光图，这里的“瀚海”指的是沙漠，而诗人用其来表现一种壮阔、孤寂的美感。</w:t>
      </w:r>
    </w:p>
    <w:p w14:paraId="2D845DF1" w14:textId="77777777" w:rsidR="009421D9" w:rsidRDefault="009421D9">
      <w:pPr>
        <w:rPr>
          <w:rFonts w:hint="eastAsia"/>
        </w:rPr>
      </w:pPr>
    </w:p>
    <w:p w14:paraId="16626DD1" w14:textId="77777777" w:rsidR="009421D9" w:rsidRDefault="009421D9">
      <w:pPr>
        <w:rPr>
          <w:rFonts w:hint="eastAsia"/>
        </w:rPr>
      </w:pPr>
    </w:p>
    <w:p w14:paraId="15FA0BAD" w14:textId="77777777" w:rsidR="009421D9" w:rsidRDefault="009421D9">
      <w:pPr>
        <w:rPr>
          <w:rFonts w:hint="eastAsia"/>
        </w:rPr>
      </w:pPr>
      <w:r>
        <w:rPr>
          <w:rFonts w:hint="eastAsia"/>
        </w:rPr>
        <w:t>“瀚”的历史演变</w:t>
      </w:r>
    </w:p>
    <w:p w14:paraId="458F3699" w14:textId="77777777" w:rsidR="009421D9" w:rsidRDefault="009421D9">
      <w:pPr>
        <w:rPr>
          <w:rFonts w:hint="eastAsia"/>
        </w:rPr>
      </w:pPr>
      <w:r>
        <w:rPr>
          <w:rFonts w:hint="eastAsia"/>
        </w:rPr>
        <w:t>从历史上看，“瀚”字的形态经历了多次变化。最早期的甲骨文和金文中，“瀚”并没有直接出现；它是随着汉字体系的发展逐渐形成的。到了篆书时期，“瀚”已经具有了较为固定的写法，并且开始广泛应用于书写记录之中。随着时间的推移，隶书、楷书等字体中的“瀚”字形更加简化流畅，成为了今天我们所熟知的模样。</w:t>
      </w:r>
    </w:p>
    <w:p w14:paraId="69F2A686" w14:textId="77777777" w:rsidR="009421D9" w:rsidRDefault="009421D9">
      <w:pPr>
        <w:rPr>
          <w:rFonts w:hint="eastAsia"/>
        </w:rPr>
      </w:pPr>
    </w:p>
    <w:p w14:paraId="0A91288E" w14:textId="77777777" w:rsidR="009421D9" w:rsidRDefault="009421D9">
      <w:pPr>
        <w:rPr>
          <w:rFonts w:hint="eastAsia"/>
        </w:rPr>
      </w:pPr>
    </w:p>
    <w:p w14:paraId="535A29C1" w14:textId="77777777" w:rsidR="009421D9" w:rsidRDefault="009421D9">
      <w:pPr>
        <w:rPr>
          <w:rFonts w:hint="eastAsia"/>
        </w:rPr>
      </w:pPr>
      <w:r>
        <w:rPr>
          <w:rFonts w:hint="eastAsia"/>
        </w:rPr>
        <w:t>“瀚”在现代社会的应用</w:t>
      </w:r>
    </w:p>
    <w:p w14:paraId="25D37F57" w14:textId="77777777" w:rsidR="009421D9" w:rsidRDefault="009421D9">
      <w:pPr>
        <w:rPr>
          <w:rFonts w:hint="eastAsia"/>
        </w:rPr>
      </w:pPr>
      <w:r>
        <w:rPr>
          <w:rFonts w:hint="eastAsia"/>
        </w:rPr>
        <w:t>“瀚”这个字依然活跃在我们的日常生活中，无论是作为名字的一部分还是在表达某种宏大场景时。“瀚”被赋予了更多元化的意义，除了传统的自然景观描述外，还延伸到科技、艺术等领域，比如“信息瀚海”用来形容互联网上丰富的信息资源。同时，在个人命名方面，“瀚”也是一个非常受欢迎的选择，因为它寓意着广阔、博大以及无限的可能性。</w:t>
      </w:r>
    </w:p>
    <w:p w14:paraId="5EF8AF69" w14:textId="77777777" w:rsidR="009421D9" w:rsidRDefault="009421D9">
      <w:pPr>
        <w:rPr>
          <w:rFonts w:hint="eastAsia"/>
        </w:rPr>
      </w:pPr>
    </w:p>
    <w:p w14:paraId="70A82060" w14:textId="77777777" w:rsidR="009421D9" w:rsidRDefault="009421D9">
      <w:pPr>
        <w:rPr>
          <w:rFonts w:hint="eastAsia"/>
        </w:rPr>
      </w:pPr>
    </w:p>
    <w:p w14:paraId="7886C5BC" w14:textId="77777777" w:rsidR="009421D9" w:rsidRDefault="009421D9">
      <w:pPr>
        <w:rPr>
          <w:rFonts w:hint="eastAsia"/>
        </w:rPr>
      </w:pPr>
      <w:r>
        <w:rPr>
          <w:rFonts w:hint="eastAsia"/>
        </w:rPr>
        <w:t>最后的总结</w:t>
      </w:r>
    </w:p>
    <w:p w14:paraId="32D01E62" w14:textId="77777777" w:rsidR="009421D9" w:rsidRDefault="009421D9">
      <w:pPr>
        <w:rPr>
          <w:rFonts w:hint="eastAsia"/>
        </w:rPr>
      </w:pPr>
      <w:r>
        <w:rPr>
          <w:rFonts w:hint="eastAsia"/>
        </w:rPr>
        <w:t>“瀚”的拼音为 hàn，它不仅仅是一个简单的汉字，更承载着深厚的文化内涵和历史沉淀。从古代诗歌到现代生活，“瀚”始终保持着其独特的魅力，不断激发人们对美好事物的向往与追求。无论是在描述自然界的壮观景象还是比喻人类智慧的深度，“瀚”都展现出了非凡的意义价值。</w:t>
      </w:r>
    </w:p>
    <w:p w14:paraId="78D9AA05" w14:textId="77777777" w:rsidR="009421D9" w:rsidRDefault="009421D9">
      <w:pPr>
        <w:rPr>
          <w:rFonts w:hint="eastAsia"/>
        </w:rPr>
      </w:pPr>
    </w:p>
    <w:p w14:paraId="78D82362" w14:textId="77777777" w:rsidR="009421D9" w:rsidRDefault="00942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F91B3" w14:textId="64930FF5" w:rsidR="00AF4528" w:rsidRDefault="00AF4528"/>
    <w:sectPr w:rsidR="00A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28"/>
    <w:rsid w:val="009421D9"/>
    <w:rsid w:val="00AF45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9CE3-5E25-4F5F-9839-7EC44701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