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C4B94" w14:textId="77777777" w:rsidR="002518C2" w:rsidRDefault="002518C2">
      <w:pPr>
        <w:rPr>
          <w:rFonts w:hint="eastAsia"/>
        </w:rPr>
      </w:pPr>
    </w:p>
    <w:p w14:paraId="6C74EEE4" w14:textId="77777777" w:rsidR="002518C2" w:rsidRDefault="002518C2">
      <w:pPr>
        <w:rPr>
          <w:rFonts w:hint="eastAsia"/>
        </w:rPr>
      </w:pPr>
      <w:r>
        <w:rPr>
          <w:rFonts w:hint="eastAsia"/>
        </w:rPr>
        <w:t>灌的拼音和组词</w:t>
      </w:r>
    </w:p>
    <w:p w14:paraId="04F5B140" w14:textId="77777777" w:rsidR="002518C2" w:rsidRDefault="002518C2">
      <w:pPr>
        <w:rPr>
          <w:rFonts w:hint="eastAsia"/>
        </w:rPr>
      </w:pPr>
      <w:r>
        <w:rPr>
          <w:rFonts w:hint="eastAsia"/>
        </w:rPr>
        <w:t>“灌”这个汉字，其拼音为“guàn”。在汉语中，“灌”字拥有丰富的含义与多样的使用场景，从描述自然现象到描绘人类活动，都可见它的身影。下面，我们将详细探讨“灌”的各种组词及其背后的文化意义。</w:t>
      </w:r>
    </w:p>
    <w:p w14:paraId="171AC008" w14:textId="77777777" w:rsidR="002518C2" w:rsidRDefault="002518C2">
      <w:pPr>
        <w:rPr>
          <w:rFonts w:hint="eastAsia"/>
        </w:rPr>
      </w:pPr>
    </w:p>
    <w:p w14:paraId="257C9336" w14:textId="77777777" w:rsidR="002518C2" w:rsidRDefault="002518C2">
      <w:pPr>
        <w:rPr>
          <w:rFonts w:hint="eastAsia"/>
        </w:rPr>
      </w:pPr>
    </w:p>
    <w:p w14:paraId="1FFEE763" w14:textId="77777777" w:rsidR="002518C2" w:rsidRDefault="002518C2">
      <w:pPr>
        <w:rPr>
          <w:rFonts w:hint="eastAsia"/>
        </w:rPr>
      </w:pPr>
      <w:r>
        <w:rPr>
          <w:rFonts w:hint="eastAsia"/>
        </w:rPr>
        <w:t>灌溉：生命的源泉</w:t>
      </w:r>
    </w:p>
    <w:p w14:paraId="65F1A0B3" w14:textId="77777777" w:rsidR="002518C2" w:rsidRDefault="002518C2">
      <w:pPr>
        <w:rPr>
          <w:rFonts w:hint="eastAsia"/>
        </w:rPr>
      </w:pPr>
      <w:r>
        <w:rPr>
          <w:rFonts w:hint="eastAsia"/>
        </w:rPr>
        <w:t>当我们谈论农业或者植物生长时，“灌溉”是一个非常关键的词汇。“灌溉”指的是将水引导至田地或作物根部的过程，确保植物获得充足的水分以维持生长。在中国古代，灌溉系统的发展是农业生产进步的重要标志之一，像都江堰这样的水利工程至今仍在发挥重要作用。通过灌溉，人们不仅能够增加农作物产量，还能改善土壤质量，促进生态平衡。</w:t>
      </w:r>
    </w:p>
    <w:p w14:paraId="2E20A258" w14:textId="77777777" w:rsidR="002518C2" w:rsidRDefault="002518C2">
      <w:pPr>
        <w:rPr>
          <w:rFonts w:hint="eastAsia"/>
        </w:rPr>
      </w:pPr>
    </w:p>
    <w:p w14:paraId="7936FE2A" w14:textId="77777777" w:rsidR="002518C2" w:rsidRDefault="002518C2">
      <w:pPr>
        <w:rPr>
          <w:rFonts w:hint="eastAsia"/>
        </w:rPr>
      </w:pPr>
    </w:p>
    <w:p w14:paraId="122A9954" w14:textId="77777777" w:rsidR="002518C2" w:rsidRDefault="002518C2">
      <w:pPr>
        <w:rPr>
          <w:rFonts w:hint="eastAsia"/>
        </w:rPr>
      </w:pPr>
      <w:r>
        <w:rPr>
          <w:rFonts w:hint="eastAsia"/>
        </w:rPr>
        <w:t>灌注：专注的力量</w:t>
      </w:r>
    </w:p>
    <w:p w14:paraId="145FC843" w14:textId="77777777" w:rsidR="002518C2" w:rsidRDefault="002518C2">
      <w:pPr>
        <w:rPr>
          <w:rFonts w:hint="eastAsia"/>
        </w:rPr>
      </w:pPr>
      <w:r>
        <w:rPr>
          <w:rFonts w:hint="eastAsia"/>
        </w:rPr>
        <w:t>除了物理上的流动，“灌”还隐含了精神层面的意义。“灌注”通常用来形容全神贯注的状态或是将情感、精力集中投入到某件事情上。例如，在艺术创作过程中，艺术家们往往会将自己的心血“灌注”于作品之中，使其不仅仅是物质形态的存在，更承载着创作者的情感与思想。这种意义上的“灌”，强调的是深度与专注力，是实现卓越成就不可或缺的因素。</w:t>
      </w:r>
    </w:p>
    <w:p w14:paraId="4432C83D" w14:textId="77777777" w:rsidR="002518C2" w:rsidRDefault="002518C2">
      <w:pPr>
        <w:rPr>
          <w:rFonts w:hint="eastAsia"/>
        </w:rPr>
      </w:pPr>
    </w:p>
    <w:p w14:paraId="7816F63A" w14:textId="77777777" w:rsidR="002518C2" w:rsidRDefault="002518C2">
      <w:pPr>
        <w:rPr>
          <w:rFonts w:hint="eastAsia"/>
        </w:rPr>
      </w:pPr>
    </w:p>
    <w:p w14:paraId="72BE3858" w14:textId="77777777" w:rsidR="002518C2" w:rsidRDefault="002518C2">
      <w:pPr>
        <w:rPr>
          <w:rFonts w:hint="eastAsia"/>
        </w:rPr>
      </w:pPr>
      <w:r>
        <w:rPr>
          <w:rFonts w:hint="eastAsia"/>
        </w:rPr>
        <w:t>灌输：知识传递的艺术</w:t>
      </w:r>
    </w:p>
    <w:p w14:paraId="0C18F0D6" w14:textId="77777777" w:rsidR="002518C2" w:rsidRDefault="002518C2">
      <w:pPr>
        <w:rPr>
          <w:rFonts w:hint="eastAsia"/>
        </w:rPr>
      </w:pPr>
      <w:r>
        <w:rPr>
          <w:rFonts w:hint="eastAsia"/>
        </w:rPr>
        <w:t>教育领域中，“灌输”一词频繁出现，它意味着向他人传授知识或观念。然而，“灌输”往往带有一定的负面色彩，因为它暗示了一种单向的信息传递方式，忽略了接受者的主动思考和批判性分析能力。理想的教育模式应该是鼓励学生独立思考、探索未知，而非简单地进行知识的“灌输”。因此，如何在教学过程中既有效地传递信息，又激发学生的兴趣与创造力，成为现代教育面临的一个重要课题。</w:t>
      </w:r>
    </w:p>
    <w:p w14:paraId="1B4C5523" w14:textId="77777777" w:rsidR="002518C2" w:rsidRDefault="002518C2">
      <w:pPr>
        <w:rPr>
          <w:rFonts w:hint="eastAsia"/>
        </w:rPr>
      </w:pPr>
    </w:p>
    <w:p w14:paraId="4E4EDAD1" w14:textId="77777777" w:rsidR="002518C2" w:rsidRDefault="002518C2">
      <w:pPr>
        <w:rPr>
          <w:rFonts w:hint="eastAsia"/>
        </w:rPr>
      </w:pPr>
    </w:p>
    <w:p w14:paraId="64CB9355" w14:textId="77777777" w:rsidR="002518C2" w:rsidRDefault="002518C2">
      <w:pPr>
        <w:rPr>
          <w:rFonts w:hint="eastAsia"/>
        </w:rPr>
      </w:pPr>
      <w:r>
        <w:rPr>
          <w:rFonts w:hint="eastAsia"/>
        </w:rPr>
        <w:t>灌肠：健康的维护</w:t>
      </w:r>
    </w:p>
    <w:p w14:paraId="19D26BD4" w14:textId="77777777" w:rsidR="002518C2" w:rsidRDefault="002518C2">
      <w:pPr>
        <w:rPr>
          <w:rFonts w:hint="eastAsia"/>
        </w:rPr>
      </w:pPr>
      <w:r>
        <w:rPr>
          <w:rFonts w:hint="eastAsia"/>
        </w:rPr>
        <w:t>医学术语里也有“灌”的身影，比如“灌肠”。这是一种治疗便秘或准备某些医疗检查（如结肠镜检查）的常见方法。通过向肠道内注入液体来清洁肠道，帮助排除体内废物，对于维护人体健康具有重要意义。虽然听起来可能不太舒适，但正确执行的灌肠程序可以有效缓解相关症状，并为后续的诊断或治疗提供便利。</w:t>
      </w:r>
    </w:p>
    <w:p w14:paraId="07F8F233" w14:textId="77777777" w:rsidR="002518C2" w:rsidRDefault="002518C2">
      <w:pPr>
        <w:rPr>
          <w:rFonts w:hint="eastAsia"/>
        </w:rPr>
      </w:pPr>
    </w:p>
    <w:p w14:paraId="12394B2F" w14:textId="77777777" w:rsidR="002518C2" w:rsidRDefault="002518C2">
      <w:pPr>
        <w:rPr>
          <w:rFonts w:hint="eastAsia"/>
        </w:rPr>
      </w:pPr>
    </w:p>
    <w:p w14:paraId="7191C83C" w14:textId="77777777" w:rsidR="002518C2" w:rsidRDefault="002518C2">
      <w:pPr>
        <w:rPr>
          <w:rFonts w:hint="eastAsia"/>
        </w:rPr>
      </w:pPr>
      <w:r>
        <w:rPr>
          <w:rFonts w:hint="eastAsia"/>
        </w:rPr>
        <w:t>最后的总结</w:t>
      </w:r>
    </w:p>
    <w:p w14:paraId="37E7F640" w14:textId="77777777" w:rsidR="002518C2" w:rsidRDefault="002518C2">
      <w:pPr>
        <w:rPr>
          <w:rFonts w:hint="eastAsia"/>
        </w:rPr>
      </w:pPr>
      <w:r>
        <w:rPr>
          <w:rFonts w:hint="eastAsia"/>
        </w:rPr>
        <w:t>“灌”不仅仅是一个简单的汉字，它背后蕴含的文化价值和社会功能丰富多样。无论是自然界中的水流灌溉，还是人类社会中的知识传递、情感投入乃至健康管理，“灌”都扮演着不可或缺的角色。通过对“灌”的深入理解，我们不仅能更好地掌握汉语语言的魅力，也能体会到中华文化的博大精深。</w:t>
      </w:r>
    </w:p>
    <w:p w14:paraId="75EF6BAC" w14:textId="77777777" w:rsidR="002518C2" w:rsidRDefault="002518C2">
      <w:pPr>
        <w:rPr>
          <w:rFonts w:hint="eastAsia"/>
        </w:rPr>
      </w:pPr>
    </w:p>
    <w:p w14:paraId="663149FF" w14:textId="77777777" w:rsidR="002518C2" w:rsidRDefault="002518C2">
      <w:pPr>
        <w:rPr>
          <w:rFonts w:hint="eastAsia"/>
        </w:rPr>
      </w:pPr>
    </w:p>
    <w:p w14:paraId="2C660429" w14:textId="77777777" w:rsidR="002518C2" w:rsidRDefault="002518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45BE2" w14:textId="0BF0B540" w:rsidR="00E351BD" w:rsidRDefault="00E351BD"/>
    <w:sectPr w:rsidR="00E35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D"/>
    <w:rsid w:val="002518C2"/>
    <w:rsid w:val="00B33637"/>
    <w:rsid w:val="00E3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B3E1A-B564-4D97-BF65-9D0C544B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