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AA0BD" w14:textId="77777777" w:rsidR="00F7113C" w:rsidRDefault="00F7113C">
      <w:pPr>
        <w:rPr>
          <w:rFonts w:hint="eastAsia"/>
        </w:rPr>
      </w:pPr>
      <w:r>
        <w:rPr>
          <w:rFonts w:hint="eastAsia"/>
        </w:rPr>
        <w:t>狂奔的拼音</w:t>
      </w:r>
    </w:p>
    <w:p w14:paraId="55743499" w14:textId="77777777" w:rsidR="00F7113C" w:rsidRDefault="00F7113C">
      <w:pPr>
        <w:rPr>
          <w:rFonts w:hint="eastAsia"/>
        </w:rPr>
      </w:pPr>
      <w:r>
        <w:rPr>
          <w:rFonts w:hint="eastAsia"/>
        </w:rPr>
        <w:t>当我们谈论“狂奔”的拼音，首先映入眼帘的是其标准的汉语拼音表示：“kuáng bēn”。这个词汇由两个部分组成，“狂”（kuáng）意味着极度、异常强烈的状态；而“奔”（bēn）则指的是快速奔跑的动作。将二者结合，“狂奔”描绘出了一幅充满力量与速度的画面，让人联想到在广袤大地上尽情飞驰的场景。</w:t>
      </w:r>
    </w:p>
    <w:p w14:paraId="75F39825" w14:textId="77777777" w:rsidR="00F7113C" w:rsidRDefault="00F7113C">
      <w:pPr>
        <w:rPr>
          <w:rFonts w:hint="eastAsia"/>
        </w:rPr>
      </w:pPr>
    </w:p>
    <w:p w14:paraId="0A5DC0F4" w14:textId="77777777" w:rsidR="00F7113C" w:rsidRDefault="00F7113C">
      <w:pPr>
        <w:rPr>
          <w:rFonts w:hint="eastAsia"/>
        </w:rPr>
      </w:pPr>
    </w:p>
    <w:p w14:paraId="682E1044" w14:textId="77777777" w:rsidR="00F7113C" w:rsidRDefault="00F7113C">
      <w:pPr>
        <w:rPr>
          <w:rFonts w:hint="eastAsia"/>
        </w:rPr>
      </w:pPr>
      <w:r>
        <w:rPr>
          <w:rFonts w:hint="eastAsia"/>
        </w:rPr>
        <w:t>语言的魅力</w:t>
      </w:r>
    </w:p>
    <w:p w14:paraId="0B23D220" w14:textId="77777777" w:rsidR="00F7113C" w:rsidRDefault="00F7113C">
      <w:pPr>
        <w:rPr>
          <w:rFonts w:hint="eastAsia"/>
        </w:rPr>
      </w:pPr>
      <w:r>
        <w:rPr>
          <w:rFonts w:hint="eastAsia"/>
        </w:rPr>
        <w:t>汉语作为一种古老而又充满活力的语言，每一个词汇都承载着丰富的文化内涵和历史故事。“狂奔”也不例外。从古代文学作品到现代日常交流，这个词语一直被用来形容一种不受拘束、追求自由的精神状态。比如，在古典诗词中，我们常能见到描述骏马狂奔于草原之上，或是诗人借景抒情，以狂奔来表达内心澎湃的情感。</w:t>
      </w:r>
    </w:p>
    <w:p w14:paraId="6A3BA76C" w14:textId="77777777" w:rsidR="00F7113C" w:rsidRDefault="00F7113C">
      <w:pPr>
        <w:rPr>
          <w:rFonts w:hint="eastAsia"/>
        </w:rPr>
      </w:pPr>
    </w:p>
    <w:p w14:paraId="54B3594A" w14:textId="77777777" w:rsidR="00F7113C" w:rsidRDefault="00F7113C">
      <w:pPr>
        <w:rPr>
          <w:rFonts w:hint="eastAsia"/>
        </w:rPr>
      </w:pPr>
    </w:p>
    <w:p w14:paraId="5533AB83" w14:textId="77777777" w:rsidR="00F7113C" w:rsidRDefault="00F7113C">
      <w:pPr>
        <w:rPr>
          <w:rFonts w:hint="eastAsia"/>
        </w:rPr>
      </w:pPr>
      <w:r>
        <w:rPr>
          <w:rFonts w:hint="eastAsia"/>
        </w:rPr>
        <w:t>现代社会中的“狂奔”</w:t>
      </w:r>
    </w:p>
    <w:p w14:paraId="66E84C0C" w14:textId="77777777" w:rsidR="00F7113C" w:rsidRDefault="00F7113C">
      <w:pPr>
        <w:rPr>
          <w:rFonts w:hint="eastAsia"/>
        </w:rPr>
      </w:pPr>
      <w:r>
        <w:rPr>
          <w:rFonts w:hint="eastAsia"/>
        </w:rPr>
        <w:t>进入现代社会，“狂奔”的含义得到了进一步的扩展。除了字面上的速度感外，它还被赋予了追求梦想、勇往直前的象征意义。无论是创业者们为了实现理想而日夜兼程的努力，还是运动员们在赛场上奋力冲刺的身影，都可以看到“狂奔”精神的体现。这种精神鼓励人们突破自我，勇敢面对生活中的挑战。</w:t>
      </w:r>
    </w:p>
    <w:p w14:paraId="1E451C49" w14:textId="77777777" w:rsidR="00F7113C" w:rsidRDefault="00F7113C">
      <w:pPr>
        <w:rPr>
          <w:rFonts w:hint="eastAsia"/>
        </w:rPr>
      </w:pPr>
    </w:p>
    <w:p w14:paraId="25799DD3" w14:textId="77777777" w:rsidR="00F7113C" w:rsidRDefault="00F7113C">
      <w:pPr>
        <w:rPr>
          <w:rFonts w:hint="eastAsia"/>
        </w:rPr>
      </w:pPr>
    </w:p>
    <w:p w14:paraId="6996F1CF" w14:textId="77777777" w:rsidR="00F7113C" w:rsidRDefault="00F7113C">
      <w:pPr>
        <w:rPr>
          <w:rFonts w:hint="eastAsia"/>
        </w:rPr>
      </w:pPr>
      <w:r>
        <w:rPr>
          <w:rFonts w:hint="eastAsia"/>
        </w:rPr>
        <w:t>教育中的启示</w:t>
      </w:r>
    </w:p>
    <w:p w14:paraId="5BA6AB5D" w14:textId="77777777" w:rsidR="00F7113C" w:rsidRDefault="00F7113C">
      <w:pPr>
        <w:rPr>
          <w:rFonts w:hint="eastAsia"/>
        </w:rPr>
      </w:pPr>
      <w:r>
        <w:rPr>
          <w:rFonts w:hint="eastAsia"/>
        </w:rPr>
        <w:t>在教育领域，“狂奔”的理念同样具有重要的启示意义。教育不仅仅是知识的传授，更是培养学生独立思考能力和创新精神的过程。正如“狂奔”所象征的那样，教师应鼓励学生探索未知的世界，激发他们的好奇心与求知欲。同时，也要教会他们在追求目标的路上保持清醒的头脑，避免盲目跟风，确保每一步都走得坚实有力。</w:t>
      </w:r>
    </w:p>
    <w:p w14:paraId="060A65B4" w14:textId="77777777" w:rsidR="00F7113C" w:rsidRDefault="00F7113C">
      <w:pPr>
        <w:rPr>
          <w:rFonts w:hint="eastAsia"/>
        </w:rPr>
      </w:pPr>
    </w:p>
    <w:p w14:paraId="2374ECD4" w14:textId="77777777" w:rsidR="00F7113C" w:rsidRDefault="00F7113C">
      <w:pPr>
        <w:rPr>
          <w:rFonts w:hint="eastAsia"/>
        </w:rPr>
      </w:pPr>
    </w:p>
    <w:p w14:paraId="54BB4DEE" w14:textId="77777777" w:rsidR="00F7113C" w:rsidRDefault="00F7113C">
      <w:pPr>
        <w:rPr>
          <w:rFonts w:hint="eastAsia"/>
        </w:rPr>
      </w:pPr>
      <w:r>
        <w:rPr>
          <w:rFonts w:hint="eastAsia"/>
        </w:rPr>
        <w:t>最后的总结</w:t>
      </w:r>
    </w:p>
    <w:p w14:paraId="74214325" w14:textId="77777777" w:rsidR="00F7113C" w:rsidRDefault="00F7113C">
      <w:pPr>
        <w:rPr>
          <w:rFonts w:hint="eastAsia"/>
        </w:rPr>
      </w:pPr>
      <w:r>
        <w:rPr>
          <w:rFonts w:hint="eastAsia"/>
        </w:rPr>
        <w:t>“狂奔”的拼音虽然简单，但它背后蕴含的意义却是深远而广泛的。无论是在个人成长、职业发展还是社会进步方面，“狂奔”所代表的那种积极向上的态度都是不可或缺的。让我们在各自的人生旅途中，都能找到属于自己的“狂奔”之路，向着更加光明的未来不断前进。</w:t>
      </w:r>
    </w:p>
    <w:p w14:paraId="6C0CFA9E" w14:textId="77777777" w:rsidR="00F7113C" w:rsidRDefault="00F7113C">
      <w:pPr>
        <w:rPr>
          <w:rFonts w:hint="eastAsia"/>
        </w:rPr>
      </w:pPr>
    </w:p>
    <w:p w14:paraId="1D33FC83" w14:textId="77777777" w:rsidR="00F7113C" w:rsidRDefault="00F711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515A0A" w14:textId="59153235" w:rsidR="001C3A27" w:rsidRDefault="001C3A27"/>
    <w:sectPr w:rsidR="001C3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27"/>
    <w:rsid w:val="001C3A27"/>
    <w:rsid w:val="00B33637"/>
    <w:rsid w:val="00F7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59A96-1729-4161-87FE-49162786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