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2509" w14:textId="77777777" w:rsidR="00787770" w:rsidRDefault="00787770">
      <w:pPr>
        <w:rPr>
          <w:rFonts w:hint="eastAsia"/>
        </w:rPr>
      </w:pPr>
    </w:p>
    <w:p w14:paraId="30DC29D6" w14:textId="77777777" w:rsidR="00787770" w:rsidRDefault="00787770">
      <w:pPr>
        <w:rPr>
          <w:rFonts w:hint="eastAsia"/>
        </w:rPr>
      </w:pPr>
      <w:r>
        <w:rPr>
          <w:rFonts w:hint="eastAsia"/>
        </w:rPr>
        <w:t>狂怎么的拼音</w:t>
      </w:r>
    </w:p>
    <w:p w14:paraId="2401AF98" w14:textId="77777777" w:rsidR="00787770" w:rsidRDefault="00787770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狂”字的拼音。“狂”这个字，在现代汉语中的拼音是“kuáng”。它属于阳平声调，即第二声，读起来有一种向上扬起的感觉。从构成上看，“狂”由表示声音的部分“王”（wáng）和意符“犭”，也就是动物旁组成，意味着与动物或行为有关。实际上，“狂”的原始意义指的是狗的行为异常、发疯，后来引申为人精神失常或是极度兴奋、激昂的状态。</w:t>
      </w:r>
    </w:p>
    <w:p w14:paraId="5474C03E" w14:textId="77777777" w:rsidR="00787770" w:rsidRDefault="00787770">
      <w:pPr>
        <w:rPr>
          <w:rFonts w:hint="eastAsia"/>
        </w:rPr>
      </w:pPr>
    </w:p>
    <w:p w14:paraId="7E360674" w14:textId="77777777" w:rsidR="00787770" w:rsidRDefault="00787770">
      <w:pPr>
        <w:rPr>
          <w:rFonts w:hint="eastAsia"/>
        </w:rPr>
      </w:pPr>
    </w:p>
    <w:p w14:paraId="69D0B103" w14:textId="77777777" w:rsidR="00787770" w:rsidRDefault="00787770">
      <w:pPr>
        <w:rPr>
          <w:rFonts w:hint="eastAsia"/>
        </w:rPr>
      </w:pPr>
      <w:r>
        <w:rPr>
          <w:rFonts w:hint="eastAsia"/>
        </w:rPr>
        <w:t>文化背景下的“狂”</w:t>
      </w:r>
    </w:p>
    <w:p w14:paraId="7AA6B156" w14:textId="77777777" w:rsidR="00787770" w:rsidRDefault="00787770">
      <w:pPr>
        <w:rPr>
          <w:rFonts w:hint="eastAsia"/>
        </w:rPr>
      </w:pPr>
      <w:r>
        <w:rPr>
          <w:rFonts w:hint="eastAsia"/>
        </w:rPr>
        <w:t>在中国古代文学作品中，“狂”往往被用来描绘那些特立独行、不拘小节的人物形象。例如，唐代诗人李白就以其豪放不羁的性格著称，他的一些诗歌表现出了对自由的追求和对世俗的超脱，因此后人常用“诗仙”来形容他的同时，也赋予了他“狂客”的美誉。这种“狂”，不仅是一种个性的展现，更是对传统规范的一种挑战，体现了中国古代文人的独立思考和独特的生活态度。</w:t>
      </w:r>
    </w:p>
    <w:p w14:paraId="351C15E3" w14:textId="77777777" w:rsidR="00787770" w:rsidRDefault="00787770">
      <w:pPr>
        <w:rPr>
          <w:rFonts w:hint="eastAsia"/>
        </w:rPr>
      </w:pPr>
    </w:p>
    <w:p w14:paraId="0889D18E" w14:textId="77777777" w:rsidR="00787770" w:rsidRDefault="00787770">
      <w:pPr>
        <w:rPr>
          <w:rFonts w:hint="eastAsia"/>
        </w:rPr>
      </w:pPr>
    </w:p>
    <w:p w14:paraId="66844474" w14:textId="77777777" w:rsidR="00787770" w:rsidRDefault="00787770">
      <w:pPr>
        <w:rPr>
          <w:rFonts w:hint="eastAsia"/>
        </w:rPr>
      </w:pPr>
      <w:r>
        <w:rPr>
          <w:rFonts w:hint="eastAsia"/>
        </w:rPr>
        <w:t>现代社会中的“狂”</w:t>
      </w:r>
    </w:p>
    <w:p w14:paraId="717807F4" w14:textId="77777777" w:rsidR="00787770" w:rsidRDefault="00787770">
      <w:pPr>
        <w:rPr>
          <w:rFonts w:hint="eastAsia"/>
        </w:rPr>
      </w:pPr>
      <w:r>
        <w:rPr>
          <w:rFonts w:hint="eastAsia"/>
        </w:rPr>
        <w:t>随着时间的发展，“狂”这一概念也在不断演变。在现代社会，“狂”更多地表现为一种积极向上的生活态度，是对梦想执着追求的表现。比如，很多创业者被称为“工作狂”，他们为了实现自己的目标，愿意付出比常人更多的时间和精力。虽然这种“狂”看似有些极端，但它背后体现的是个人对自我价值的不懈追求和对理想的坚定信念。</w:t>
      </w:r>
    </w:p>
    <w:p w14:paraId="4275FBFB" w14:textId="77777777" w:rsidR="00787770" w:rsidRDefault="00787770">
      <w:pPr>
        <w:rPr>
          <w:rFonts w:hint="eastAsia"/>
        </w:rPr>
      </w:pPr>
    </w:p>
    <w:p w14:paraId="07AAA99B" w14:textId="77777777" w:rsidR="00787770" w:rsidRDefault="00787770">
      <w:pPr>
        <w:rPr>
          <w:rFonts w:hint="eastAsia"/>
        </w:rPr>
      </w:pPr>
    </w:p>
    <w:p w14:paraId="67C213D6" w14:textId="77777777" w:rsidR="00787770" w:rsidRDefault="00787770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3707C47" w14:textId="77777777" w:rsidR="00787770" w:rsidRDefault="00787770">
      <w:pPr>
        <w:rPr>
          <w:rFonts w:hint="eastAsia"/>
        </w:rPr>
      </w:pPr>
      <w:r>
        <w:rPr>
          <w:rFonts w:hint="eastAsia"/>
        </w:rPr>
        <w:t>对于汉语学习者来说，掌握“狂”的正确发音和用法是非常重要的。通过理解其背后的文化内涵，不仅可以帮助我们更好地记忆单词，还能加深对中国文化的理解。在实际交流中灵活运用“狂”这个词，可以让你的表达更加生动有趣。比如，当你想要形容一个人非常热情或者做事特别投入时，就可以说他是“狂热分子”或者有“狂热的兴趣”。</w:t>
      </w:r>
    </w:p>
    <w:p w14:paraId="3B030F21" w14:textId="77777777" w:rsidR="00787770" w:rsidRDefault="00787770">
      <w:pPr>
        <w:rPr>
          <w:rFonts w:hint="eastAsia"/>
        </w:rPr>
      </w:pPr>
    </w:p>
    <w:p w14:paraId="5BEECBD1" w14:textId="77777777" w:rsidR="00787770" w:rsidRDefault="00787770">
      <w:pPr>
        <w:rPr>
          <w:rFonts w:hint="eastAsia"/>
        </w:rPr>
      </w:pPr>
    </w:p>
    <w:p w14:paraId="7B2A4DE2" w14:textId="77777777" w:rsidR="00787770" w:rsidRDefault="00787770">
      <w:pPr>
        <w:rPr>
          <w:rFonts w:hint="eastAsia"/>
        </w:rPr>
      </w:pPr>
      <w:r>
        <w:rPr>
          <w:rFonts w:hint="eastAsia"/>
        </w:rPr>
        <w:t>最后的总结</w:t>
      </w:r>
    </w:p>
    <w:p w14:paraId="2A59501E" w14:textId="77777777" w:rsidR="00787770" w:rsidRDefault="00787770">
      <w:pPr>
        <w:rPr>
          <w:rFonts w:hint="eastAsia"/>
        </w:rPr>
      </w:pPr>
      <w:r>
        <w:rPr>
          <w:rFonts w:hint="eastAsia"/>
        </w:rPr>
        <w:t>“狂”不仅仅是一个简单的汉字，它承载着丰富的文化意义和历史积淀。通过对“狂”的深入探索，我们可以发现汉语的魅力所在，也能感受到中华文化的博大精深。希望每位汉语学习者都能在这个过程中找到乐趣，并不断提升自己的语言水平。</w:t>
      </w:r>
    </w:p>
    <w:p w14:paraId="633D31C3" w14:textId="77777777" w:rsidR="00787770" w:rsidRDefault="00787770">
      <w:pPr>
        <w:rPr>
          <w:rFonts w:hint="eastAsia"/>
        </w:rPr>
      </w:pPr>
    </w:p>
    <w:p w14:paraId="6233C6C6" w14:textId="77777777" w:rsidR="00787770" w:rsidRDefault="00787770">
      <w:pPr>
        <w:rPr>
          <w:rFonts w:hint="eastAsia"/>
        </w:rPr>
      </w:pPr>
    </w:p>
    <w:p w14:paraId="59FDBDE8" w14:textId="77777777" w:rsidR="00787770" w:rsidRDefault="00787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64CAD" w14:textId="775D867F" w:rsidR="00640C77" w:rsidRDefault="00640C77"/>
    <w:sectPr w:rsidR="0064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77"/>
    <w:rsid w:val="00640C77"/>
    <w:rsid w:val="007877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4F542-A77B-4421-A011-EBB679C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