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82C96" w14:textId="77777777" w:rsidR="00822099" w:rsidRDefault="00822099">
      <w:pPr>
        <w:rPr>
          <w:rFonts w:hint="eastAsia"/>
        </w:rPr>
      </w:pPr>
    </w:p>
    <w:p w14:paraId="6ECAC4D4" w14:textId="77777777" w:rsidR="00822099" w:rsidRDefault="00822099">
      <w:pPr>
        <w:rPr>
          <w:rFonts w:hint="eastAsia"/>
        </w:rPr>
      </w:pPr>
      <w:r>
        <w:rPr>
          <w:rFonts w:hint="eastAsia"/>
        </w:rPr>
        <w:t>狂的拼音和组词</w:t>
      </w:r>
    </w:p>
    <w:p w14:paraId="0A427952" w14:textId="77777777" w:rsidR="00822099" w:rsidRDefault="00822099">
      <w:pPr>
        <w:rPr>
          <w:rFonts w:hint="eastAsia"/>
        </w:rPr>
      </w:pPr>
      <w:r>
        <w:rPr>
          <w:rFonts w:hint="eastAsia"/>
        </w:rPr>
        <w:t>在汉语中，“狂”这个字具有丰富的文化内涵和多样的使用场景。我们来了解一下“狂”的拼音。“狂”读作 kuáng，属于阳平声调，即第二声。这个发音简短而有力，很好地体现了“狂”所代表的那种激情澎湃、不受拘束的精神状态。</w:t>
      </w:r>
    </w:p>
    <w:p w14:paraId="112DAD27" w14:textId="77777777" w:rsidR="00822099" w:rsidRDefault="00822099">
      <w:pPr>
        <w:rPr>
          <w:rFonts w:hint="eastAsia"/>
        </w:rPr>
      </w:pPr>
    </w:p>
    <w:p w14:paraId="7DBD35B5" w14:textId="77777777" w:rsidR="00822099" w:rsidRDefault="00822099">
      <w:pPr>
        <w:rPr>
          <w:rFonts w:hint="eastAsia"/>
        </w:rPr>
      </w:pPr>
    </w:p>
    <w:p w14:paraId="631C9C98" w14:textId="77777777" w:rsidR="00822099" w:rsidRDefault="00822099">
      <w:pPr>
        <w:rPr>
          <w:rFonts w:hint="eastAsia"/>
        </w:rPr>
      </w:pPr>
      <w:r>
        <w:rPr>
          <w:rFonts w:hint="eastAsia"/>
        </w:rPr>
        <w:t>字义解析</w:t>
      </w:r>
    </w:p>
    <w:p w14:paraId="35836E9B" w14:textId="77777777" w:rsidR="00822099" w:rsidRDefault="00822099">
      <w:pPr>
        <w:rPr>
          <w:rFonts w:hint="eastAsia"/>
        </w:rPr>
      </w:pPr>
      <w:r>
        <w:rPr>
          <w:rFonts w:hint="eastAsia"/>
        </w:rPr>
        <w:t>从字义上讲，“狂”主要指的是情绪或行为达到极点的状态，如疯狂、狂热等。它既可以指一种情感上的极度激动，也可以表示行动上的大胆不羁。在古代文学作品中，“狂”往往被用来形容诗人或艺术家那种超越常规、追求极致的艺术境界，比如李白就被誉为“诗仙”，他的诗歌风格豪放不羁，常被称为“狂歌”。“狂”还与某些精神疾病相关联，在现代心理学中，“狂躁症”就是一种情绪异常高涨的心理状态。</w:t>
      </w:r>
    </w:p>
    <w:p w14:paraId="70E36198" w14:textId="77777777" w:rsidR="00822099" w:rsidRDefault="00822099">
      <w:pPr>
        <w:rPr>
          <w:rFonts w:hint="eastAsia"/>
        </w:rPr>
      </w:pPr>
    </w:p>
    <w:p w14:paraId="25718481" w14:textId="77777777" w:rsidR="00822099" w:rsidRDefault="00822099">
      <w:pPr>
        <w:rPr>
          <w:rFonts w:hint="eastAsia"/>
        </w:rPr>
      </w:pPr>
    </w:p>
    <w:p w14:paraId="67DA8344" w14:textId="77777777" w:rsidR="00822099" w:rsidRDefault="00822099">
      <w:pPr>
        <w:rPr>
          <w:rFonts w:hint="eastAsia"/>
        </w:rPr>
      </w:pPr>
      <w:r>
        <w:rPr>
          <w:rFonts w:hint="eastAsia"/>
        </w:rPr>
        <w:t>组词示例</w:t>
      </w:r>
    </w:p>
    <w:p w14:paraId="7C0CD795" w14:textId="77777777" w:rsidR="00822099" w:rsidRDefault="00822099">
      <w:pPr>
        <w:rPr>
          <w:rFonts w:hint="eastAsia"/>
        </w:rPr>
      </w:pPr>
      <w:r>
        <w:rPr>
          <w:rFonts w:hint="eastAsia"/>
        </w:rPr>
        <w:t>接下来，让我们看看一些由“狂”组成的词汇。首先是“疯狂”，这个词通常用来描述超出常规的行为或状态，可以是褒义的，表达对某事物的极度热爱；也可以是贬义的，用于批评过度或失去理智的行为。例如：“他对音乐的热爱到了疯狂的地步。”另一个常见的词语是“狂妄”，这个词带有明显的负面色彩，意指过分自信以至于忽视他人感受或实际情况的态度。例如：“他因为一时的成功变得狂妄自大，不再听取别人的意见。”</w:t>
      </w:r>
    </w:p>
    <w:p w14:paraId="7DFD8FCB" w14:textId="77777777" w:rsidR="00822099" w:rsidRDefault="00822099">
      <w:pPr>
        <w:rPr>
          <w:rFonts w:hint="eastAsia"/>
        </w:rPr>
      </w:pPr>
    </w:p>
    <w:p w14:paraId="3BDA7E17" w14:textId="77777777" w:rsidR="00822099" w:rsidRDefault="00822099">
      <w:pPr>
        <w:rPr>
          <w:rFonts w:hint="eastAsia"/>
        </w:rPr>
      </w:pPr>
    </w:p>
    <w:p w14:paraId="2AFA786A" w14:textId="77777777" w:rsidR="00822099" w:rsidRDefault="00822099">
      <w:pPr>
        <w:rPr>
          <w:rFonts w:hint="eastAsia"/>
        </w:rPr>
      </w:pPr>
      <w:r>
        <w:rPr>
          <w:rFonts w:hint="eastAsia"/>
        </w:rPr>
        <w:t>文化意义</w:t>
      </w:r>
    </w:p>
    <w:p w14:paraId="689618CE" w14:textId="77777777" w:rsidR="00822099" w:rsidRDefault="00822099">
      <w:pPr>
        <w:rPr>
          <w:rFonts w:hint="eastAsia"/>
        </w:rPr>
      </w:pPr>
      <w:r>
        <w:rPr>
          <w:rFonts w:hint="eastAsia"/>
        </w:rPr>
        <w:t>在中华文化里，“狂”不仅仅是一个简单的形容词，它承载着深厚的文化价值和社会意义。历史上，许多文人墨客都以“狂”自称，以此表达自己不愿随波逐流、敢于特立独行的性格特征。比如魏晋时期的阮籍，他以饮酒作乐、纵情山水著称，其行为被视为一种对当时社会规范的反抗。这种“狂”不仅是个人性格的表现，更是一种对自由、独立精神的追求。</w:t>
      </w:r>
    </w:p>
    <w:p w14:paraId="507E6544" w14:textId="77777777" w:rsidR="00822099" w:rsidRDefault="00822099">
      <w:pPr>
        <w:rPr>
          <w:rFonts w:hint="eastAsia"/>
        </w:rPr>
      </w:pPr>
    </w:p>
    <w:p w14:paraId="3B2F87AA" w14:textId="77777777" w:rsidR="00822099" w:rsidRDefault="00822099">
      <w:pPr>
        <w:rPr>
          <w:rFonts w:hint="eastAsia"/>
        </w:rPr>
      </w:pPr>
    </w:p>
    <w:p w14:paraId="6CA0B051" w14:textId="77777777" w:rsidR="00822099" w:rsidRDefault="00822099">
      <w:pPr>
        <w:rPr>
          <w:rFonts w:hint="eastAsia"/>
        </w:rPr>
      </w:pPr>
      <w:r>
        <w:rPr>
          <w:rFonts w:hint="eastAsia"/>
        </w:rPr>
        <w:t>现代社会中的“狂”</w:t>
      </w:r>
    </w:p>
    <w:p w14:paraId="22CCF2CF" w14:textId="77777777" w:rsidR="00822099" w:rsidRDefault="00822099">
      <w:pPr>
        <w:rPr>
          <w:rFonts w:hint="eastAsia"/>
        </w:rPr>
      </w:pPr>
      <w:r>
        <w:rPr>
          <w:rFonts w:hint="eastAsia"/>
        </w:rPr>
        <w:t>在现代社会，“狂”的概念也得到了新的诠释和发展。随着社会的进步和个人意识的觉醒，越来越多的人开始推崇一种积极向上、充满活力的生活态度，这与“狂”的本质有着某种契合之处。无论是创业者们日夜兼程地追逐梦想，还是年轻人为了理想奋力拼搏，“狂”都成为了他们不懈追求的动力源泉之一。同时，我们也应注意到，任何事情都有一个度，“狂”也不例外。适度的激情可以激发潜力，但过度则可能导致失控，因此保持平衡至关重要。</w:t>
      </w:r>
    </w:p>
    <w:p w14:paraId="2AD20BA5" w14:textId="77777777" w:rsidR="00822099" w:rsidRDefault="00822099">
      <w:pPr>
        <w:rPr>
          <w:rFonts w:hint="eastAsia"/>
        </w:rPr>
      </w:pPr>
    </w:p>
    <w:p w14:paraId="70064756" w14:textId="77777777" w:rsidR="00822099" w:rsidRDefault="00822099">
      <w:pPr>
        <w:rPr>
          <w:rFonts w:hint="eastAsia"/>
        </w:rPr>
      </w:pPr>
    </w:p>
    <w:p w14:paraId="5A4B4BD9" w14:textId="77777777" w:rsidR="00822099" w:rsidRDefault="008220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D0E19" w14:textId="3BEBA5FA" w:rsidR="00855B04" w:rsidRDefault="00855B04"/>
    <w:sectPr w:rsidR="00855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04"/>
    <w:rsid w:val="00822099"/>
    <w:rsid w:val="00855B0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E2048-F35C-4327-B28E-5E9B31C2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