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A96A" w14:textId="77777777" w:rsidR="004472FF" w:rsidRDefault="004472FF">
      <w:pPr>
        <w:rPr>
          <w:rFonts w:hint="eastAsia"/>
        </w:rPr>
      </w:pPr>
    </w:p>
    <w:p w14:paraId="21D594DB" w14:textId="77777777" w:rsidR="004472FF" w:rsidRDefault="004472FF">
      <w:pPr>
        <w:rPr>
          <w:rFonts w:hint="eastAsia"/>
        </w:rPr>
      </w:pPr>
      <w:r>
        <w:rPr>
          <w:rFonts w:hint="eastAsia"/>
        </w:rPr>
        <w:t>狂的拼音怎么写</w:t>
      </w:r>
    </w:p>
    <w:p w14:paraId="6B837F50" w14:textId="77777777" w:rsidR="004472FF" w:rsidRDefault="004472FF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在汉语学习的过程中，了解和掌握汉字的正确拼音是非常重要的。今天我们要介绍的是“狂”这个字的拼音以及一些相关知识。“狂”的拼音写作 “kuáng”。这个拼音属于汉语拼音系统中的内容，是用拉丁字母来表示汉字发音的一种方式。</w:t>
      </w:r>
    </w:p>
    <w:p w14:paraId="666A7D17" w14:textId="77777777" w:rsidR="004472FF" w:rsidRDefault="004472FF">
      <w:pPr>
        <w:rPr>
          <w:rFonts w:hint="eastAsia"/>
        </w:rPr>
      </w:pPr>
    </w:p>
    <w:p w14:paraId="27E4DD0D" w14:textId="77777777" w:rsidR="004472FF" w:rsidRDefault="004472FF">
      <w:pPr>
        <w:rPr>
          <w:rFonts w:hint="eastAsia"/>
        </w:rPr>
      </w:pPr>
    </w:p>
    <w:p w14:paraId="4C12C499" w14:textId="77777777" w:rsidR="004472FF" w:rsidRDefault="004472FF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4F0331C2" w14:textId="77777777" w:rsidR="004472FF" w:rsidRDefault="004472FF">
      <w:pPr>
        <w:rPr>
          <w:rFonts w:hint="eastAsia"/>
        </w:rPr>
      </w:pPr>
      <w:r>
        <w:rPr>
          <w:rFonts w:hint="eastAsia"/>
        </w:rPr>
        <w:t>汉语拼音是一种辅助汉字读音的系统，它由声母、韵母和声调三部分组成。以“狂”为例，其拼音“kuáng”包含了声母“k”，韵母“uáng”，以及第二声的声调。通过这种拼音标注方式，即使是不懂汉字的人也能根据拼音大致读出汉字的发音。这对于汉语作为第二语言的学习者来说尤为重要。</w:t>
      </w:r>
    </w:p>
    <w:p w14:paraId="29B33FF0" w14:textId="77777777" w:rsidR="004472FF" w:rsidRDefault="004472FF">
      <w:pPr>
        <w:rPr>
          <w:rFonts w:hint="eastAsia"/>
        </w:rPr>
      </w:pPr>
    </w:p>
    <w:p w14:paraId="4EE14449" w14:textId="77777777" w:rsidR="004472FF" w:rsidRDefault="004472FF">
      <w:pPr>
        <w:rPr>
          <w:rFonts w:hint="eastAsia"/>
        </w:rPr>
      </w:pPr>
    </w:p>
    <w:p w14:paraId="731E347D" w14:textId="77777777" w:rsidR="004472FF" w:rsidRDefault="004472FF">
      <w:pPr>
        <w:rPr>
          <w:rFonts w:hint="eastAsia"/>
        </w:rPr>
      </w:pPr>
      <w:r>
        <w:rPr>
          <w:rFonts w:hint="eastAsia"/>
        </w:rPr>
        <w:t>狂字的文化内涵</w:t>
      </w:r>
    </w:p>
    <w:p w14:paraId="271D950F" w14:textId="77777777" w:rsidR="004472FF" w:rsidRDefault="004472FF">
      <w:pPr>
        <w:rPr>
          <w:rFonts w:hint="eastAsia"/>
        </w:rPr>
      </w:pPr>
      <w:r>
        <w:rPr>
          <w:rFonts w:hint="eastAsia"/>
        </w:rPr>
        <w:t>“狂”不仅仅是一个简单的汉字，它还蕴含着丰富的文化意义和历史背景。在古代文学中，“狂”常常被用来形容那些不拘一格、自由奔放的人物形象。例如，诗人李白就因其豪放不羁的性格而被称为“诗狂”。这种对“狂”的崇尚体现了中国古代文人对于个性解放和精神自由的追求。</w:t>
      </w:r>
    </w:p>
    <w:p w14:paraId="6320B619" w14:textId="77777777" w:rsidR="004472FF" w:rsidRDefault="004472FF">
      <w:pPr>
        <w:rPr>
          <w:rFonts w:hint="eastAsia"/>
        </w:rPr>
      </w:pPr>
    </w:p>
    <w:p w14:paraId="30D373DC" w14:textId="77777777" w:rsidR="004472FF" w:rsidRDefault="004472FF">
      <w:pPr>
        <w:rPr>
          <w:rFonts w:hint="eastAsia"/>
        </w:rPr>
      </w:pPr>
    </w:p>
    <w:p w14:paraId="02157851" w14:textId="77777777" w:rsidR="004472FF" w:rsidRDefault="004472FF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2D99864" w14:textId="77777777" w:rsidR="004472FF" w:rsidRDefault="004472FF">
      <w:pPr>
        <w:rPr>
          <w:rFonts w:hint="eastAsia"/>
        </w:rPr>
      </w:pPr>
      <w:r>
        <w:rPr>
          <w:rFonts w:hint="eastAsia"/>
        </w:rPr>
        <w:t>在现代社会，“狂”这个字的应用更加广泛，不仅限于描述人的性格特征，还可以用于形容各种事物的状态或现象。比如“狂欢节”指的是一个充满欢乐和庆祝氛围的节日；“狂热”则用来描述一种极度的热情或者痴迷状态。这些都展示了“狂”字在不同场景下的灵活性和丰富性。</w:t>
      </w:r>
    </w:p>
    <w:p w14:paraId="5CCFAE37" w14:textId="77777777" w:rsidR="004472FF" w:rsidRDefault="004472FF">
      <w:pPr>
        <w:rPr>
          <w:rFonts w:hint="eastAsia"/>
        </w:rPr>
      </w:pPr>
    </w:p>
    <w:p w14:paraId="1C2090C9" w14:textId="77777777" w:rsidR="004472FF" w:rsidRDefault="004472FF">
      <w:pPr>
        <w:rPr>
          <w:rFonts w:hint="eastAsia"/>
        </w:rPr>
      </w:pPr>
    </w:p>
    <w:p w14:paraId="66815F5F" w14:textId="77777777" w:rsidR="004472FF" w:rsidRDefault="004472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C2A01E" w14:textId="77777777" w:rsidR="004472FF" w:rsidRDefault="004472FF">
      <w:pPr>
        <w:rPr>
          <w:rFonts w:hint="eastAsia"/>
        </w:rPr>
      </w:pPr>
      <w:r>
        <w:rPr>
          <w:rFonts w:hint="eastAsia"/>
        </w:rPr>
        <w:t>对于汉语学习者而言，准确掌握汉字的拼音是提高听说能力的关键一步。拼音不仅是学习汉字发音的基础工具，也是连接汉字与实际交流之间的桥梁。通过学习拼音，学习者能够更快速地识记汉字，并且能够在没有汉字提示的情况下进行口语表达。因此，不论是初学者还是有一定基础的学习者，都不应忽视拼音学习的重要性。</w:t>
      </w:r>
    </w:p>
    <w:p w14:paraId="7B3373CB" w14:textId="77777777" w:rsidR="004472FF" w:rsidRDefault="004472FF">
      <w:pPr>
        <w:rPr>
          <w:rFonts w:hint="eastAsia"/>
        </w:rPr>
      </w:pPr>
    </w:p>
    <w:p w14:paraId="6F8FECBF" w14:textId="77777777" w:rsidR="004472FF" w:rsidRDefault="004472FF">
      <w:pPr>
        <w:rPr>
          <w:rFonts w:hint="eastAsia"/>
        </w:rPr>
      </w:pPr>
    </w:p>
    <w:p w14:paraId="12B411A4" w14:textId="77777777" w:rsidR="004472FF" w:rsidRDefault="004472FF">
      <w:pPr>
        <w:rPr>
          <w:rFonts w:hint="eastAsia"/>
        </w:rPr>
      </w:pPr>
      <w:r>
        <w:rPr>
          <w:rFonts w:hint="eastAsia"/>
        </w:rPr>
        <w:t>最后的总结</w:t>
      </w:r>
    </w:p>
    <w:p w14:paraId="101D3E51" w14:textId="77777777" w:rsidR="004472FF" w:rsidRDefault="004472FF">
      <w:pPr>
        <w:rPr>
          <w:rFonts w:hint="eastAsia"/>
        </w:rPr>
      </w:pPr>
      <w:r>
        <w:rPr>
          <w:rFonts w:hint="eastAsia"/>
        </w:rPr>
        <w:t>“狂”的拼音写作“kuáng”，它不仅仅代表了一个汉字的读音，更是承载了深厚的文化含义和多样的应用场景。无论是想要深入了解中国文化，还是仅仅为了提升自己的汉语水平，理解并掌握像“狂”这样的词汇都是非常有帮助的。希望本文能为你的汉语学习之路提供一些有价值的参考。</w:t>
      </w:r>
    </w:p>
    <w:p w14:paraId="239DB11E" w14:textId="77777777" w:rsidR="004472FF" w:rsidRDefault="004472FF">
      <w:pPr>
        <w:rPr>
          <w:rFonts w:hint="eastAsia"/>
        </w:rPr>
      </w:pPr>
    </w:p>
    <w:p w14:paraId="70E9E489" w14:textId="77777777" w:rsidR="004472FF" w:rsidRDefault="004472FF">
      <w:pPr>
        <w:rPr>
          <w:rFonts w:hint="eastAsia"/>
        </w:rPr>
      </w:pPr>
    </w:p>
    <w:p w14:paraId="5CC7A63A" w14:textId="77777777" w:rsidR="004472FF" w:rsidRDefault="00447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D885C" w14:textId="57F13D40" w:rsidR="002B3B7A" w:rsidRDefault="002B3B7A"/>
    <w:sectPr w:rsidR="002B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7A"/>
    <w:rsid w:val="002B3B7A"/>
    <w:rsid w:val="004472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1C669-D362-4B92-B5CE-DDDC4C04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